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9F" w:rsidRPr="002B7C25" w:rsidRDefault="00754E9F" w:rsidP="00754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B7C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УПРАВЛЕНИЕ ОБРАЗОВАНИЯ ГОРОДА БАТАЙСКА</w:t>
      </w:r>
    </w:p>
    <w:p w:rsidR="00754E9F" w:rsidRPr="002B7C25" w:rsidRDefault="00754E9F" w:rsidP="00754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54E9F" w:rsidRPr="002B7C25" w:rsidRDefault="00754E9F" w:rsidP="00754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B7C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p w:rsidR="00754E9F" w:rsidRPr="002B7C25" w:rsidRDefault="00754E9F" w:rsidP="00754E9F">
      <w:pPr>
        <w:spacing w:after="0"/>
        <w:ind w:right="-8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E9F" w:rsidRPr="002B7C25" w:rsidRDefault="00754E9F" w:rsidP="00754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02.09.202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835</w:t>
      </w:r>
    </w:p>
    <w:p w:rsidR="00754E9F" w:rsidRPr="002B7C25" w:rsidRDefault="00754E9F" w:rsidP="00754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4E9F" w:rsidRPr="002B7C25" w:rsidRDefault="00754E9F" w:rsidP="00754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Батайск</w:t>
      </w:r>
    </w:p>
    <w:p w:rsidR="00754E9F" w:rsidRDefault="00754E9F" w:rsidP="00754E9F">
      <w:pPr>
        <w:spacing w:after="36" w:line="250" w:lineRule="auto"/>
        <w:ind w:left="355" w:hanging="29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 утверждении состава организационного комитета,</w:t>
      </w:r>
    </w:p>
    <w:p w:rsidR="00754E9F" w:rsidRPr="00754E9F" w:rsidRDefault="00754E9F" w:rsidP="00754E9F">
      <w:pPr>
        <w:spacing w:after="36" w:line="250" w:lineRule="auto"/>
        <w:ind w:left="355" w:hanging="29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председателей и состав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 </w:t>
      </w:r>
      <w:r w:rsidRPr="00754E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муниципальных предметно-методических комиссий, жюри школьного этапа всероссийской олимпиады школьников в 2025-2026 учебном году</w:t>
      </w:r>
    </w:p>
    <w:p w:rsidR="00754E9F" w:rsidRPr="00754E9F" w:rsidRDefault="00754E9F" w:rsidP="00754E9F">
      <w:pPr>
        <w:spacing w:after="13" w:line="250" w:lineRule="auto"/>
        <w:ind w:left="288" w:right="71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приказами Минпросвещения России от 05.08.2024 № 528 и от 18.02.2025 № 121 «О внесении изменений в приказ Министерства просвещения Российской Федерации от 27 ноября 2020 г. № 678 «Об утверждении Порядка проведения всероссийской олимпиады школьников», </w:t>
      </w:r>
      <w:r w:rsidRPr="00754E9F">
        <w:rPr>
          <w:rFonts w:ascii="Times New Roman" w:eastAsia="Times New Roman" w:hAnsi="Times New Roman" w:cs="Times New Roman"/>
          <w:sz w:val="28"/>
          <w:lang w:eastAsia="ru-RU"/>
        </w:rPr>
        <w:t xml:space="preserve">в целях обеспечения выполнения требований, предъявляемых к организации и проведению школьного этапа всероссийской олимпиады школьников  </w:t>
      </w:r>
    </w:p>
    <w:p w:rsidR="00754E9F" w:rsidRPr="00754E9F" w:rsidRDefault="00754E9F" w:rsidP="00754E9F">
      <w:pPr>
        <w:spacing w:after="36" w:line="259" w:lineRule="auto"/>
        <w:ind w:left="57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54E9F" w:rsidRPr="00754E9F" w:rsidRDefault="00754E9F" w:rsidP="00754E9F">
      <w:pPr>
        <w:spacing w:after="25" w:line="259" w:lineRule="auto"/>
        <w:ind w:left="50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ПРИКАЗЫВАЮ: </w:t>
      </w:r>
    </w:p>
    <w:p w:rsidR="00754E9F" w:rsidRPr="00754E9F" w:rsidRDefault="00754E9F" w:rsidP="00945101">
      <w:pPr>
        <w:spacing w:after="36" w:line="250" w:lineRule="auto"/>
        <w:ind w:left="284" w:right="71" w:firstLine="2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Утвердить состав организационного комитета школьного этапа всероссийской олимпиады школьников (Приложение №1).</w:t>
      </w:r>
    </w:p>
    <w:p w:rsidR="00754E9F" w:rsidRPr="00754E9F" w:rsidRDefault="00754E9F" w:rsidP="00945101">
      <w:pPr>
        <w:spacing w:after="36" w:line="250" w:lineRule="auto"/>
        <w:ind w:left="288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2. Утвердить председателей и составы муниципальных</w:t>
      </w:r>
      <w:r w:rsidR="009451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предметно-методических комиссий школьного этапа ВсОШ </w:t>
      </w:r>
      <w:r w:rsidRPr="00754E9F">
        <w:rPr>
          <w:rFonts w:ascii="Times New Roman" w:eastAsia="Times New Roman" w:hAnsi="Times New Roman" w:cs="Times New Roman"/>
          <w:sz w:val="28"/>
          <w:lang w:eastAsia="ru-RU"/>
        </w:rPr>
        <w:t xml:space="preserve">2025-2026 учебного 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года (Приложение №2). </w:t>
      </w:r>
    </w:p>
    <w:p w:rsidR="00754E9F" w:rsidRPr="00754E9F" w:rsidRDefault="00754E9F" w:rsidP="00945101">
      <w:pPr>
        <w:spacing w:after="36" w:line="250" w:lineRule="auto"/>
        <w:ind w:left="288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3. Утвердить составы жюри </w:t>
      </w:r>
      <w:r w:rsidR="009451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общеобразовательных организаций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проверке работ участников школьного этапа всероссийской олимпиады школьников п</w:t>
      </w:r>
      <w:r w:rsidR="009451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общеобразовательным предметам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(Приложение № 3).</w:t>
      </w:r>
    </w:p>
    <w:p w:rsidR="00754E9F" w:rsidRPr="00754E9F" w:rsidRDefault="00754E9F" w:rsidP="00945101">
      <w:pPr>
        <w:spacing w:after="36" w:line="250" w:lineRule="auto"/>
        <w:ind w:left="288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4. Утвердить составы апелляционных комиссий </w:t>
      </w:r>
      <w:r w:rsidR="009451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общеобразовательных организаций 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(Приложение № 4).</w:t>
      </w:r>
    </w:p>
    <w:p w:rsidR="00754E9F" w:rsidRPr="00754E9F" w:rsidRDefault="00754E9F" w:rsidP="00945101">
      <w:pPr>
        <w:spacing w:after="36" w:line="250" w:lineRule="auto"/>
        <w:ind w:left="288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5.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Директору МБУ «Центр развития образования» Егоровой А.Д.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довести настоящий приказ до сведения руководителей общеобразовательных организаций</w:t>
      </w:r>
      <w:r w:rsidR="009451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945101" w:rsidRPr="002B7C25" w:rsidRDefault="00754E9F" w:rsidP="00945101">
      <w:pPr>
        <w:spacing w:after="160" w:line="259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E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6. Контроль исполнения настоящего приказа возложить </w:t>
      </w:r>
      <w:r w:rsidR="00945101" w:rsidRPr="002B7C2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45101">
        <w:rPr>
          <w:rFonts w:ascii="Times New Roman" w:eastAsia="Calibri" w:hAnsi="Times New Roman" w:cs="Times New Roman"/>
          <w:sz w:val="28"/>
          <w:szCs w:val="28"/>
        </w:rPr>
        <w:t xml:space="preserve">заместителя начальника Управления образования </w:t>
      </w:r>
      <w:r w:rsidR="00E166FD">
        <w:rPr>
          <w:rFonts w:ascii="Times New Roman" w:eastAsia="Calibri" w:hAnsi="Times New Roman" w:cs="Times New Roman"/>
          <w:sz w:val="28"/>
          <w:szCs w:val="28"/>
        </w:rPr>
        <w:t>Паныч Е.Н.</w:t>
      </w:r>
      <w:bookmarkStart w:id="0" w:name="_GoBack"/>
      <w:bookmarkEnd w:id="0"/>
    </w:p>
    <w:p w:rsidR="00754E9F" w:rsidRDefault="00754E9F" w:rsidP="00945101">
      <w:pPr>
        <w:spacing w:after="36" w:line="250" w:lineRule="auto"/>
        <w:ind w:left="288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54E9F" w:rsidRDefault="00754E9F" w:rsidP="00945101">
      <w:pPr>
        <w:spacing w:after="36" w:line="250" w:lineRule="auto"/>
        <w:ind w:left="288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54E9F" w:rsidRPr="00754E9F" w:rsidRDefault="00754E9F" w:rsidP="00945101">
      <w:pPr>
        <w:spacing w:after="36" w:line="250" w:lineRule="auto"/>
        <w:ind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54E9F" w:rsidRPr="00754E9F" w:rsidRDefault="00754E9F" w:rsidP="0075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E9F">
        <w:rPr>
          <w:rFonts w:ascii="Times New Roman" w:hAnsi="Times New Roman" w:cs="Times New Roman"/>
          <w:sz w:val="28"/>
          <w:szCs w:val="28"/>
        </w:rPr>
        <w:t xml:space="preserve">Врио </w:t>
      </w:r>
      <w:r w:rsidR="00945101">
        <w:rPr>
          <w:rFonts w:ascii="Times New Roman" w:hAnsi="Times New Roman" w:cs="Times New Roman"/>
          <w:sz w:val="28"/>
          <w:szCs w:val="28"/>
        </w:rPr>
        <w:t>н</w:t>
      </w:r>
      <w:r w:rsidRPr="00754E9F">
        <w:rPr>
          <w:rFonts w:ascii="Times New Roman" w:hAnsi="Times New Roman" w:cs="Times New Roman"/>
          <w:sz w:val="28"/>
          <w:szCs w:val="28"/>
        </w:rPr>
        <w:t>ачальника  Управления образования</w:t>
      </w:r>
    </w:p>
    <w:p w:rsidR="00754E9F" w:rsidRPr="00754E9F" w:rsidRDefault="00754E9F" w:rsidP="00754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E9F">
        <w:rPr>
          <w:rFonts w:ascii="Times New Roman" w:hAnsi="Times New Roman" w:cs="Times New Roman"/>
          <w:sz w:val="28"/>
          <w:szCs w:val="28"/>
        </w:rPr>
        <w:t xml:space="preserve">города Батайска                                                                      </w:t>
      </w:r>
      <w:r w:rsidR="00945101">
        <w:rPr>
          <w:rFonts w:ascii="Times New Roman" w:hAnsi="Times New Roman" w:cs="Times New Roman"/>
          <w:sz w:val="28"/>
          <w:szCs w:val="28"/>
        </w:rPr>
        <w:tab/>
      </w:r>
      <w:r w:rsidR="00945101">
        <w:rPr>
          <w:rFonts w:ascii="Times New Roman" w:hAnsi="Times New Roman" w:cs="Times New Roman"/>
          <w:sz w:val="28"/>
          <w:szCs w:val="28"/>
        </w:rPr>
        <w:tab/>
      </w:r>
      <w:r w:rsidRPr="00754E9F">
        <w:rPr>
          <w:rFonts w:ascii="Times New Roman" w:hAnsi="Times New Roman" w:cs="Times New Roman"/>
          <w:sz w:val="28"/>
          <w:szCs w:val="28"/>
        </w:rPr>
        <w:t>И.М.Вильчинская</w:t>
      </w:r>
    </w:p>
    <w:p w:rsidR="00CB6158" w:rsidRDefault="00CB6158"/>
    <w:p w:rsidR="00B84A0A" w:rsidRPr="007403B0" w:rsidRDefault="00B84A0A" w:rsidP="00B84A0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 приказу </w:t>
      </w:r>
      <w:r w:rsidRPr="007403B0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835</w:t>
      </w: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от 02.09.2025 г.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Утверждаю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Врио начальника Управления 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образования г. Батайска                                                                                                                                                                                                                            </w:t>
      </w:r>
    </w:p>
    <w:p w:rsidR="00B84A0A" w:rsidRDefault="00B84A0A" w:rsidP="00B84A0A">
      <w:pPr>
        <w:jc w:val="right"/>
      </w:pPr>
      <w:r w:rsidRPr="007403B0">
        <w:rPr>
          <w:rFonts w:ascii="Times New Roman" w:hAnsi="Times New Roman" w:cs="Times New Roman"/>
          <w:sz w:val="28"/>
          <w:szCs w:val="28"/>
        </w:rPr>
        <w:t>И.М.Вильчинская</w:t>
      </w:r>
    </w:p>
    <w:p w:rsidR="00B84A0A" w:rsidRP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A0A"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84A0A" w:rsidRP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A0A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организационного комитета школьного этапа</w:t>
      </w: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A0A">
        <w:rPr>
          <w:rFonts w:ascii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B84A0A" w:rsidRDefault="00B84A0A" w:rsidP="00945101">
      <w:pPr>
        <w:pStyle w:val="a5"/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945101">
        <w:rPr>
          <w:rFonts w:ascii="Times New Roman" w:eastAsia="Calibri" w:hAnsi="Times New Roman" w:cs="Times New Roman"/>
          <w:sz w:val="28"/>
          <w:szCs w:val="28"/>
        </w:rPr>
        <w:t>Вильчинская.</w:t>
      </w:r>
      <w:r w:rsidR="00945101" w:rsidRPr="00945101">
        <w:rPr>
          <w:rFonts w:ascii="Times New Roman" w:eastAsia="Calibri" w:hAnsi="Times New Roman" w:cs="Times New Roman"/>
          <w:sz w:val="28"/>
          <w:szCs w:val="28"/>
        </w:rPr>
        <w:t xml:space="preserve"> И.М</w:t>
      </w:r>
      <w:r w:rsidRPr="00945101">
        <w:rPr>
          <w:rFonts w:ascii="Times New Roman" w:eastAsia="Calibri" w:hAnsi="Times New Roman" w:cs="Times New Roman"/>
          <w:sz w:val="28"/>
          <w:szCs w:val="28"/>
        </w:rPr>
        <w:t>, Врио начальника Управления образования, председатель</w:t>
      </w:r>
      <w:r w:rsidR="002A6D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6D1A" w:rsidRDefault="00945101" w:rsidP="00945101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Страх Л.М., заместитель </w:t>
      </w:r>
      <w:r w:rsidRPr="00945101">
        <w:rPr>
          <w:rFonts w:ascii="Times New Roman" w:eastAsia="Calibri" w:hAnsi="Times New Roman" w:cs="Times New Roman"/>
          <w:sz w:val="28"/>
          <w:szCs w:val="28"/>
        </w:rPr>
        <w:t>начальника Управления образования</w:t>
      </w:r>
      <w:r w:rsidR="002A6D1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45101" w:rsidRPr="00B84A0A" w:rsidRDefault="00945101" w:rsidP="002A6D1A">
      <w:pPr>
        <w:spacing w:after="0"/>
        <w:ind w:left="709"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заместитель </w:t>
      </w:r>
      <w:r w:rsidR="002A6D1A">
        <w:rPr>
          <w:rFonts w:ascii="Times New Roman" w:eastAsia="Calibri" w:hAnsi="Times New Roman" w:cs="Times New Roman"/>
          <w:sz w:val="28"/>
          <w:szCs w:val="28"/>
        </w:rPr>
        <w:t>председателя;</w:t>
      </w:r>
    </w:p>
    <w:p w:rsidR="00945101" w:rsidRPr="002A6D1A" w:rsidRDefault="00945101" w:rsidP="002A6D1A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>Чепурненко С.В. главный специалист УО</w:t>
      </w:r>
      <w:r w:rsidR="002A6D1A">
        <w:rPr>
          <w:rFonts w:ascii="Times New Roman" w:eastAsia="Calibri" w:hAnsi="Times New Roman" w:cs="Times New Roman"/>
          <w:sz w:val="28"/>
          <w:szCs w:val="28"/>
        </w:rPr>
        <w:t>,</w:t>
      </w: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4A0A" w:rsidRPr="00B84A0A" w:rsidRDefault="00B84A0A" w:rsidP="00945101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>Егорова А.Д., директор МБУ « Центр развития образования»,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Коновалова Н.А., методист МБУ «Центр развития образования» 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>Гранкина А.С., методист МБУ «Центр развития образования»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>Бувальцова Е.И.,  методист МБУ «Центр развития образования»</w:t>
      </w:r>
    </w:p>
    <w:p w:rsidR="00B84A0A" w:rsidRPr="00B84A0A" w:rsidRDefault="00B84A0A" w:rsidP="00B84A0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Маликова А.А., </w:t>
      </w:r>
      <w:r w:rsidRPr="00B84A0A">
        <w:rPr>
          <w:rFonts w:ascii="Times New Roman" w:eastAsia="Calibri" w:hAnsi="Times New Roman" w:cs="Times New Roman"/>
          <w:sz w:val="28"/>
          <w:szCs w:val="28"/>
        </w:rPr>
        <w:t>методист МБУ «Центр развития образования»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>Козырев С.Н., директор МБОУ СОШ №2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Погорелова Н.С., директор МБОУ лицей №3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A0A">
        <w:rPr>
          <w:rFonts w:ascii="Times New Roman" w:eastAsia="Calibri" w:hAnsi="Times New Roman" w:cs="Times New Roman"/>
          <w:sz w:val="28"/>
          <w:szCs w:val="28"/>
        </w:rPr>
        <w:t>Корюкина А.В., директор МБОУ СОШ №4 с УИОП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Шуптиева Е.А., директор МБОУ СОШ №5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Бондаренко Л.В., директор МБОУ СОШ №6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Покровская Н.В., директор МБОУ «Гимназия №7»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Деревянко Е.Н., директор МБОУ СОШ №8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Галицкая Т.А., директор МБОУ СОШ №9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Симоненко А.А., директор МБОУ лицей №10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Плеханова Л.В., директор МБОУ СОШ №12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Берлим Л.И., директор МБОУ СОШ №15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Мазовка И.В., директор МБОУ СОШ №16</w:t>
      </w:r>
    </w:p>
    <w:p w:rsidR="00B84A0A" w:rsidRPr="00B84A0A" w:rsidRDefault="00B84A0A" w:rsidP="00B84A0A">
      <w:pPr>
        <w:numPr>
          <w:ilvl w:val="0"/>
          <w:numId w:val="1"/>
        </w:num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  <w:r w:rsidRPr="00B84A0A">
        <w:rPr>
          <w:rFonts w:ascii="Times New Roman" w:eastAsia="Calibri" w:hAnsi="Times New Roman" w:cs="Times New Roman"/>
          <w:sz w:val="28"/>
          <w:szCs w:val="28"/>
        </w:rPr>
        <w:t xml:space="preserve"> Круглова М.В., директор МБОУ Гимназия №21</w:t>
      </w:r>
    </w:p>
    <w:p w:rsidR="00B84A0A" w:rsidRPr="00B84A0A" w:rsidRDefault="00B84A0A" w:rsidP="00B84A0A">
      <w:p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</w:p>
    <w:p w:rsidR="00B84A0A" w:rsidRPr="00B84A0A" w:rsidRDefault="00B84A0A" w:rsidP="00B84A0A">
      <w:p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</w:p>
    <w:p w:rsidR="00B84A0A" w:rsidRPr="00B84A0A" w:rsidRDefault="00B84A0A" w:rsidP="00B84A0A">
      <w:pPr>
        <w:spacing w:after="0"/>
        <w:ind w:right="-8788"/>
        <w:rPr>
          <w:rFonts w:ascii="Times New Roman" w:eastAsia="Calibri" w:hAnsi="Times New Roman" w:cs="Times New Roman"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Default="00B84A0A" w:rsidP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0A" w:rsidRPr="007403B0" w:rsidRDefault="00B84A0A" w:rsidP="00B84A0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 приказу </w:t>
      </w:r>
      <w:r w:rsidRPr="007403B0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835</w:t>
      </w: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от 02.09.2025 г.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Утверждаю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Врио начальника Управления </w:t>
      </w:r>
    </w:p>
    <w:p w:rsidR="00B84A0A" w:rsidRPr="007403B0" w:rsidRDefault="00B84A0A" w:rsidP="00B84A0A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образования г. Батайска                                                                                                                                                                                                                            </w:t>
      </w:r>
    </w:p>
    <w:p w:rsidR="00B84A0A" w:rsidRDefault="00B84A0A" w:rsidP="00B84A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03B0">
        <w:rPr>
          <w:rFonts w:ascii="Times New Roman" w:hAnsi="Times New Roman" w:cs="Times New Roman"/>
          <w:sz w:val="28"/>
          <w:szCs w:val="28"/>
        </w:rPr>
        <w:t>И.М.Вильчинская</w:t>
      </w:r>
    </w:p>
    <w:p w:rsidR="00B84A0A" w:rsidRDefault="00B84A0A" w:rsidP="00B84A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84A0A" w:rsidRDefault="002A6D1A" w:rsidP="00B84A0A">
      <w:pPr>
        <w:spacing w:after="36" w:line="250" w:lineRule="auto"/>
        <w:ind w:left="288" w:right="7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</w:t>
      </w:r>
      <w:r w:rsidR="00B84A0A" w:rsidRPr="00B84A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остав </w:t>
      </w:r>
    </w:p>
    <w:p w:rsidR="00B84A0A" w:rsidRDefault="00B84A0A" w:rsidP="00B84A0A">
      <w:pPr>
        <w:spacing w:after="36" w:line="250" w:lineRule="auto"/>
        <w:ind w:left="288" w:right="7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84A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84A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предметно-методических комиссий </w:t>
      </w:r>
      <w:r w:rsidRPr="00B84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предметам</w:t>
      </w:r>
    </w:p>
    <w:p w:rsidR="00B84A0A" w:rsidRDefault="00B84A0A" w:rsidP="00B84A0A">
      <w:pPr>
        <w:spacing w:after="36" w:line="250" w:lineRule="auto"/>
        <w:ind w:left="288" w:right="71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84A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школьного этапа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84A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ВсОШ </w:t>
      </w:r>
      <w:r w:rsidRPr="00B84A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2025-2026 учебного </w:t>
      </w:r>
      <w:r w:rsidRPr="00B84A0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года</w:t>
      </w:r>
    </w:p>
    <w:p w:rsidR="00B84A0A" w:rsidRPr="00B84A0A" w:rsidRDefault="00B84A0A" w:rsidP="00B84A0A">
      <w:pPr>
        <w:spacing w:after="36" w:line="250" w:lineRule="auto"/>
        <w:ind w:left="288" w:right="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Экология</w:t>
      </w:r>
    </w:p>
    <w:p w:rsidR="006256B9" w:rsidRPr="006256B9" w:rsidRDefault="006256B9" w:rsidP="006256B9">
      <w:pPr>
        <w:spacing w:after="0"/>
        <w:ind w:left="284" w:hanging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1.Гречка Е.Г., руководитель городского методического объединения, учитель МБОУ СОШ №16, председатель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Насирова  Н.А., учитель  МБОУ СОШ №4 с УИОП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Емельянова Г.К., учитель МБОУ СОШ № 6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Жмаева О.И., учитель МБОУ Гимназия № 21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Плешешникова М.Г., учитель МБОУ СОШ №15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География</w:t>
      </w:r>
    </w:p>
    <w:p w:rsidR="006256B9" w:rsidRPr="006256B9" w:rsidRDefault="006256B9" w:rsidP="006256B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Овсянникова Л.П., руководитель городского методического объединения, учитель МБОУ СОШ №4 с УИОП, председатель</w:t>
      </w:r>
    </w:p>
    <w:p w:rsidR="006256B9" w:rsidRPr="006256B9" w:rsidRDefault="006256B9" w:rsidP="006256B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Васильцова А.В., учитель  МБОУ лицей №3</w:t>
      </w:r>
    </w:p>
    <w:p w:rsidR="006256B9" w:rsidRPr="006256B9" w:rsidRDefault="006256B9" w:rsidP="006256B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Золотухина Н.П.,  учитель  МБОУ Гимназия №21</w:t>
      </w:r>
    </w:p>
    <w:p w:rsidR="006256B9" w:rsidRPr="006256B9" w:rsidRDefault="006256B9" w:rsidP="006256B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Курилова Т.В., учитель  МБОУ СОШ №9</w:t>
      </w:r>
    </w:p>
    <w:p w:rsidR="006256B9" w:rsidRPr="006256B9" w:rsidRDefault="006256B9" w:rsidP="006256B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Куцова А.Ю., учитель МБОУ СОШ № 16</w:t>
      </w:r>
    </w:p>
    <w:p w:rsidR="006256B9" w:rsidRPr="006256B9" w:rsidRDefault="006256B9" w:rsidP="006256B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Зыкова А.Г., учитель МБОУ СОШ №15</w:t>
      </w:r>
    </w:p>
    <w:p w:rsidR="006256B9" w:rsidRPr="006256B9" w:rsidRDefault="006256B9" w:rsidP="006256B9">
      <w:p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История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Крикунова Е.А.,  руководитель городского методического объединения, учитель МБОУ СОШ №5, председатель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Меркулова В.Г.,  учитель  МБОУ СОШ №2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Панфилов И.А., учитель МБОУ Гимназия №21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Гармышев Д.А., учитель МБОУ лицей №10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Поляков А.Н., учитель  МБОУ СОШ №12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Зубкова Е.П., учитель МБОУ СОШ №4 с УИОП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Филатов В.В., учитель МБОУ СОШ №15</w:t>
      </w:r>
    </w:p>
    <w:p w:rsidR="006256B9" w:rsidRPr="006256B9" w:rsidRDefault="006256B9" w:rsidP="006256B9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Рислинг Н.А., учитель МБОУ СОШ №15</w:t>
      </w:r>
    </w:p>
    <w:p w:rsid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400" w:rsidRDefault="001B1400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2008" w:rsidRDefault="00B02008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2008" w:rsidRPr="006256B9" w:rsidRDefault="00B02008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Обществознание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Крикунова Е.А., руководитель городского методического объединения, учитель МБОУ СОШ №5, председатель</w:t>
      </w:r>
    </w:p>
    <w:p w:rsidR="006256B9" w:rsidRPr="006256B9" w:rsidRDefault="001B1400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6256B9"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Фиялковская Н.А., учитель МБОУ СОШ №9</w:t>
      </w:r>
    </w:p>
    <w:p w:rsidR="006256B9" w:rsidRPr="006256B9" w:rsidRDefault="001B1400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6256B9"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Бобрикова Т.Ю., учитель МБОУ СОШ №5</w:t>
      </w:r>
    </w:p>
    <w:p w:rsidR="006256B9" w:rsidRPr="006256B9" w:rsidRDefault="001B1400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256B9"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Попова Е.В.,  учитель МБОУ СОШ №4 с УИОП</w:t>
      </w:r>
    </w:p>
    <w:p w:rsidR="006256B9" w:rsidRPr="006256B9" w:rsidRDefault="001B1400" w:rsidP="006256B9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6256B9"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Рислинг Н.А., учитель МБОУ СОШ №15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Труд «технология»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Сердюк О.Г., руководитель городского методического объединения,  учитель МБОУ СОШ №5, председатель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Веренинов И.С., учитель  МБОУ СОШ №12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Новикова О.Г</w:t>
      </w: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.,</w:t>
      </w:r>
      <w:r w:rsidR="00F63F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 МБОУ лицей №3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Мадатов Х.Н.,</w:t>
      </w:r>
      <w:r w:rsidR="00F63F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 МБОУ «Гимназия №7»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Назаренко О.М., учитель МБОУ СОШ №6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Петровская Е.Ю.,</w:t>
      </w:r>
      <w:r w:rsidR="00F63F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 МБОУ СОШ №16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Грицына В.П., учитель  МБОУ СОШ №4 с УИОП</w:t>
      </w:r>
    </w:p>
    <w:p w:rsidR="006256B9" w:rsidRPr="006256B9" w:rsidRDefault="006256B9" w:rsidP="006256B9">
      <w:pPr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Прудникова О.В., учитель МБОУ СОШ №15</w:t>
      </w:r>
    </w:p>
    <w:p w:rsidR="006256B9" w:rsidRPr="006256B9" w:rsidRDefault="006256B9" w:rsidP="006256B9">
      <w:p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Русский язык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Москаленко Г.А., руководитель городского методического объединения, учитель МБОУ лицей №10,председатель</w:t>
      </w:r>
    </w:p>
    <w:p w:rsidR="006256B9" w:rsidRPr="006256B9" w:rsidRDefault="00862B00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Захарченко Е.А</w:t>
      </w:r>
      <w:r w:rsidR="006256B9"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., учитель МБОУ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Гимназия №7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Ткачева Н.Ф., учитель МБОУ лицей №3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Вжесневская И.М., учитель  МБОУ СОШ №4 с УИОП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Бартеньева Н.А., учитель МБОУ СОШ №6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Тутова И.М., учитель МБОУ Гимназия № 21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Крылова  Р.В.,  учитель  МБОУ «Гимназия №7»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Зотикова Г.М., учитель МБОУ СОШ №16</w:t>
      </w:r>
    </w:p>
    <w:p w:rsidR="006256B9" w:rsidRPr="006256B9" w:rsidRDefault="006256B9" w:rsidP="006256B9">
      <w:pPr>
        <w:numPr>
          <w:ilvl w:val="0"/>
          <w:numId w:val="17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Ивченко Н.Ю., учитель МБОУ СОШ №15</w:t>
      </w: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Литература </w:t>
      </w:r>
    </w:p>
    <w:p w:rsidR="006256B9" w:rsidRPr="006256B9" w:rsidRDefault="006256B9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Москаленко Г.А., руководитель городского методического объединения, учитель МБОУ лицей№10, председатель</w:t>
      </w:r>
    </w:p>
    <w:p w:rsidR="006256B9" w:rsidRPr="006256B9" w:rsidRDefault="006256B9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Селиверстова Г.А., учитель МБОУ СОШ №5</w:t>
      </w:r>
    </w:p>
    <w:p w:rsidR="006256B9" w:rsidRPr="006256B9" w:rsidRDefault="006256B9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Кумпан С.И., учитель МБОУ лицей №10</w:t>
      </w:r>
    </w:p>
    <w:p w:rsidR="006256B9" w:rsidRPr="006256B9" w:rsidRDefault="006256B9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Мисюренко Л.С., учитель МБОУ СОШ №16</w:t>
      </w:r>
    </w:p>
    <w:p w:rsidR="006256B9" w:rsidRPr="006256B9" w:rsidRDefault="006256B9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Луговцова И.Н., учитель  МБОУ СОШ №2</w:t>
      </w:r>
    </w:p>
    <w:p w:rsidR="006256B9" w:rsidRDefault="006256B9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Майорова И.В., учитель МБОУ СОШ №15</w:t>
      </w:r>
    </w:p>
    <w:p w:rsidR="00862B00" w:rsidRPr="006256B9" w:rsidRDefault="00862B00" w:rsidP="006256B9">
      <w:pPr>
        <w:numPr>
          <w:ilvl w:val="0"/>
          <w:numId w:val="18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Захарченко Е.А учитель МБОУ «Гимназия №7»</w:t>
      </w:r>
    </w:p>
    <w:p w:rsidR="00F63FB4" w:rsidRPr="006256B9" w:rsidRDefault="00F63FB4" w:rsidP="002A6D1A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Искусство (МХК)</w:t>
      </w:r>
    </w:p>
    <w:p w:rsidR="006256B9" w:rsidRPr="006256B9" w:rsidRDefault="006256B9" w:rsidP="006256B9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Полякова Н.С., руководитель городского методического объединения, учитель МБОУ СОШ№4 с УИОП, председатель</w:t>
      </w:r>
    </w:p>
    <w:p w:rsidR="006256B9" w:rsidRPr="006256B9" w:rsidRDefault="006256B9" w:rsidP="006256B9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Ваничева С. С., учитель  МБОУ СОШ №6</w:t>
      </w:r>
    </w:p>
    <w:p w:rsidR="006256B9" w:rsidRPr="006256B9" w:rsidRDefault="006256B9" w:rsidP="006256B9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Тычинкина Т.В., учитель МБОУ СОШ №2</w:t>
      </w:r>
    </w:p>
    <w:p w:rsidR="006256B9" w:rsidRPr="006256B9" w:rsidRDefault="006256B9" w:rsidP="006256B9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Бобикова Н.В., учитель МБОУ Гимназия № 21</w:t>
      </w:r>
    </w:p>
    <w:p w:rsidR="006256B9" w:rsidRPr="006256B9" w:rsidRDefault="006256B9" w:rsidP="006256B9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Антонян И.Р., учитель МБОУ СОШ № 9</w:t>
      </w:r>
    </w:p>
    <w:p w:rsidR="006256B9" w:rsidRPr="006256B9" w:rsidRDefault="006256B9" w:rsidP="006256B9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Кондратова О.В., учитель МБОУ СОШ №15</w:t>
      </w: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Право</w:t>
      </w:r>
    </w:p>
    <w:p w:rsidR="006256B9" w:rsidRPr="006256B9" w:rsidRDefault="006256B9" w:rsidP="006256B9">
      <w:pPr>
        <w:numPr>
          <w:ilvl w:val="0"/>
          <w:numId w:val="20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КраснояружнаяТ.Н., учитель МБОУ СОШ №4 с УИОП, председатель</w:t>
      </w:r>
    </w:p>
    <w:p w:rsidR="006256B9" w:rsidRPr="006256B9" w:rsidRDefault="006256B9" w:rsidP="006256B9">
      <w:pPr>
        <w:numPr>
          <w:ilvl w:val="0"/>
          <w:numId w:val="20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Лаврентьева Е.В., учитель МБОУ «Гимназия №7»</w:t>
      </w:r>
    </w:p>
    <w:p w:rsidR="006256B9" w:rsidRPr="006256B9" w:rsidRDefault="006256B9" w:rsidP="006256B9">
      <w:pPr>
        <w:numPr>
          <w:ilvl w:val="0"/>
          <w:numId w:val="20"/>
        </w:numPr>
        <w:spacing w:after="0"/>
        <w:ind w:left="284" w:hanging="284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Крикунова Е.А., учитель МБОУ СОШ №5</w:t>
      </w:r>
    </w:p>
    <w:p w:rsidR="006256B9" w:rsidRPr="006256B9" w:rsidRDefault="006256B9" w:rsidP="006256B9">
      <w:pPr>
        <w:numPr>
          <w:ilvl w:val="0"/>
          <w:numId w:val="20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Сеуткина А.П., учитель МБОУ СОШ №8</w:t>
      </w:r>
    </w:p>
    <w:p w:rsidR="006256B9" w:rsidRPr="006256B9" w:rsidRDefault="006256B9" w:rsidP="006256B9">
      <w:pPr>
        <w:numPr>
          <w:ilvl w:val="0"/>
          <w:numId w:val="20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Шкареда Л.А., учитель МБОУ Лицей №3</w:t>
      </w:r>
    </w:p>
    <w:p w:rsidR="006256B9" w:rsidRPr="006256B9" w:rsidRDefault="006256B9" w:rsidP="006256B9">
      <w:pPr>
        <w:numPr>
          <w:ilvl w:val="0"/>
          <w:numId w:val="20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Рислин</w:t>
      </w:r>
      <w:r w:rsidR="009236E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Н.А., учитель МБОУ СОШ №15</w:t>
      </w: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Экономика</w:t>
      </w:r>
    </w:p>
    <w:p w:rsidR="006256B9" w:rsidRPr="006256B9" w:rsidRDefault="006256B9" w:rsidP="006256B9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Романенко Г.В., учитель МБОУСОШ №2, председатель</w:t>
      </w:r>
    </w:p>
    <w:p w:rsidR="006256B9" w:rsidRPr="006256B9" w:rsidRDefault="006256B9" w:rsidP="006256B9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Чеботарев Г.А., учитель  МБОУ СОШ №4 с УИОП</w:t>
      </w:r>
    </w:p>
    <w:p w:rsidR="006256B9" w:rsidRPr="006256B9" w:rsidRDefault="006256B9" w:rsidP="006256B9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Стрельченко Н.Н., учитель МБОУ СОШ №2</w:t>
      </w:r>
    </w:p>
    <w:p w:rsidR="006256B9" w:rsidRPr="006256B9" w:rsidRDefault="006256B9" w:rsidP="006256B9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анкова Н.С., учитель МБОУ Гимназия №21</w:t>
      </w:r>
    </w:p>
    <w:p w:rsidR="006256B9" w:rsidRPr="006256B9" w:rsidRDefault="006256B9" w:rsidP="006256B9">
      <w:pPr>
        <w:numPr>
          <w:ilvl w:val="0"/>
          <w:numId w:val="21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Рислинг Н.А., учитель МБОУ СОШ №15</w:t>
      </w:r>
    </w:p>
    <w:p w:rsidR="006256B9" w:rsidRPr="006256B9" w:rsidRDefault="006256B9" w:rsidP="006256B9">
      <w:p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Физическая культура </w:t>
      </w:r>
    </w:p>
    <w:p w:rsidR="006256B9" w:rsidRPr="006256B9" w:rsidRDefault="006256B9" w:rsidP="006256B9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Киктев А.А. , учитель МБОУ лицей №3, руководитель городского методического объединения,  председатель</w:t>
      </w:r>
    </w:p>
    <w:p w:rsidR="006256B9" w:rsidRPr="006256B9" w:rsidRDefault="006256B9" w:rsidP="006256B9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Яценко Е.С.,  заместитель директора МБУ ДО ДЮСШ</w:t>
      </w:r>
    </w:p>
    <w:p w:rsidR="006256B9" w:rsidRPr="006256B9" w:rsidRDefault="006256B9" w:rsidP="006256B9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Пышненко Н.В., учитель МБОУ СОШ №5</w:t>
      </w:r>
    </w:p>
    <w:p w:rsidR="006256B9" w:rsidRPr="006256B9" w:rsidRDefault="006256B9" w:rsidP="006256B9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Гаврилов А.И., учитель МБОУ СОШ №4 с УИОП</w:t>
      </w:r>
    </w:p>
    <w:p w:rsidR="006256B9" w:rsidRPr="006256B9" w:rsidRDefault="006256B9" w:rsidP="006256B9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Руднева А. В., учитель МБОУ СОШ №16</w:t>
      </w:r>
    </w:p>
    <w:p w:rsidR="006256B9" w:rsidRPr="006256B9" w:rsidRDefault="006256B9" w:rsidP="006256B9">
      <w:pPr>
        <w:numPr>
          <w:ilvl w:val="0"/>
          <w:numId w:val="22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Прибой Е.Н., учитель МБОУ СОШ №15</w:t>
      </w: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ОБЗР</w:t>
      </w:r>
    </w:p>
    <w:p w:rsidR="006256B9" w:rsidRPr="006256B9" w:rsidRDefault="006256B9" w:rsidP="006256B9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Спивак Н.Д., руководитель городского методического объединения, преподаватель - организатор МБОУ СОШ №6, председатель</w:t>
      </w:r>
    </w:p>
    <w:p w:rsidR="006256B9" w:rsidRPr="006256B9" w:rsidRDefault="006256B9" w:rsidP="006256B9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Акиньшин Ю.Н., заместитель директора МБУ ДО «ДДТ»</w:t>
      </w:r>
    </w:p>
    <w:p w:rsidR="006256B9" w:rsidRPr="006256B9" w:rsidRDefault="006256B9" w:rsidP="006256B9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Покостяев А.А., преподаватель-организатор МБОУ СОШ №16</w:t>
      </w:r>
    </w:p>
    <w:p w:rsidR="006256B9" w:rsidRPr="006256B9" w:rsidRDefault="006256B9" w:rsidP="006256B9">
      <w:pPr>
        <w:numPr>
          <w:ilvl w:val="0"/>
          <w:numId w:val="23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Бугаев В.И., преподаватель - организатор МБОУ СОШ №15</w:t>
      </w:r>
    </w:p>
    <w:p w:rsid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63FB4" w:rsidRDefault="00F63FB4" w:rsidP="006256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63FB4" w:rsidRDefault="00F63FB4" w:rsidP="006256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63FB4" w:rsidRPr="006256B9" w:rsidRDefault="00F63FB4" w:rsidP="006256B9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Английский язык</w:t>
      </w:r>
    </w:p>
    <w:p w:rsidR="006256B9" w:rsidRPr="006256B9" w:rsidRDefault="006256B9" w:rsidP="006256B9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Охрицкая А.И., руководитель городского методического объединения, учитель МБОУ СОШ №6, председатель</w:t>
      </w:r>
    </w:p>
    <w:p w:rsidR="006256B9" w:rsidRPr="006256B9" w:rsidRDefault="006256B9" w:rsidP="006256B9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Москвич Д.Д., учитель МБОУ СОШ №16</w:t>
      </w:r>
    </w:p>
    <w:p w:rsidR="006256B9" w:rsidRPr="006256B9" w:rsidRDefault="006256B9" w:rsidP="006256B9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Маликова Е.Н., учитель МБОУ СОШ №2</w:t>
      </w:r>
    </w:p>
    <w:p w:rsidR="006256B9" w:rsidRPr="006256B9" w:rsidRDefault="006256B9" w:rsidP="006256B9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Сидоренко Т.Э., учитель МБОУ СОШ №4 с УИОП</w:t>
      </w:r>
    </w:p>
    <w:p w:rsidR="006256B9" w:rsidRPr="006256B9" w:rsidRDefault="006256B9" w:rsidP="006256B9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Кулешова К.С., учитель МБОУ СОШ №15</w:t>
      </w:r>
    </w:p>
    <w:p w:rsidR="006256B9" w:rsidRPr="006256B9" w:rsidRDefault="006256B9" w:rsidP="006256B9">
      <w:pPr>
        <w:numPr>
          <w:ilvl w:val="0"/>
          <w:numId w:val="24"/>
        </w:num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Бадер О.В., учитель МБОУ СОШ №15</w:t>
      </w: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Немецкий язык</w:t>
      </w:r>
    </w:p>
    <w:p w:rsidR="006256B9" w:rsidRPr="006256B9" w:rsidRDefault="006256B9" w:rsidP="006256B9">
      <w:pPr>
        <w:numPr>
          <w:ilvl w:val="0"/>
          <w:numId w:val="25"/>
        </w:numPr>
        <w:spacing w:after="0"/>
        <w:ind w:left="426" w:hanging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Безуглова Е.И., учитель МБОУ «Гимназия №7», председатель</w:t>
      </w:r>
    </w:p>
    <w:p w:rsidR="006256B9" w:rsidRPr="006256B9" w:rsidRDefault="006256B9" w:rsidP="006256B9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Демина О.А., учитель МБОУ лицей №3</w:t>
      </w:r>
    </w:p>
    <w:p w:rsidR="006256B9" w:rsidRPr="006256B9" w:rsidRDefault="006256B9" w:rsidP="006256B9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Маслова О.А., учитель  МБОУ СОШ №4 с УИОП</w:t>
      </w:r>
    </w:p>
    <w:p w:rsidR="006256B9" w:rsidRPr="006256B9" w:rsidRDefault="006256B9" w:rsidP="006256B9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Ксендз М.И., учитель МБОУ СОШ № 12</w:t>
      </w:r>
    </w:p>
    <w:p w:rsidR="006256B9" w:rsidRPr="006256B9" w:rsidRDefault="006256B9" w:rsidP="006256B9">
      <w:pPr>
        <w:numPr>
          <w:ilvl w:val="0"/>
          <w:numId w:val="25"/>
        </w:num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56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Панарина Г.Ф., учитель «МБОУ Гимназия №7»</w:t>
      </w:r>
    </w:p>
    <w:p w:rsidR="006256B9" w:rsidRPr="006256B9" w:rsidRDefault="006256B9" w:rsidP="006256B9">
      <w:pPr>
        <w:spacing w:after="0"/>
        <w:ind w:left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56B9" w:rsidRPr="006256B9" w:rsidRDefault="006256B9" w:rsidP="006256B9">
      <w:pPr>
        <w:rPr>
          <w:rFonts w:eastAsiaTheme="minorEastAsia"/>
          <w:lang w:eastAsia="ru-RU"/>
        </w:rPr>
      </w:pPr>
    </w:p>
    <w:p w:rsidR="00B84A0A" w:rsidRPr="00B84A0A" w:rsidRDefault="00B84A0A" w:rsidP="00B84A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A0A" w:rsidRPr="00B84A0A" w:rsidRDefault="00B84A0A" w:rsidP="00B84A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A0A" w:rsidRPr="00B84A0A" w:rsidRDefault="00B84A0A" w:rsidP="00B84A0A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0A" w:rsidRPr="00B84A0A" w:rsidRDefault="00B84A0A" w:rsidP="00B84A0A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A0A" w:rsidRDefault="00B84A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Default="006256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00" w:rsidRDefault="001B1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00" w:rsidRDefault="001B1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00" w:rsidRDefault="001B1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00" w:rsidRDefault="001B14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6B9" w:rsidRPr="001B1400" w:rsidRDefault="006256B9" w:rsidP="006256B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6256B9" w:rsidRPr="001B1400" w:rsidRDefault="006256B9" w:rsidP="006256B9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1400">
        <w:rPr>
          <w:rFonts w:ascii="Times New Roman" w:eastAsia="Calibri" w:hAnsi="Times New Roman" w:cs="Times New Roman"/>
          <w:sz w:val="24"/>
          <w:szCs w:val="24"/>
        </w:rPr>
        <w:t>к  приказу №835  от 02.09.2025 г.</w:t>
      </w:r>
    </w:p>
    <w:p w:rsidR="006256B9" w:rsidRPr="001B1400" w:rsidRDefault="006256B9" w:rsidP="006256B9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14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Утверждаю</w:t>
      </w:r>
    </w:p>
    <w:p w:rsidR="006256B9" w:rsidRPr="001B1400" w:rsidRDefault="006256B9" w:rsidP="006256B9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140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Врио начальника Управления </w:t>
      </w:r>
    </w:p>
    <w:p w:rsidR="006256B9" w:rsidRPr="001B1400" w:rsidRDefault="006256B9" w:rsidP="006256B9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1400">
        <w:rPr>
          <w:rFonts w:ascii="Times New Roman" w:eastAsia="Calibri" w:hAnsi="Times New Roman" w:cs="Times New Roman"/>
          <w:sz w:val="24"/>
          <w:szCs w:val="24"/>
        </w:rPr>
        <w:t xml:space="preserve">образования г. Батайска                                                                                                                                                                                                                            </w:t>
      </w:r>
    </w:p>
    <w:p w:rsidR="006256B9" w:rsidRPr="001B1400" w:rsidRDefault="006256B9" w:rsidP="006256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B1400">
        <w:rPr>
          <w:rFonts w:ascii="Times New Roman" w:hAnsi="Times New Roman" w:cs="Times New Roman"/>
          <w:sz w:val="24"/>
          <w:szCs w:val="24"/>
        </w:rPr>
        <w:t>И.М.Вильчинская</w:t>
      </w:r>
    </w:p>
    <w:p w:rsidR="006256B9" w:rsidRDefault="006256B9" w:rsidP="006256B9">
      <w:pPr>
        <w:spacing w:after="37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256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Составы</w:t>
      </w:r>
    </w:p>
    <w:p w:rsidR="006256B9" w:rsidRDefault="006256B9" w:rsidP="006256B9">
      <w:pPr>
        <w:spacing w:after="37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256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жюри по проверке работ участников школьного этапа</w:t>
      </w:r>
    </w:p>
    <w:p w:rsidR="006256B9" w:rsidRDefault="006256B9" w:rsidP="006256B9">
      <w:pPr>
        <w:spacing w:after="37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256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всероссийской олимпиады школьников</w:t>
      </w:r>
    </w:p>
    <w:p w:rsidR="006256B9" w:rsidRDefault="006256B9" w:rsidP="006256B9">
      <w:pPr>
        <w:spacing w:after="37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256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по общеобразовательным предметам</w:t>
      </w:r>
    </w:p>
    <w:tbl>
      <w:tblPr>
        <w:tblStyle w:val="a4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68"/>
        <w:gridCol w:w="2551"/>
        <w:gridCol w:w="2944"/>
      </w:tblGrid>
      <w:tr w:rsidR="00804EE7" w:rsidRPr="001B1400" w:rsidTr="001B1400">
        <w:tc>
          <w:tcPr>
            <w:tcW w:w="851" w:type="dxa"/>
          </w:tcPr>
          <w:p w:rsidR="00804EE7" w:rsidRPr="001B1400" w:rsidRDefault="00804E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68" w:type="dxa"/>
          </w:tcPr>
          <w:p w:rsidR="00804EE7" w:rsidRPr="001B1400" w:rsidRDefault="00804E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551" w:type="dxa"/>
          </w:tcPr>
          <w:p w:rsidR="00804EE7" w:rsidRPr="001B1400" w:rsidRDefault="00804EE7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944" w:type="dxa"/>
          </w:tcPr>
          <w:p w:rsidR="00804EE7" w:rsidRPr="001B1400" w:rsidRDefault="00804E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804EE7" w:rsidRPr="001B1400" w:rsidTr="001B1400">
        <w:tc>
          <w:tcPr>
            <w:tcW w:w="851" w:type="dxa"/>
            <w:vMerge w:val="restart"/>
            <w:textDirection w:val="btLr"/>
          </w:tcPr>
          <w:p w:rsidR="00804EE7" w:rsidRPr="001B1400" w:rsidRDefault="00804EE7" w:rsidP="00804EE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2868" w:type="dxa"/>
          </w:tcPr>
          <w:p w:rsidR="00804EE7" w:rsidRPr="001B1400" w:rsidRDefault="00804EE7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2551" w:type="dxa"/>
          </w:tcPr>
          <w:p w:rsidR="00804EE7" w:rsidRPr="001B1400" w:rsidRDefault="00804EE7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804EE7" w:rsidRPr="001B1400" w:rsidRDefault="00804EE7" w:rsidP="00804EE7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1B1400" w:rsidRPr="001B1400" w:rsidRDefault="00C05DCC" w:rsidP="001B14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А.А.</w:t>
            </w:r>
            <w:r w:rsidR="001B1400" w:rsidRPr="001B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Стрельченко Н.Н.</w:t>
            </w:r>
          </w:p>
          <w:p w:rsidR="00804EE7" w:rsidRPr="001B1400" w:rsidRDefault="001B1400" w:rsidP="001B14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Романенко Г.В.</w:t>
            </w:r>
            <w:r w:rsidR="00E93EEE" w:rsidRPr="001B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Меркулова В.Г.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944" w:type="dxa"/>
          </w:tcPr>
          <w:p w:rsidR="001B1400" w:rsidRPr="001B1400" w:rsidRDefault="00C05DCC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Маликова </w:t>
            </w:r>
            <w:r w:rsidR="001B1400" w:rsidRPr="001B14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r w:rsidR="001B1400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Овсянникова Л. П.</w:t>
            </w:r>
          </w:p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Краснояружная Т. Н.</w:t>
            </w:r>
          </w:p>
          <w:p w:rsidR="00C05DCC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Чеботарев Г. А.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  <w:r w:rsidR="00D9436B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36B" w:rsidRPr="001B1400" w:rsidRDefault="00D94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Крикунова Е.А. Бобрикова Т.Ю., Грекова О.  В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«Гимназия №7»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Покровская Н.В. </w:t>
            </w:r>
          </w:p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E93EEE" w:rsidRPr="001B1400" w:rsidRDefault="00E93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Лавретьева Е.В. Чуднова Т.А, </w:t>
            </w:r>
          </w:p>
          <w:p w:rsidR="00E93EEE" w:rsidRPr="001B1400" w:rsidRDefault="00E93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Гагай Д.В.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6C38F4" w:rsidRPr="001B1400" w:rsidRDefault="006C38F4" w:rsidP="006C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Гладунова О.Н.</w:t>
            </w:r>
          </w:p>
          <w:p w:rsidR="006C38F4" w:rsidRPr="001B1400" w:rsidRDefault="006C38F4" w:rsidP="006C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Фиялковская Н.А.</w:t>
            </w:r>
          </w:p>
          <w:p w:rsidR="006C38F4" w:rsidRPr="001B1400" w:rsidRDefault="006C38F4" w:rsidP="006C3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Шмуль Н.Е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2E16A5" w:rsidRPr="001B1400" w:rsidRDefault="002E16A5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1B140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Рислинг Н.А., Баронникова В.Е.</w:t>
            </w:r>
          </w:p>
          <w:p w:rsidR="002E16A5" w:rsidRPr="001B1400" w:rsidRDefault="002E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Филатов В.В.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DC7CBB" w:rsidRPr="001B1400" w:rsidRDefault="00DC7CBB" w:rsidP="00DC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Кудрявцева О.А.</w:t>
            </w:r>
          </w:p>
          <w:p w:rsidR="00DC7CBB" w:rsidRPr="001B1400" w:rsidRDefault="00DC7CBB" w:rsidP="00DC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Баленко Е.И.</w:t>
            </w:r>
          </w:p>
          <w:p w:rsidR="00DC7CBB" w:rsidRPr="001B1400" w:rsidRDefault="00DC7CBB" w:rsidP="00DC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Полякова А.С.</w:t>
            </w:r>
          </w:p>
          <w:p w:rsidR="00DC7CBB" w:rsidRPr="001B1400" w:rsidRDefault="00DC7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2551" w:type="dxa"/>
          </w:tcPr>
          <w:p w:rsidR="00C05DCC" w:rsidRPr="001B1400" w:rsidRDefault="00C05DCC" w:rsidP="00804EE7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Круглова М.В. </w:t>
            </w:r>
          </w:p>
          <w:p w:rsidR="00C05DCC" w:rsidRPr="001B1400" w:rsidRDefault="00C05DCC" w:rsidP="00804EE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9660BE" w:rsidRPr="001B1400" w:rsidRDefault="009660BE" w:rsidP="0096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Степанкова Н</w:t>
            </w:r>
            <w:r w:rsidR="00491DB8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1DB8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0BE" w:rsidRPr="001B1400" w:rsidRDefault="009660BE" w:rsidP="0096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Сердюк Е</w:t>
            </w:r>
            <w:r w:rsidR="00491DB8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91DB8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0BE" w:rsidRPr="001B1400" w:rsidRDefault="009660BE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Панфилов И</w:t>
            </w:r>
            <w:r w:rsidR="00491DB8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1DB8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68"/>
        <w:gridCol w:w="2551"/>
        <w:gridCol w:w="2944"/>
      </w:tblGrid>
      <w:tr w:rsidR="00804EE7" w:rsidRPr="001B1400" w:rsidTr="001B1400">
        <w:tc>
          <w:tcPr>
            <w:tcW w:w="851" w:type="dxa"/>
          </w:tcPr>
          <w:p w:rsidR="00804EE7" w:rsidRPr="001B1400" w:rsidRDefault="00804EE7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68" w:type="dxa"/>
          </w:tcPr>
          <w:p w:rsidR="00804EE7" w:rsidRPr="001B1400" w:rsidRDefault="00804EE7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551" w:type="dxa"/>
          </w:tcPr>
          <w:p w:rsidR="00804EE7" w:rsidRPr="001B1400" w:rsidRDefault="00804EE7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944" w:type="dxa"/>
          </w:tcPr>
          <w:p w:rsidR="00804EE7" w:rsidRPr="001B1400" w:rsidRDefault="00804EE7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C05DCC" w:rsidRPr="001B1400" w:rsidTr="001B1400">
        <w:tc>
          <w:tcPr>
            <w:tcW w:w="851" w:type="dxa"/>
            <w:vMerge w:val="restart"/>
            <w:textDirection w:val="btLr"/>
          </w:tcPr>
          <w:p w:rsidR="00C05DCC" w:rsidRPr="001B1400" w:rsidRDefault="00EB2DAB" w:rsidP="00EB2DA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2551" w:type="dxa"/>
          </w:tcPr>
          <w:p w:rsidR="00C05DCC" w:rsidRPr="001B1400" w:rsidRDefault="00C05DCC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095DF4" w:rsidRPr="001B1400" w:rsidRDefault="00095DF4" w:rsidP="00095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Богданова О. О.</w:t>
            </w:r>
          </w:p>
          <w:p w:rsidR="00095DF4" w:rsidRPr="001B1400" w:rsidRDefault="00095DF4" w:rsidP="00095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Чистякова М. А.</w:t>
            </w:r>
          </w:p>
          <w:p w:rsidR="00095DF4" w:rsidRPr="001B1400" w:rsidRDefault="00095DF4" w:rsidP="00095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Демина О. А.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2551" w:type="dxa"/>
          </w:tcPr>
          <w:p w:rsidR="00C05DCC" w:rsidRPr="001B1400" w:rsidRDefault="00C05DCC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C05DCC" w:rsidRPr="001B1400" w:rsidRDefault="00C05DCC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D9436B" w:rsidRPr="001B1400" w:rsidRDefault="00D94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Шамшудинова Е.М. Дыгай О.Н., Пономарева С.А.,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«Гимназия №7»</w:t>
            </w:r>
          </w:p>
        </w:tc>
        <w:tc>
          <w:tcPr>
            <w:tcW w:w="2551" w:type="dxa"/>
          </w:tcPr>
          <w:p w:rsidR="00C05DCC" w:rsidRPr="001B1400" w:rsidRDefault="00C05DCC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Покровская Н.В. </w:t>
            </w:r>
          </w:p>
          <w:p w:rsidR="00C05DCC" w:rsidRPr="001B1400" w:rsidRDefault="00C05DCC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  <w:r w:rsidR="00EB2DAB"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 Безуглова Е.И., Панарина Г.Ф., Веникова Н.Н.</w:t>
            </w:r>
          </w:p>
        </w:tc>
      </w:tr>
      <w:tr w:rsidR="00C05DCC" w:rsidRPr="001B1400" w:rsidTr="001B1400">
        <w:tc>
          <w:tcPr>
            <w:tcW w:w="851" w:type="dxa"/>
            <w:vMerge/>
          </w:tcPr>
          <w:p w:rsidR="00C05DCC" w:rsidRPr="001B1400" w:rsidRDefault="00C05DCC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8" w:type="dxa"/>
          </w:tcPr>
          <w:p w:rsidR="00C05DCC" w:rsidRPr="001B1400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551" w:type="dxa"/>
          </w:tcPr>
          <w:p w:rsidR="00C05DCC" w:rsidRPr="001B1400" w:rsidRDefault="00C05DCC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Плеханова Л.В. </w:t>
            </w:r>
          </w:p>
          <w:p w:rsidR="00C05DCC" w:rsidRPr="001B1400" w:rsidRDefault="00C05DCC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4" w:type="dxa"/>
          </w:tcPr>
          <w:p w:rsidR="00C05DCC" w:rsidRPr="001B1400" w:rsidRDefault="00C05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216272" w:rsidRPr="001B1400" w:rsidRDefault="00216272" w:rsidP="0021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Барбарова И. И. </w:t>
            </w:r>
          </w:p>
          <w:p w:rsidR="001B1400" w:rsidRPr="001B1400" w:rsidRDefault="002E16A5" w:rsidP="0021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Малышева Е</w:t>
            </w:r>
            <w:r w:rsidR="00216272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216272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400" w:rsidRPr="001B1400" w:rsidRDefault="002E16A5" w:rsidP="00216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Сердюк Е</w:t>
            </w:r>
            <w:r w:rsidR="00216272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16272" w:rsidRPr="001B14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6272" w:rsidRPr="001B1400" w:rsidRDefault="00216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102" w:type="dxa"/>
        <w:tblInd w:w="-382" w:type="dxa"/>
        <w:tblLayout w:type="fixed"/>
        <w:tblLook w:val="04A0" w:firstRow="1" w:lastRow="0" w:firstColumn="1" w:lastColumn="0" w:noHBand="0" w:noVBand="1"/>
      </w:tblPr>
      <w:tblGrid>
        <w:gridCol w:w="841"/>
        <w:gridCol w:w="2833"/>
        <w:gridCol w:w="2520"/>
        <w:gridCol w:w="2908"/>
      </w:tblGrid>
      <w:tr w:rsidR="00646450" w:rsidTr="001B1400">
        <w:trPr>
          <w:trHeight w:val="144"/>
        </w:trPr>
        <w:tc>
          <w:tcPr>
            <w:tcW w:w="841" w:type="dxa"/>
          </w:tcPr>
          <w:p w:rsidR="00646450" w:rsidRDefault="00646450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833" w:type="dxa"/>
          </w:tcPr>
          <w:p w:rsidR="00646450" w:rsidRDefault="00646450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2520" w:type="dxa"/>
          </w:tcPr>
          <w:p w:rsidR="00646450" w:rsidRDefault="00646450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908" w:type="dxa"/>
          </w:tcPr>
          <w:p w:rsidR="00646450" w:rsidRDefault="00646450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646450" w:rsidTr="001B1400">
        <w:trPr>
          <w:trHeight w:val="144"/>
        </w:trPr>
        <w:tc>
          <w:tcPr>
            <w:tcW w:w="841" w:type="dxa"/>
            <w:vMerge w:val="restart"/>
            <w:textDirection w:val="btLr"/>
          </w:tcPr>
          <w:p w:rsidR="00646450" w:rsidRPr="00646450" w:rsidRDefault="00F45515" w:rsidP="0064645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5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Физическая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646450" w:rsidRPr="00646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2833" w:type="dxa"/>
          </w:tcPr>
          <w:p w:rsidR="00646450" w:rsidRPr="000B27A8" w:rsidRDefault="00646450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2520" w:type="dxa"/>
          </w:tcPr>
          <w:p w:rsidR="00646450" w:rsidRDefault="00646450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646450" w:rsidRDefault="00646450" w:rsidP="0064645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1B1400" w:rsidRPr="001B1400" w:rsidRDefault="00C05DCC" w:rsidP="001B140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400">
              <w:rPr>
                <w:rFonts w:ascii="Times New Roman" w:hAnsi="Times New Roman" w:cs="Times New Roman"/>
                <w:b/>
                <w:sz w:val="28"/>
                <w:szCs w:val="28"/>
              </w:rPr>
              <w:t>Чепурненко С.В.</w:t>
            </w:r>
            <w:r w:rsidR="00CC6EB8" w:rsidRPr="001B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Павлюк Н.А., Наврузова Е.П., </w:t>
            </w:r>
          </w:p>
          <w:p w:rsidR="00646450" w:rsidRP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 Д.Н.</w:t>
            </w:r>
          </w:p>
        </w:tc>
      </w:tr>
      <w:tr w:rsidR="00C05DCC" w:rsidTr="001B1400">
        <w:trPr>
          <w:trHeight w:val="144"/>
        </w:trPr>
        <w:tc>
          <w:tcPr>
            <w:tcW w:w="841" w:type="dxa"/>
            <w:vMerge/>
          </w:tcPr>
          <w:p w:rsidR="00C05DCC" w:rsidRDefault="00C05DCC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C05DCC" w:rsidRPr="000B27A8" w:rsidRDefault="00C05DCC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2520" w:type="dxa"/>
          </w:tcPr>
          <w:p w:rsidR="00C05DCC" w:rsidRDefault="00C05DCC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908" w:type="dxa"/>
          </w:tcPr>
          <w:p w:rsidR="00C05DCC" w:rsidRPr="001B1400" w:rsidRDefault="00C05DCC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D415DF" w:rsidRPr="001B1400" w:rsidRDefault="00D415DF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Новикова О.Г.</w:t>
            </w:r>
          </w:p>
          <w:p w:rsidR="00D415DF" w:rsidRPr="001B1400" w:rsidRDefault="00D415DF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Киктев А. А.</w:t>
            </w:r>
          </w:p>
          <w:p w:rsidR="00D415DF" w:rsidRPr="001B1400" w:rsidRDefault="00D415DF" w:rsidP="001B1400">
            <w:pPr>
              <w:rPr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Китев С. А.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2520" w:type="dxa"/>
          </w:tcPr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908" w:type="dxa"/>
          </w:tcPr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Еременко А. С.</w:t>
            </w:r>
          </w:p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Гаврилов А. И.</w:t>
            </w:r>
          </w:p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Черновол Е. А.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2520" w:type="dxa"/>
          </w:tcPr>
          <w:p w:rsidR="00F45515" w:rsidRPr="00804EE7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F45515" w:rsidRPr="001B1400" w:rsidRDefault="00F45515" w:rsidP="001B1400">
            <w:pPr>
              <w:rPr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Пышненко Н.В. Богаченко Е.В., Коваленко Л.Б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2520" w:type="dxa"/>
          </w:tcPr>
          <w:p w:rsidR="00F45515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Третьякова В.М</w:t>
            </w:r>
          </w:p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Ситина А.Ю</w:t>
            </w:r>
          </w:p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Ларионцева Е.Н. </w:t>
            </w:r>
          </w:p>
          <w:p w:rsidR="00F45515" w:rsidRPr="00D90DC0" w:rsidRDefault="00F45515" w:rsidP="00D90DC0">
            <w:pPr>
              <w:rPr>
                <w:sz w:val="28"/>
                <w:szCs w:val="28"/>
              </w:rPr>
            </w:pP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0" w:type="dxa"/>
          </w:tcPr>
          <w:p w:rsidR="00F45515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Чепурненко С.В. Тарабрин Д.Н.</w:t>
            </w:r>
          </w:p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 Гагай Д.В.,</w:t>
            </w:r>
          </w:p>
          <w:p w:rsidR="00F45515" w:rsidRPr="00D90DC0" w:rsidRDefault="00F45515" w:rsidP="00D90DC0">
            <w:pPr>
              <w:rPr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 Иванкина Е.В,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2520" w:type="dxa"/>
          </w:tcPr>
          <w:p w:rsidR="00F45515" w:rsidRPr="00804EE7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Ломакина А.А.</w:t>
            </w:r>
          </w:p>
          <w:p w:rsidR="00F45515" w:rsidRPr="00D90DC0" w:rsidRDefault="00F45515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Мурадханова Р. М.</w:t>
            </w:r>
          </w:p>
          <w:p w:rsidR="00F45515" w:rsidRPr="00D90DC0" w:rsidRDefault="00F45515" w:rsidP="00D90DC0">
            <w:pPr>
              <w:rPr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Железова В.В.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2520" w:type="dxa"/>
          </w:tcPr>
          <w:p w:rsidR="00F45515" w:rsidRPr="00B84A0A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6C38F4" w:rsidRPr="001B1400" w:rsidRDefault="006C38F4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Суюнова О.С.</w:t>
            </w:r>
          </w:p>
          <w:p w:rsidR="006C38F4" w:rsidRPr="001B1400" w:rsidRDefault="006C38F4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Таран Н. С.</w:t>
            </w:r>
          </w:p>
          <w:p w:rsidR="006C38F4" w:rsidRPr="001B1400" w:rsidRDefault="006C38F4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Кратман С. И</w:t>
            </w:r>
          </w:p>
          <w:p w:rsidR="006C38F4" w:rsidRPr="001B1400" w:rsidRDefault="006C38F4" w:rsidP="001B1400">
            <w:pPr>
              <w:rPr>
                <w:sz w:val="28"/>
                <w:szCs w:val="28"/>
              </w:rPr>
            </w:pP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2520" w:type="dxa"/>
          </w:tcPr>
          <w:p w:rsidR="00F45515" w:rsidRPr="00B84A0A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487DFB" w:rsidRPr="001B1400" w:rsidRDefault="00487DFB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Жданова Л.Г.</w:t>
            </w:r>
          </w:p>
          <w:p w:rsidR="00487DFB" w:rsidRPr="001B1400" w:rsidRDefault="00487DFB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Витенко Р.И.</w:t>
            </w:r>
          </w:p>
          <w:p w:rsidR="00487DFB" w:rsidRPr="001B1400" w:rsidRDefault="00487DFB" w:rsidP="001B1400">
            <w:pPr>
              <w:rPr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Лазарев Е.А.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520" w:type="dxa"/>
          </w:tcPr>
          <w:p w:rsidR="00F45515" w:rsidRPr="00B84A0A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216272" w:rsidRPr="00D90DC0" w:rsidRDefault="00216272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Чепурненко С.В</w:t>
            </w:r>
          </w:p>
          <w:p w:rsidR="00216272" w:rsidRPr="00D90DC0" w:rsidRDefault="00216272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Косинова Т. А. </w:t>
            </w:r>
          </w:p>
          <w:p w:rsidR="00216272" w:rsidRPr="00D90DC0" w:rsidRDefault="00216272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Кушнарев В. О. </w:t>
            </w:r>
          </w:p>
          <w:p w:rsidR="00216272" w:rsidRPr="00D90DC0" w:rsidRDefault="00216272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Двадненко А.О.</w:t>
            </w:r>
          </w:p>
          <w:p w:rsidR="00216272" w:rsidRPr="00D90DC0" w:rsidRDefault="00216272" w:rsidP="001B1400">
            <w:pPr>
              <w:rPr>
                <w:sz w:val="28"/>
                <w:szCs w:val="28"/>
              </w:rPr>
            </w:pP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2520" w:type="dxa"/>
          </w:tcPr>
          <w:p w:rsidR="00F45515" w:rsidRPr="00B84A0A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D90DC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491DB8" w:rsidRPr="00D90DC0" w:rsidRDefault="00491DB8" w:rsidP="001B1400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D90DC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Состин В.Е.</w:t>
            </w:r>
          </w:p>
          <w:p w:rsidR="00491DB8" w:rsidRPr="00D90DC0" w:rsidRDefault="00491DB8" w:rsidP="001B1400">
            <w:pPr>
              <w:rPr>
                <w:sz w:val="28"/>
                <w:szCs w:val="28"/>
              </w:rPr>
            </w:pPr>
            <w:r w:rsidRPr="00D90DC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Прибой Е.Н. Понуровская Ю.С.</w:t>
            </w:r>
          </w:p>
        </w:tc>
      </w:tr>
      <w:tr w:rsidR="00F45515" w:rsidTr="001B1400">
        <w:trPr>
          <w:trHeight w:val="144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F45515" w:rsidRPr="000B27A8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2520" w:type="dxa"/>
          </w:tcPr>
          <w:p w:rsidR="00F45515" w:rsidRPr="00B84A0A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F45515" w:rsidRDefault="00F45515" w:rsidP="006464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1B140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1B1400" w:rsidRPr="001B1400" w:rsidRDefault="002E16A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Руднева А. В. </w:t>
            </w:r>
          </w:p>
          <w:p w:rsidR="001B1400" w:rsidRPr="001B1400" w:rsidRDefault="002E16A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 xml:space="preserve">Авилов С.И. </w:t>
            </w:r>
          </w:p>
          <w:p w:rsidR="003C0792" w:rsidRPr="001B1400" w:rsidRDefault="002E16A5" w:rsidP="001B1400">
            <w:pPr>
              <w:rPr>
                <w:sz w:val="28"/>
                <w:szCs w:val="28"/>
              </w:rPr>
            </w:pPr>
            <w:r w:rsidRPr="001B1400">
              <w:rPr>
                <w:rFonts w:ascii="Times New Roman" w:hAnsi="Times New Roman" w:cs="Times New Roman"/>
                <w:sz w:val="28"/>
                <w:szCs w:val="28"/>
              </w:rPr>
              <w:t>Головко М.Б.</w:t>
            </w:r>
          </w:p>
        </w:tc>
      </w:tr>
      <w:tr w:rsidR="00F45515" w:rsidTr="001B1400">
        <w:trPr>
          <w:trHeight w:val="1846"/>
        </w:trPr>
        <w:tc>
          <w:tcPr>
            <w:tcW w:w="841" w:type="dxa"/>
            <w:vMerge/>
          </w:tcPr>
          <w:p w:rsidR="00F45515" w:rsidRDefault="00F45515" w:rsidP="0064645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1B1400" w:rsidRDefault="00F45515" w:rsidP="006464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  <w:p w:rsidR="001B140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400" w:rsidRPr="001B1400" w:rsidRDefault="001B1400" w:rsidP="001B14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45515" w:rsidRPr="00D90DC0" w:rsidRDefault="00F45515" w:rsidP="0064645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Круглова М.В. </w:t>
            </w:r>
          </w:p>
          <w:p w:rsidR="00F45515" w:rsidRPr="00D90DC0" w:rsidRDefault="00F45515" w:rsidP="006464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F45515" w:rsidRPr="00D90DC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F45515" w:rsidRPr="00D90DC0" w:rsidRDefault="00F45515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Джуманиязов Г.О. Пущина А</w:t>
            </w:r>
            <w:r w:rsidR="001B1400" w:rsidRPr="00D90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B1400" w:rsidRPr="00D90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5515" w:rsidRPr="00D90DC0" w:rsidRDefault="00F45515" w:rsidP="001B1400">
            <w:pPr>
              <w:rPr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Морозова О</w:t>
            </w:r>
            <w:r w:rsidR="001B1400" w:rsidRPr="00D90DC0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4" w:rsidRDefault="00FE2C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4" w:rsidRDefault="00FE2C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4" w:rsidRDefault="00FE2C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-14279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34"/>
        <w:gridCol w:w="3085"/>
        <w:gridCol w:w="3118"/>
        <w:gridCol w:w="2835"/>
      </w:tblGrid>
      <w:tr w:rsidR="001B1400" w:rsidTr="001B1400">
        <w:tc>
          <w:tcPr>
            <w:tcW w:w="817" w:type="dxa"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3119" w:type="dxa"/>
            <w:gridSpan w:val="2"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1B1400" w:rsidTr="001B1400">
        <w:tc>
          <w:tcPr>
            <w:tcW w:w="851" w:type="dxa"/>
            <w:gridSpan w:val="2"/>
            <w:vMerge w:val="restart"/>
            <w:textDirection w:val="btLr"/>
          </w:tcPr>
          <w:p w:rsidR="001B1400" w:rsidRPr="00646450" w:rsidRDefault="001B1400" w:rsidP="001B140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4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1B1400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1B1400" w:rsidRDefault="001B1400" w:rsidP="001B140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  <w:r w:rsidRPr="00D90D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Луговцова И.Н., Корнеева М.А., Галкина С.Г.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Вивчарь К.М.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Ткачева Н. Ф.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Гуковская В.А.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D90DC0" w:rsidRPr="00D90DC0" w:rsidRDefault="00D90DC0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Зубова Г. В.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Воловик Л. 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Прыткова Л. Ю.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1B1400" w:rsidRPr="00804EE7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Попова Е.В. Селиверстова Г.А., Касацкая Н.В.,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1B1400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Грачева Л.А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 Юдина О.В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 xml:space="preserve"> Данько Л.Д.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1B1400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Захарченко Е.А., Голенковская Л.В., Ткаченко О.Н.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1B1400" w:rsidRPr="00804EE7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Дохненко Л.В. </w:t>
            </w:r>
          </w:p>
          <w:p w:rsidR="001B1400" w:rsidRPr="00D90DC0" w:rsidRDefault="001B1400" w:rsidP="001B140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Князева Т.В.</w:t>
            </w:r>
          </w:p>
          <w:p w:rsidR="001B1400" w:rsidRPr="00D90DC0" w:rsidRDefault="001B1400" w:rsidP="001B14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Е.В.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1B1400" w:rsidRPr="00B84A0A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Гладунова О.Н.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Шабунина О. В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Саклакова С.В.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1B1400" w:rsidRPr="00B84A0A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Москаленко Г.А.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Кумпан С.И.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Свиридова Т.Г.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Садовникова В.В.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1B1400" w:rsidRPr="00B84A0A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 xml:space="preserve">Милькова Е. А. 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Ярцева Н. 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Воскресова И. А</w:t>
            </w:r>
            <w:r w:rsidRPr="00FE2C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 xml:space="preserve">Старицкая Е. В. 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 xml:space="preserve">Власенко Н. В. 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Лащенова О. Д</w:t>
            </w:r>
            <w:r w:rsidRPr="00FE2C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1B1400" w:rsidRPr="00B84A0A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 xml:space="preserve">Ивченко Н.Ю., </w:t>
            </w:r>
            <w:r w:rsidRPr="00FE2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Островская Л.В., Майорова И.В.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1B1400" w:rsidRPr="00B84A0A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Клещева М.И.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Мисюренко Л.С.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 xml:space="preserve"> Кобыльская Е.А</w:t>
            </w:r>
          </w:p>
        </w:tc>
      </w:tr>
      <w:tr w:rsidR="001B1400" w:rsidTr="001B1400">
        <w:tc>
          <w:tcPr>
            <w:tcW w:w="851" w:type="dxa"/>
            <w:gridSpan w:val="2"/>
            <w:vMerge/>
          </w:tcPr>
          <w:p w:rsidR="001B1400" w:rsidRDefault="001B1400" w:rsidP="001B140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1B1400" w:rsidRPr="000B27A8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1B1400" w:rsidRPr="00B84A0A" w:rsidRDefault="001B1400" w:rsidP="001B140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1400" w:rsidRDefault="001B1400" w:rsidP="001B140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Панфилова Оксана Викторовна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Скрементова Татьяна Александровна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Заикина Любовь Анатольевна</w:t>
            </w:r>
          </w:p>
          <w:p w:rsidR="001B1400" w:rsidRPr="00D90DC0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C0">
              <w:rPr>
                <w:rFonts w:ascii="Times New Roman" w:hAnsi="Times New Roman" w:cs="Times New Roman"/>
                <w:sz w:val="28"/>
                <w:szCs w:val="28"/>
              </w:rPr>
              <w:t>Русский язык (4 кл.)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 xml:space="preserve">Тутова Инна Михайловна 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Ильинова Наталья Павловна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C44">
              <w:rPr>
                <w:rFonts w:ascii="Times New Roman" w:hAnsi="Times New Roman" w:cs="Times New Roman"/>
                <w:sz w:val="28"/>
                <w:szCs w:val="28"/>
              </w:rPr>
              <w:t>Попова Татьяна Ивановна</w:t>
            </w:r>
          </w:p>
          <w:p w:rsidR="001B1400" w:rsidRPr="00FE2C44" w:rsidRDefault="001B1400" w:rsidP="001B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58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F63FB4" w:rsidTr="00F63FB4">
        <w:tc>
          <w:tcPr>
            <w:tcW w:w="851" w:type="dxa"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3085" w:type="dxa"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F63FB4" w:rsidTr="00F63FB4">
        <w:tc>
          <w:tcPr>
            <w:tcW w:w="851" w:type="dxa"/>
            <w:vMerge w:val="restart"/>
            <w:textDirection w:val="btLr"/>
          </w:tcPr>
          <w:p w:rsidR="00F63FB4" w:rsidRPr="00646450" w:rsidRDefault="00F63FB4" w:rsidP="00F63F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F63FB4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F63FB4" w:rsidRDefault="00F63FB4" w:rsidP="00F63FB4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  <w:r w:rsidRPr="00F63F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Романенко Г.В., Меркулова В.Г., Егоров А.Д.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Григоренко Т. С.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Шкареда Л. А.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Комарова А. А.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Попова Е. В.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Зубкова Е. П.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Гребенкина О. С.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F63FB4" w:rsidRPr="00804EE7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Крикунова Е.А. Бобрикова Т.Ю., Грекова О.  В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F63FB4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 xml:space="preserve">Наумова Н.И.    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Бизелева И.С.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Загорулько М.А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F63FB4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 Лаврентьева Е.В., Чуднова Т.А,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 xml:space="preserve"> Гагай Д.В.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F63FB4" w:rsidRPr="00804EE7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Сеуткина А.П.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Дохненко Л.В.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Мурадханова Р.М.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 xml:space="preserve">Гладунова О.Н. 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Фиялковская Н.А.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Шмуль Н.Е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Елонова А.А.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Гармышев Д.А.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Тонина А.В.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 xml:space="preserve">Прокудайло Е. Н. 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 xml:space="preserve">Поляков А. Н. 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Рябухина В. Н.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Филатов В.В., Баронникова В.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Рислинг Н.А.,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Кудрявцева О.А.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Баленко Е.И.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Полякова А.С.</w:t>
            </w:r>
          </w:p>
        </w:tc>
      </w:tr>
      <w:tr w:rsidR="00F63FB4" w:rsidTr="00F63FB4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Панфилов И.А.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Степанкова Н. С.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FB4">
              <w:rPr>
                <w:rFonts w:ascii="Times New Roman" w:hAnsi="Times New Roman" w:cs="Times New Roman"/>
                <w:sz w:val="28"/>
                <w:szCs w:val="28"/>
              </w:rPr>
              <w:t>Сердюк Елена Анатольевна</w:t>
            </w:r>
          </w:p>
          <w:p w:rsidR="00F63FB4" w:rsidRP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12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F63FB4" w:rsidTr="00B14040">
        <w:tc>
          <w:tcPr>
            <w:tcW w:w="851" w:type="dxa"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F63FB4" w:rsidTr="00B14040">
        <w:tc>
          <w:tcPr>
            <w:tcW w:w="851" w:type="dxa"/>
            <w:vMerge w:val="restart"/>
            <w:textDirection w:val="btLr"/>
          </w:tcPr>
          <w:p w:rsidR="00F63FB4" w:rsidRPr="00646450" w:rsidRDefault="00F63FB4" w:rsidP="00F63FB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F63FB4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F63FB4" w:rsidRDefault="00F63FB4" w:rsidP="00F63FB4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Иванова Т.В., Некрашенко Л.С., Озерова О.В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Настрова Н. А.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Кузьмина А. В.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Овсянникова Л. П.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F63FB4" w:rsidRPr="00804EE7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Сукочева О.М. Шадорина И.А., Ажинова А.А.,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F63FB4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Фроленко М.Н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Наумова Н.И.   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Емельянова Г.К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F63FB4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Маликова А.А Семенченко И.Г., Шевченко Л.А., Кислякова О.А.  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Сергиенко А. А.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Курносенко Е. Н </w:t>
            </w:r>
          </w:p>
          <w:p w:rsidR="00F63FB4" w:rsidRPr="00B14040" w:rsidRDefault="00F63FB4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Штепа С. В.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Косинова Т. А. 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Прохоров С. И. 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Киянова Л. М.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Плешешникова М.Г.,</w:t>
            </w:r>
          </w:p>
          <w:p w:rsidR="00F63FB4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Рабцун М.Н.</w:t>
            </w:r>
          </w:p>
          <w:p w:rsidR="00B14040" w:rsidRDefault="00B14040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040" w:rsidRPr="00B14040" w:rsidRDefault="00B14040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Гречка Е.Г.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Федотова Г.Г.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Умнова М.В.</w:t>
            </w:r>
          </w:p>
        </w:tc>
      </w:tr>
      <w:tr w:rsidR="00F63FB4" w:rsidTr="00B14040">
        <w:tc>
          <w:tcPr>
            <w:tcW w:w="851" w:type="dxa"/>
            <w:vMerge/>
          </w:tcPr>
          <w:p w:rsidR="00F63FB4" w:rsidRDefault="00F63FB4" w:rsidP="00F63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F63FB4" w:rsidRPr="000B27A8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F63FB4" w:rsidRPr="00B84A0A" w:rsidRDefault="00F63FB4" w:rsidP="00F63FB4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63FB4" w:rsidRDefault="00F63FB4" w:rsidP="00F63F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Маликова А.А</w:t>
            </w:r>
          </w:p>
          <w:p w:rsidR="00F63FB4" w:rsidRP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Жмаева О</w:t>
            </w:r>
            <w:r w:rsidR="00B14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14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Default="00F63FB4" w:rsidP="00F63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Золотухина Н</w:t>
            </w:r>
            <w:r w:rsidR="00B14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4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FB4" w:rsidRPr="00B14040" w:rsidRDefault="00F63FB4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Бычкова Т</w:t>
            </w:r>
            <w:r w:rsidR="00B14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B14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4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B14040" w:rsidTr="00B14040">
        <w:tc>
          <w:tcPr>
            <w:tcW w:w="851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B14040" w:rsidTr="00B14040">
        <w:tc>
          <w:tcPr>
            <w:tcW w:w="851" w:type="dxa"/>
            <w:vMerge w:val="restart"/>
            <w:textDirection w:val="btLr"/>
          </w:tcPr>
          <w:p w:rsidR="00B14040" w:rsidRPr="00646450" w:rsidRDefault="00B14040" w:rsidP="00B140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B14040" w:rsidRDefault="00B14040" w:rsidP="00B1404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  <w:r w:rsidRPr="00B140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Маликова Е.Н., Махмудова С.Ш., Юзва О.Н.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Богданова О. О.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Чистякова М. 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Демина О. 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Маслова О. 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Баева Т.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Еретниченко Е. А.</w:t>
            </w:r>
          </w:p>
        </w:tc>
      </w:tr>
      <w:tr w:rsidR="00B14040" w:rsidTr="00B14040">
        <w:trPr>
          <w:trHeight w:val="1293"/>
        </w:trPr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им.Ю.А.Гагарина. 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Азугумцян И.Г. Дыгай О.Н., Пономарева С.А.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Охрицкая А.И.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Шаповалова О.Т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Рудая О.С.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 Безуглова Е.И., Фоменко В.С., Веникова Н.Н.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Дохненко Л.В.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Князева Т.В.</w:t>
            </w:r>
          </w:p>
          <w:p w:rsidR="00B14040" w:rsidRPr="00B14040" w:rsidRDefault="00B14040" w:rsidP="00B14040">
            <w:pPr>
              <w:ind w:right="-152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Мурадханова Р. М.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Гладунова О.Н.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Тенякова Л. С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Сытник В. С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Мнека Л.Н.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Курзанова Е.О.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Полежаев А.Ю.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Барбарова И. И.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Малышева Е. 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Е. С.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Кулешова К.С.,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Бадер О.В., Воскресова А.В.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Евсеева А.И.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Москвич Д.Д.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Аринчева Н.И.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Гранкина А.С.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Скурихина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Слива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Мерклина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16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B14040" w:rsidTr="00B14040">
        <w:tc>
          <w:tcPr>
            <w:tcW w:w="851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B14040" w:rsidTr="00B14040">
        <w:tc>
          <w:tcPr>
            <w:tcW w:w="851" w:type="dxa"/>
            <w:vMerge w:val="restart"/>
            <w:textDirection w:val="btLr"/>
          </w:tcPr>
          <w:p w:rsidR="00B14040" w:rsidRPr="00646450" w:rsidRDefault="00B14040" w:rsidP="00B140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ОБЗР</w:t>
            </w: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B14040" w:rsidRDefault="00B14040" w:rsidP="00B1404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Спивак Н.Д.</w:t>
            </w:r>
          </w:p>
          <w:p w:rsidR="00B14040" w:rsidRPr="00B14040" w:rsidRDefault="00B14040" w:rsidP="00B140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Кистанов В.В.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 А.Д.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Трофимов М. В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Новикова О.Г.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Киктев А. 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Зубова Г.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Вжесневская И. М.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Воловик Л. И.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Коваленко Л.Б. Пышненко Н.В., Богаченко Е.В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EE0034">
            <w:pPr>
              <w:widowControl w:val="0"/>
              <w:autoSpaceDE w:val="0"/>
              <w:autoSpaceDN w:val="0"/>
              <w:adjustRightInd w:val="0"/>
              <w:ind w:left="345" w:hanging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Третьякова В.М</w:t>
            </w:r>
          </w:p>
          <w:p w:rsidR="00B14040" w:rsidRPr="00B14040" w:rsidRDefault="00B14040" w:rsidP="00EE0034">
            <w:pPr>
              <w:widowControl w:val="0"/>
              <w:autoSpaceDE w:val="0"/>
              <w:autoSpaceDN w:val="0"/>
              <w:adjustRightInd w:val="0"/>
              <w:ind w:left="345" w:hanging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Спивак Н.Д</w:t>
            </w:r>
          </w:p>
          <w:p w:rsidR="00B14040" w:rsidRPr="00B14040" w:rsidRDefault="00B14040" w:rsidP="00EE0034">
            <w:pPr>
              <w:widowControl w:val="0"/>
              <w:autoSpaceDE w:val="0"/>
              <w:autoSpaceDN w:val="0"/>
              <w:adjustRightInd w:val="0"/>
              <w:ind w:left="345" w:hanging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Ларионцева Е.Н.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Чепурненко С.В. Тарабрин Д.Н.,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Гагай Д.В.,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Иванкина Е.В.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Мурадханова Р. М.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Прохорова А.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Ломакина А.А.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Суюнова О.С.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Мишутин Ю.В.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Галицкий О. Б.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Жданова Л.Г.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Витенко Р.И.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Лазарев Е.А.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Косинова Т. А.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Двадненко А. О.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Кушнарев В. О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Бугаев В.И.</w:t>
            </w:r>
          </w:p>
          <w:p w:rsidR="00B14040" w:rsidRPr="00B14040" w:rsidRDefault="00B14040" w:rsidP="00B14040">
            <w:pP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Состин В.Е.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Покостяев А.А.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Авилов С.И.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Головко М.Б.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Чепурненко С.В. Джуманиязов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Пущина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Морозова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040" w:rsidRDefault="00B140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040" w:rsidRDefault="00B140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040" w:rsidRDefault="00B140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48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B14040" w:rsidTr="00B14040">
        <w:tc>
          <w:tcPr>
            <w:tcW w:w="851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308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B14040" w:rsidTr="00B14040">
        <w:tc>
          <w:tcPr>
            <w:tcW w:w="851" w:type="dxa"/>
            <w:vMerge w:val="restart"/>
            <w:textDirection w:val="btLr"/>
          </w:tcPr>
          <w:p w:rsidR="00B14040" w:rsidRPr="00646450" w:rsidRDefault="00B14040" w:rsidP="00B140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B14040" w:rsidRDefault="00B14040" w:rsidP="00B1404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Луговцова И.Н., Корнеева М.А., Галкина С.Г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Вивчарь К.М.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Ткачева Н. Ф.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Гуковская В.А.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Зубова Г.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Вжесневская И. М.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Воловик Л. И.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Попова Е.В. Порохова В.В., Пиденко О.П.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Грачева Л.А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Юдина О.В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Данько Л.Д.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 Захарченко Е.А., Лукина А.Г. Мичурина И.Ю.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Дохненко Л.В. </w:t>
            </w:r>
          </w:p>
          <w:p w:rsidR="00B14040" w:rsidRPr="00B14040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Князева Т.В.</w:t>
            </w:r>
          </w:p>
          <w:p w:rsidR="00B14040" w:rsidRPr="00B14040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Е.В.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Гладунова О.Н.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Шабунина О.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Иванова Н.А.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Москаленко Г.А.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Кумпан С.И.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Свиридова Т.Г.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Садовникова В.В.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Милькова Е. А.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Ярцева Н. 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Воскресова И. А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Майорова И.В., Шостак Т.Г., 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Ивченко Н.Ю.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Кобыльская Е.А.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Репешко Л.И.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Кочергина Т.Н.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Бувальцова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Панфилова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Иорданишвили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Срементова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76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B14040" w:rsidTr="00B14040">
        <w:tc>
          <w:tcPr>
            <w:tcW w:w="851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B14040" w:rsidTr="00B14040">
        <w:tc>
          <w:tcPr>
            <w:tcW w:w="851" w:type="dxa"/>
            <w:vMerge w:val="restart"/>
            <w:textDirection w:val="btLr"/>
          </w:tcPr>
          <w:p w:rsidR="00B14040" w:rsidRPr="00646450" w:rsidRDefault="00B14040" w:rsidP="00B140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B14040" w:rsidRDefault="00B14040" w:rsidP="00B1404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  <w:r w:rsidRPr="002E1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Ефремова О.И., Кистанов В.В., Егоров А.Д.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Васильцова А. В.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Григоренко Т. С.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Шкареда Л. 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Овсянникова Л. П.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Гончарова Е. Е.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Воловик Л. И.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Гриценко В.А. Бобрикова Т.Ю., Крикунова Е.А.,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 xml:space="preserve">Загорулько Е.В. 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 xml:space="preserve">Наумова Н.И.  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Грачёва Н.Н.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 Чуднова Т.А., Лаврентьева Е.В., Гагай Д.В.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Прохорова А. В.</w:t>
            </w:r>
          </w:p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Железова В.В. </w:t>
            </w:r>
          </w:p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Сеуткина А.П.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 xml:space="preserve">Гладунова О. Н. 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Курилова Т.В.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Артамонова Н. 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Коновалова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Ильченко О.В.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Алексеенко Д.С.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Елонова А.А.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Прокудайло Е. Н.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Ощевская О. 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 xml:space="preserve">Рябухина В. Н. 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Зыкова А.Г.,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 xml:space="preserve"> Рислинг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Рабцун М.Н.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Куцова А. Ю. </w:t>
            </w:r>
          </w:p>
          <w:p w:rsidR="00B14040" w:rsidRPr="002E16A5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Бережная Т.Р. Федотова Г.Г.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Андрущак Т. В.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Золотухина Н. П.</w:t>
            </w:r>
          </w:p>
          <w:p w:rsidR="00B14040" w:rsidRPr="002E16A5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6A5">
              <w:rPr>
                <w:rFonts w:ascii="Times New Roman" w:hAnsi="Times New Roman" w:cs="Times New Roman"/>
                <w:sz w:val="28"/>
                <w:szCs w:val="28"/>
              </w:rPr>
              <w:t>Аникеева Е. А.</w:t>
            </w:r>
          </w:p>
        </w:tc>
      </w:tr>
    </w:tbl>
    <w:p w:rsidR="00491DB8" w:rsidRDefault="00491DB8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B8" w:rsidRDefault="00491DB8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-11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B14040" w:rsidTr="00B14040">
        <w:tc>
          <w:tcPr>
            <w:tcW w:w="851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308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B14040" w:rsidTr="00B14040">
        <w:tc>
          <w:tcPr>
            <w:tcW w:w="851" w:type="dxa"/>
            <w:vMerge w:val="restart"/>
            <w:textDirection w:val="btLr"/>
          </w:tcPr>
          <w:p w:rsidR="00B14040" w:rsidRPr="00646450" w:rsidRDefault="00B14040" w:rsidP="00B140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B14040" w:rsidRDefault="00B14040" w:rsidP="00B1404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D90D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  <w:r w:rsidRPr="00B1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Романенко Г.В., Меркулова В.Г., Егоров А.Д.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Григоренко Т. 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Шкареда Л. 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Комарова А. 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Попова Е.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Краснояружная Т. 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Зубкова Е. 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Крикунова Е.А. Бобрикова Т.Ю., Грекова О.  В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Наумова Н.И.   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Бизелева И.С.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Загорулько М.А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 Лаврентьева Е.В., Чуднова Т.А, Григоренко М.Ю.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Сеуткина А.П.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Дохненко Л.В.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Князева Т.В.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Гладунова О.Н.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Фиялковская Н.А.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Шмуль Н.Е.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Елонова А.А.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Гармышев Д.А.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Тонина А.В.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Прокудайло Е. Н.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 xml:space="preserve">Поляков А. Н. 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Рябухина В. 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Рислинг Н.А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Филатов В.В., Баронникова В.Е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Кудрявцева О.А.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Баленко Е.И.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Полякова А.С.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Степанкова Н. С.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Сердюк Е.А.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040">
              <w:rPr>
                <w:rFonts w:ascii="Times New Roman" w:hAnsi="Times New Roman" w:cs="Times New Roman"/>
                <w:sz w:val="28"/>
                <w:szCs w:val="28"/>
              </w:rPr>
              <w:t>Панфилов И. А.</w:t>
            </w:r>
          </w:p>
          <w:p w:rsidR="00B14040" w:rsidRPr="00B14040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DB8" w:rsidRDefault="00491DB8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B8" w:rsidRDefault="00491DB8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53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B14040" w:rsidTr="00B14040">
        <w:tc>
          <w:tcPr>
            <w:tcW w:w="851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B14040" w:rsidTr="00B14040">
        <w:tc>
          <w:tcPr>
            <w:tcW w:w="851" w:type="dxa"/>
            <w:vMerge w:val="restart"/>
            <w:textDirection w:val="btLr"/>
          </w:tcPr>
          <w:p w:rsidR="00B14040" w:rsidRPr="00646450" w:rsidRDefault="00B14040" w:rsidP="00B1404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(технология)</w:t>
            </w: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B14040" w:rsidRDefault="00B14040" w:rsidP="00B14040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  <w:r w:rsidRPr="00DE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Стрельченко Н.Н., Крылова С.С., 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 Д.Н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Погорелова Н.С.</w:t>
            </w: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Новикова О.Г.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Медведева Т. П.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Киктев А. 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Грицына В. П.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Саленко В. Г.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Еременко В. 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Сердюк О.Г. Филатова Т.С.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Заргорян С.В.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Новикова А.Н</w:t>
            </w:r>
          </w:p>
          <w:p w:rsidR="00B14040" w:rsidRPr="00DE720A" w:rsidRDefault="00B14040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Лопатина А.В</w:t>
            </w:r>
          </w:p>
          <w:p w:rsidR="00B14040" w:rsidRPr="00DE720A" w:rsidRDefault="00B14040" w:rsidP="00D90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Грачёва Н.Н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B14040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 Мадатов Х.Н. Перепелица Н.М., Голенковская Д.В.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B14040" w:rsidRPr="00804EE7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Велес Н.Д.</w:t>
            </w:r>
          </w:p>
          <w:p w:rsidR="00B14040" w:rsidRPr="00DE720A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Мурадханова Р.М.</w:t>
            </w:r>
          </w:p>
          <w:p w:rsidR="00B14040" w:rsidRPr="00DE720A" w:rsidRDefault="00B14040" w:rsidP="00B140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Сегарева О.Н.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Сергиенко А. 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Тимошенко Е.Л.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Мишутин Ю.В.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Симоненко А.А.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Кондратов В.М.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Фастова Е.И.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Карпеева Л.Н.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Канунникова И. В. 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Веренинов И.С. Григоренко Р.Н.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Прудникова О.В., Денисенко Т.В. Кондратова О.В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Фоменко К.А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Петровская Е.Ю.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Гончарова К.А.</w:t>
            </w:r>
          </w:p>
        </w:tc>
      </w:tr>
      <w:tr w:rsidR="00B14040" w:rsidTr="00B14040">
        <w:tc>
          <w:tcPr>
            <w:tcW w:w="851" w:type="dxa"/>
            <w:vMerge/>
          </w:tcPr>
          <w:p w:rsidR="00B14040" w:rsidRDefault="00B14040" w:rsidP="00B1404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B14040" w:rsidRPr="000B27A8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B14040" w:rsidRPr="00B84A0A" w:rsidRDefault="00B14040" w:rsidP="00B14040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14040" w:rsidRDefault="00B14040" w:rsidP="00B1404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Гасанова Е</w:t>
            </w:r>
            <w:r w:rsidR="00DE7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E7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Шевченко Е</w:t>
            </w:r>
            <w:r w:rsidR="00DE7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E72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Лободенко А</w:t>
            </w:r>
            <w:r w:rsidR="00DE720A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  <w:p w:rsidR="00B14040" w:rsidRPr="00DE720A" w:rsidRDefault="00B14040" w:rsidP="00B14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1DB8" w:rsidRDefault="00491DB8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164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DE720A" w:rsidTr="00DE720A">
        <w:tc>
          <w:tcPr>
            <w:tcW w:w="851" w:type="dxa"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DE720A" w:rsidTr="00DE720A">
        <w:tc>
          <w:tcPr>
            <w:tcW w:w="851" w:type="dxa"/>
            <w:vMerge w:val="restart"/>
            <w:textDirection w:val="btLr"/>
          </w:tcPr>
          <w:p w:rsidR="00DE720A" w:rsidRPr="00646450" w:rsidRDefault="00DE720A" w:rsidP="00DE720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DE72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DE720A" w:rsidRDefault="00DE720A" w:rsidP="00DE720A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90D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  <w:r w:rsidRPr="00DE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Романенко Г.В., Меркулова В.Г., Егоров А.Д.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 Овсянникова Л. П.</w:t>
            </w:r>
          </w:p>
          <w:p w:rsidR="00DE720A" w:rsidRPr="00DE720A" w:rsidRDefault="00DE720A" w:rsidP="00DE720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Краснояружная Т.Н.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Чеботарев Г. А.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им.Ю.А.Гагарина. </w:t>
            </w:r>
          </w:p>
        </w:tc>
        <w:tc>
          <w:tcPr>
            <w:tcW w:w="3118" w:type="dxa"/>
          </w:tcPr>
          <w:p w:rsidR="00DE720A" w:rsidRPr="00804EE7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Крикунова Е.А. Бобрикова Т.Ю., Грекова О.  В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3118" w:type="dxa"/>
          </w:tcPr>
          <w:p w:rsidR="00DE72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Бондаренко Л.В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Наумова Н.И.    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 Бизелева И.С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Загорулько М.А.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DE72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 Лаврентьева Е.В., Чуднова Т.А,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 Гагай Д.В.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DE720A" w:rsidRPr="00804EE7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Егорова А.Д.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Галицкая Т.А.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Гладунова О.Н. 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Фиялковская Н.А.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Шмуль Н.Е.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Рислинг Н.А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Филатов В.В., Баронникова В.Е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Кудрявцева О.А.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Баленко Е.И.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Полякова А.С.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Егорова А.Д.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Степанкова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Сердюк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Панфилов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218"/>
        <w:tblW w:w="9889" w:type="dxa"/>
        <w:tblLayout w:type="fixed"/>
        <w:tblLook w:val="04A0" w:firstRow="1" w:lastRow="0" w:firstColumn="1" w:lastColumn="0" w:noHBand="0" w:noVBand="1"/>
      </w:tblPr>
      <w:tblGrid>
        <w:gridCol w:w="851"/>
        <w:gridCol w:w="3085"/>
        <w:gridCol w:w="3118"/>
        <w:gridCol w:w="2835"/>
      </w:tblGrid>
      <w:tr w:rsidR="00DE720A" w:rsidTr="00DE720A">
        <w:tc>
          <w:tcPr>
            <w:tcW w:w="851" w:type="dxa"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85" w:type="dxa"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3118" w:type="dxa"/>
          </w:tcPr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  <w:tc>
          <w:tcPr>
            <w:tcW w:w="2835" w:type="dxa"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DE720A" w:rsidTr="00DE720A">
        <w:tc>
          <w:tcPr>
            <w:tcW w:w="851" w:type="dxa"/>
            <w:vMerge w:val="restart"/>
            <w:textDirection w:val="btLr"/>
          </w:tcPr>
          <w:p w:rsidR="00DE720A" w:rsidRPr="00646450" w:rsidRDefault="00DE720A" w:rsidP="00DE720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DCC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3118" w:type="dxa"/>
          </w:tcPr>
          <w:p w:rsidR="00DE72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Козырев С.Н.</w:t>
            </w:r>
          </w:p>
          <w:p w:rsidR="00DE720A" w:rsidRDefault="00DE720A" w:rsidP="00DE720A">
            <w:pPr>
              <w:ind w:left="709" w:right="-87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  <w:r w:rsidRPr="00DE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Варламова Ю.С., Тычинкина Т.В., Гурьянова Л.В.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3118" w:type="dxa"/>
          </w:tcPr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Корюкина А.В</w:t>
            </w: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Воловик Л. И.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Гончарова Е. Е.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Полякова Н. С.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№5 им.Ю.А.Гагарина .</w:t>
            </w:r>
          </w:p>
        </w:tc>
        <w:tc>
          <w:tcPr>
            <w:tcW w:w="3118" w:type="dxa"/>
          </w:tcPr>
          <w:p w:rsidR="00DE720A" w:rsidRPr="00804EE7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>Шуптиева Е.А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Сердюк О.Г.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Богданова Н.И., Филатова Т.С.,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DE72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Покровская Н.В.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 Перепелица Н.М., Голенковская Д.В., Мадатов Х.Н.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3118" w:type="dxa"/>
          </w:tcPr>
          <w:p w:rsidR="00DE720A" w:rsidRPr="00804EE7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Деревянко Е.Н.</w:t>
            </w:r>
            <w:r w:rsidRPr="00804E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DE720A" w:rsidRPr="00DE720A" w:rsidRDefault="00DE720A" w:rsidP="00DE72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Сегарева О.Н.</w:t>
            </w:r>
          </w:p>
          <w:p w:rsidR="00DE720A" w:rsidRPr="00DE720A" w:rsidRDefault="00DE720A" w:rsidP="00DE72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Мурадханова Р. М.</w:t>
            </w:r>
          </w:p>
          <w:p w:rsidR="00DE720A" w:rsidRPr="00DE720A" w:rsidRDefault="00DE720A" w:rsidP="00DE72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Сидина П.П.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>Пле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ханова Л.В.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Канунникова И.В.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Ощевская О. 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 xml:space="preserve">Григоренко Р. Н. 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Берлим Л.И.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Прудникова О.В., Денисенко Т.В. Кондратова О.В</w:t>
            </w: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Мазовка И.В.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Урушев А.Б.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Чуйкова Ю.А.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Голенко Ю.В.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20A" w:rsidTr="00DE720A">
        <w:tc>
          <w:tcPr>
            <w:tcW w:w="851" w:type="dxa"/>
            <w:vMerge/>
          </w:tcPr>
          <w:p w:rsidR="00DE720A" w:rsidRDefault="00DE720A" w:rsidP="00DE720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5" w:type="dxa"/>
          </w:tcPr>
          <w:p w:rsidR="00DE720A" w:rsidRPr="000B27A8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3118" w:type="dxa"/>
          </w:tcPr>
          <w:p w:rsidR="00DE720A" w:rsidRPr="00B84A0A" w:rsidRDefault="00DE720A" w:rsidP="00DE720A">
            <w:pPr>
              <w:ind w:right="-878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Круглова М.В.</w:t>
            </w:r>
            <w:r w:rsidRPr="00B84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720A" w:rsidRDefault="00DE720A" w:rsidP="00DE720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Коновалова Н.А.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Бобикова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Березкина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Н.</w:t>
            </w:r>
            <w:r w:rsidRPr="00DE72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20A" w:rsidRPr="00DE720A" w:rsidRDefault="00DE720A" w:rsidP="00DE7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DCC" w:rsidRDefault="00C05DCC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DCC" w:rsidRDefault="00C05DCC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DCC" w:rsidRDefault="00C05DCC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DCC" w:rsidRDefault="00C05DCC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DCC" w:rsidRDefault="00C05DCC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A5" w:rsidRDefault="002E16A5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A5" w:rsidRDefault="002E16A5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A5" w:rsidRDefault="002E16A5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6A5" w:rsidRDefault="002E16A5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515" w:rsidRDefault="00F45515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450" w:rsidRDefault="0064645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20A" w:rsidRDefault="00DE720A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20A" w:rsidRDefault="00DE720A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20A" w:rsidRDefault="00DE720A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20A" w:rsidRDefault="00DE720A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C0" w:rsidRDefault="00D90DC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C0" w:rsidRDefault="00D90DC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DC0" w:rsidRDefault="00D90DC0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A53" w:rsidRPr="007403B0" w:rsidRDefault="00CC4A53" w:rsidP="00CC4A5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C4A53" w:rsidRPr="007403B0" w:rsidRDefault="00CC4A53" w:rsidP="00CC4A53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 приказу </w:t>
      </w:r>
      <w:r w:rsidRPr="007403B0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835</w:t>
      </w: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от 02.09.2025 г.</w:t>
      </w:r>
    </w:p>
    <w:p w:rsidR="00CC4A53" w:rsidRPr="007403B0" w:rsidRDefault="00CC4A53" w:rsidP="00CC4A53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Утверждаю</w:t>
      </w:r>
    </w:p>
    <w:p w:rsidR="00CC4A53" w:rsidRPr="007403B0" w:rsidRDefault="00CC4A53" w:rsidP="00CC4A53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Врио начальника Управления </w:t>
      </w:r>
    </w:p>
    <w:p w:rsidR="00CC4A53" w:rsidRPr="007403B0" w:rsidRDefault="00CC4A53" w:rsidP="00CC4A53">
      <w:pPr>
        <w:tabs>
          <w:tab w:val="left" w:pos="706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403B0">
        <w:rPr>
          <w:rFonts w:ascii="Times New Roman" w:eastAsia="Calibri" w:hAnsi="Times New Roman" w:cs="Times New Roman"/>
          <w:sz w:val="28"/>
          <w:szCs w:val="28"/>
        </w:rPr>
        <w:t xml:space="preserve">образования г. Батайска                                                                                                                                                                                                                            </w:t>
      </w:r>
    </w:p>
    <w:p w:rsidR="00CC4A53" w:rsidRDefault="00CC4A53" w:rsidP="00CC4A53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03B0">
        <w:rPr>
          <w:rFonts w:ascii="Times New Roman" w:hAnsi="Times New Roman" w:cs="Times New Roman"/>
          <w:sz w:val="28"/>
          <w:szCs w:val="28"/>
        </w:rPr>
        <w:t>И.М.Вильчинская</w:t>
      </w: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A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Составы </w:t>
      </w: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апелляционных комиссий МБОУ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 Батайска</w:t>
      </w: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A53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1"/>
        <w:tblW w:w="8897" w:type="dxa"/>
        <w:tblLayout w:type="fixed"/>
        <w:tblLook w:val="04A0" w:firstRow="1" w:lastRow="0" w:firstColumn="1" w:lastColumn="0" w:noHBand="0" w:noVBand="1"/>
      </w:tblPr>
      <w:tblGrid>
        <w:gridCol w:w="2802"/>
        <w:gridCol w:w="6095"/>
      </w:tblGrid>
      <w:tr w:rsidR="0035248D" w:rsidTr="0035248D">
        <w:tc>
          <w:tcPr>
            <w:tcW w:w="2802" w:type="dxa"/>
          </w:tcPr>
          <w:p w:rsidR="0035248D" w:rsidRDefault="0035248D" w:rsidP="009451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6095" w:type="dxa"/>
          </w:tcPr>
          <w:p w:rsidR="0035248D" w:rsidRDefault="0035248D" w:rsidP="0094510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</w:t>
            </w:r>
            <w:r w:rsidR="00EA6CC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6095" w:type="dxa"/>
          </w:tcPr>
          <w:p w:rsidR="00054E2C" w:rsidRDefault="00054E2C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комиссии:</w:t>
            </w:r>
          </w:p>
          <w:p w:rsidR="00054E2C" w:rsidRPr="00054E2C" w:rsidRDefault="00054E2C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 xml:space="preserve">1.Андреева Елена Станиславна, учитель математики </w:t>
            </w:r>
          </w:p>
          <w:p w:rsidR="00054E2C" w:rsidRPr="00054E2C" w:rsidRDefault="00054E2C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054E2C" w:rsidRPr="00054E2C" w:rsidRDefault="005F4C8E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2.Луговцова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Николаевна, учитель русского языка и литературы</w:t>
            </w:r>
          </w:p>
          <w:p w:rsidR="00054E2C" w:rsidRPr="00054E2C" w:rsidRDefault="00054E2C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3.Меркулова Вита Гурамовна, учитель истории и обществознания</w:t>
            </w:r>
          </w:p>
          <w:p w:rsidR="00054E2C" w:rsidRPr="00054E2C" w:rsidRDefault="00054E2C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4.Маликова Елена Николаевна, учитель английского языка</w:t>
            </w:r>
          </w:p>
          <w:p w:rsidR="0035248D" w:rsidRPr="00B14040" w:rsidRDefault="00054E2C" w:rsidP="00054E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5.Иванова Татьяна Васильевна, учитель химии и биологии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№3</w:t>
            </w:r>
          </w:p>
        </w:tc>
        <w:tc>
          <w:tcPr>
            <w:tcW w:w="6095" w:type="dxa"/>
          </w:tcPr>
          <w:p w:rsidR="00032DDE" w:rsidRPr="000917E3" w:rsidRDefault="00032DDE" w:rsidP="00091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>Председатель  апелляционной комиссии  -</w:t>
            </w:r>
          </w:p>
          <w:p w:rsidR="00EA6CC3" w:rsidRPr="000917E3" w:rsidRDefault="00EA6CC3" w:rsidP="006A2DB2">
            <w:pPr>
              <w:pStyle w:val="a3"/>
              <w:numPr>
                <w:ilvl w:val="0"/>
                <w:numId w:val="36"/>
              </w:numPr>
              <w:ind w:left="169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 xml:space="preserve">Яргункина Л.М. </w:t>
            </w: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директора по УВР</w:t>
            </w:r>
          </w:p>
          <w:p w:rsidR="00B6589C" w:rsidRPr="000917E3" w:rsidRDefault="00B6589C" w:rsidP="006A2DB2">
            <w:pPr>
              <w:pStyle w:val="a3"/>
              <w:ind w:left="169" w:hanging="218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EA6CC3" w:rsidRPr="000917E3" w:rsidRDefault="00EA6CC3" w:rsidP="006A2DB2">
            <w:pPr>
              <w:pStyle w:val="a3"/>
              <w:numPr>
                <w:ilvl w:val="0"/>
                <w:numId w:val="36"/>
              </w:numPr>
              <w:tabs>
                <w:tab w:val="left" w:pos="169"/>
              </w:tabs>
              <w:ind w:left="169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Н.К. </w:t>
            </w: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директора по УВР</w:t>
            </w:r>
            <w:r w:rsidR="000917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CC3" w:rsidRPr="000917E3" w:rsidRDefault="00EA6CC3" w:rsidP="006A2DB2">
            <w:pPr>
              <w:pStyle w:val="a3"/>
              <w:numPr>
                <w:ilvl w:val="0"/>
                <w:numId w:val="36"/>
              </w:numPr>
              <w:tabs>
                <w:tab w:val="left" w:pos="311"/>
              </w:tabs>
              <w:ind w:left="169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 xml:space="preserve">Клюкина В.М. </w:t>
            </w: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директора по УВР</w:t>
            </w:r>
          </w:p>
          <w:p w:rsidR="00EA6CC3" w:rsidRPr="000917E3" w:rsidRDefault="00EA6CC3" w:rsidP="006A2DB2">
            <w:pPr>
              <w:pStyle w:val="a3"/>
              <w:numPr>
                <w:ilvl w:val="0"/>
                <w:numId w:val="36"/>
              </w:numPr>
              <w:tabs>
                <w:tab w:val="left" w:pos="169"/>
              </w:tabs>
              <w:ind w:left="169" w:hanging="218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 xml:space="preserve">Ветлугина Е.И. </w:t>
            </w: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директора по УВР</w:t>
            </w:r>
          </w:p>
          <w:p w:rsidR="0035248D" w:rsidRPr="00B14040" w:rsidRDefault="00EA6CC3" w:rsidP="006A2DB2">
            <w:pPr>
              <w:pStyle w:val="a3"/>
              <w:numPr>
                <w:ilvl w:val="0"/>
                <w:numId w:val="36"/>
              </w:numPr>
              <w:tabs>
                <w:tab w:val="left" w:pos="360"/>
              </w:tabs>
              <w:ind w:left="169" w:hanging="218"/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 xml:space="preserve">Тодорова Л.В. </w:t>
            </w: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ab/>
              <w:t>заместитель директора по УВР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№4 с УИОП</w:t>
            </w:r>
          </w:p>
        </w:tc>
        <w:tc>
          <w:tcPr>
            <w:tcW w:w="6095" w:type="dxa"/>
          </w:tcPr>
          <w:p w:rsidR="00923D57" w:rsidRPr="00923D57" w:rsidRDefault="00923D57" w:rsidP="0092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>Председатель  апелляционной комиссии  -</w:t>
            </w:r>
          </w:p>
          <w:p w:rsidR="00923D57" w:rsidRPr="00EE0034" w:rsidRDefault="006A2DB2" w:rsidP="006A2DB2">
            <w:pPr>
              <w:pStyle w:val="a5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3D57" w:rsidRPr="00EE0034">
              <w:rPr>
                <w:rFonts w:ascii="Times New Roman" w:hAnsi="Times New Roman" w:cs="Times New Roman"/>
                <w:sz w:val="28"/>
                <w:szCs w:val="28"/>
              </w:rPr>
              <w:t>Гончарова Е. Е. зам. директора по УВР</w:t>
            </w:r>
          </w:p>
          <w:p w:rsidR="00923D57" w:rsidRPr="00054E2C" w:rsidRDefault="00923D57" w:rsidP="00923D5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923D57" w:rsidRPr="00923D57" w:rsidRDefault="00923D57" w:rsidP="0092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E003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>всянникова Л.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3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географии</w:t>
            </w:r>
          </w:p>
          <w:p w:rsidR="00923D57" w:rsidRPr="00923D57" w:rsidRDefault="00923D57" w:rsidP="0092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>Воловик Л. И. Заместитель директора по УВР</w:t>
            </w:r>
          </w:p>
          <w:p w:rsidR="00923D57" w:rsidRPr="00923D57" w:rsidRDefault="00923D57" w:rsidP="0092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>Зубова Г. В.</w:t>
            </w:r>
            <w:r w:rsidRPr="00923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руководитель МО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</w:t>
            </w:r>
            <w:r w:rsidRPr="00923D57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  <w:p w:rsidR="0035248D" w:rsidRPr="00B14040" w:rsidRDefault="00923D57" w:rsidP="00923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>Попова Е.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3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№5 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им.Ю.А.Гагарина .</w:t>
            </w:r>
          </w:p>
        </w:tc>
        <w:tc>
          <w:tcPr>
            <w:tcW w:w="6095" w:type="dxa"/>
          </w:tcPr>
          <w:p w:rsidR="00054E2C" w:rsidRDefault="00054E2C" w:rsidP="0005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>
              <w:t xml:space="preserve"> </w:t>
            </w: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 xml:space="preserve">апелляционной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054E2C" w:rsidRPr="000917E3" w:rsidRDefault="00054E2C" w:rsidP="006A2DB2">
            <w:pPr>
              <w:pStyle w:val="a5"/>
              <w:numPr>
                <w:ilvl w:val="0"/>
                <w:numId w:val="37"/>
              </w:numPr>
              <w:ind w:left="31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Зива Н. В., зам. директора по УВР</w:t>
            </w:r>
          </w:p>
          <w:p w:rsidR="00054E2C" w:rsidRPr="00054E2C" w:rsidRDefault="00054E2C" w:rsidP="006A2DB2">
            <w:pPr>
              <w:ind w:left="311" w:hanging="28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054E2C" w:rsidRPr="000917E3" w:rsidRDefault="00054E2C" w:rsidP="006A2DB2">
            <w:pPr>
              <w:pStyle w:val="a5"/>
              <w:numPr>
                <w:ilvl w:val="0"/>
                <w:numId w:val="37"/>
              </w:numPr>
              <w:ind w:left="31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>Касацкая Н. В., учитель начальных классов</w:t>
            </w:r>
          </w:p>
          <w:p w:rsidR="00054E2C" w:rsidRPr="000917E3" w:rsidRDefault="00054E2C" w:rsidP="006A2DB2">
            <w:pPr>
              <w:pStyle w:val="a5"/>
              <w:numPr>
                <w:ilvl w:val="0"/>
                <w:numId w:val="37"/>
              </w:numPr>
              <w:ind w:left="31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>Попова Е. В.., учитель русского языка и литературы</w:t>
            </w:r>
          </w:p>
          <w:p w:rsidR="00054E2C" w:rsidRPr="000917E3" w:rsidRDefault="00054E2C" w:rsidP="006A2DB2">
            <w:pPr>
              <w:pStyle w:val="a5"/>
              <w:numPr>
                <w:ilvl w:val="0"/>
                <w:numId w:val="37"/>
              </w:numPr>
              <w:ind w:left="31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>Сердюк О. Г., учитель труда</w:t>
            </w:r>
          </w:p>
          <w:p w:rsidR="0035248D" w:rsidRPr="000917E3" w:rsidRDefault="00054E2C" w:rsidP="006A2DB2">
            <w:pPr>
              <w:pStyle w:val="a5"/>
              <w:numPr>
                <w:ilvl w:val="0"/>
                <w:numId w:val="37"/>
              </w:numPr>
              <w:ind w:left="311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17E3">
              <w:rPr>
                <w:rFonts w:ascii="Times New Roman" w:hAnsi="Times New Roman" w:cs="Times New Roman"/>
                <w:sz w:val="28"/>
                <w:szCs w:val="28"/>
              </w:rPr>
              <w:t>Сукочева О. М., учитель биологии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№6</w:t>
            </w:r>
          </w:p>
        </w:tc>
        <w:tc>
          <w:tcPr>
            <w:tcW w:w="6095" w:type="dxa"/>
          </w:tcPr>
          <w:p w:rsidR="000917E3" w:rsidRDefault="00054E2C" w:rsidP="0005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апелляционной комиссии </w:t>
            </w:r>
          </w:p>
          <w:p w:rsidR="00054E2C" w:rsidRPr="00FF4AC0" w:rsidRDefault="00FF4AC0" w:rsidP="00FF4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54E2C" w:rsidRPr="00FF4AC0">
              <w:rPr>
                <w:rFonts w:ascii="Times New Roman" w:hAnsi="Times New Roman" w:cs="Times New Roman"/>
                <w:sz w:val="28"/>
                <w:szCs w:val="28"/>
              </w:rPr>
              <w:t>Понкратова Ирина Геннадьевна, зам. директора по НМР</w:t>
            </w:r>
          </w:p>
          <w:p w:rsidR="00054E2C" w:rsidRPr="00054E2C" w:rsidRDefault="00054E2C" w:rsidP="00054E2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054E2C" w:rsidRPr="00054E2C" w:rsidRDefault="00EE0034" w:rsidP="0005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1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1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>Радулова Инна Сергеевна, зам. директора по НМР</w:t>
            </w:r>
          </w:p>
          <w:p w:rsidR="00054E2C" w:rsidRPr="00054E2C" w:rsidRDefault="00EE0034" w:rsidP="0005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1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>.Фроленко Марина Николаевна, зам. директора по УВР</w:t>
            </w:r>
          </w:p>
          <w:p w:rsidR="00054E2C" w:rsidRPr="00054E2C" w:rsidRDefault="00EE0034" w:rsidP="0005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1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>.Новикова Анна Николаевна, учитель математики</w:t>
            </w:r>
          </w:p>
          <w:p w:rsidR="0035248D" w:rsidRPr="00B14040" w:rsidRDefault="00EE0034" w:rsidP="00054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1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>.Наумова Наталия Ивановна, учитель физики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Гимназия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95" w:type="dxa"/>
          </w:tcPr>
          <w:p w:rsidR="00032DDE" w:rsidRDefault="00032DDE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</w:rPr>
              <w:t>Председатель  апелляционной комиссии:</w:t>
            </w:r>
          </w:p>
          <w:p w:rsidR="00032DDE" w:rsidRPr="006A2DB2" w:rsidRDefault="00032DDE" w:rsidP="006A2DB2">
            <w:pPr>
              <w:pStyle w:val="a5"/>
              <w:numPr>
                <w:ilvl w:val="0"/>
                <w:numId w:val="39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A2DB2">
              <w:rPr>
                <w:rFonts w:ascii="Times New Roman" w:hAnsi="Times New Roman" w:cs="Times New Roman"/>
                <w:sz w:val="28"/>
                <w:szCs w:val="28"/>
              </w:rPr>
              <w:t>Егорова О. В.</w:t>
            </w:r>
          </w:p>
          <w:p w:rsidR="00032DDE" w:rsidRPr="006A2DB2" w:rsidRDefault="00032DDE" w:rsidP="006A2DB2">
            <w:pPr>
              <w:pStyle w:val="a3"/>
              <w:ind w:left="31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2D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032DDE" w:rsidRPr="006A2DB2" w:rsidRDefault="00032DDE" w:rsidP="006A2DB2">
            <w:pPr>
              <w:pStyle w:val="a5"/>
              <w:numPr>
                <w:ilvl w:val="0"/>
                <w:numId w:val="39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A2DB2">
              <w:rPr>
                <w:rFonts w:ascii="Times New Roman" w:hAnsi="Times New Roman" w:cs="Times New Roman"/>
                <w:sz w:val="28"/>
                <w:szCs w:val="28"/>
              </w:rPr>
              <w:t>Захарченко Е. А.</w:t>
            </w:r>
            <w:r w:rsidRPr="006A2DB2">
              <w:t xml:space="preserve"> -</w:t>
            </w:r>
            <w:r w:rsidRPr="006A2DB2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  <w:p w:rsidR="00032DDE" w:rsidRPr="006A2DB2" w:rsidRDefault="00032DDE" w:rsidP="006A2DB2">
            <w:pPr>
              <w:pStyle w:val="a5"/>
              <w:numPr>
                <w:ilvl w:val="0"/>
                <w:numId w:val="39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A2DB2">
              <w:rPr>
                <w:rFonts w:ascii="Times New Roman" w:hAnsi="Times New Roman" w:cs="Times New Roman"/>
                <w:sz w:val="28"/>
                <w:szCs w:val="28"/>
              </w:rPr>
              <w:t>Лаврентьева Е.В.-  учитель истории и обществознания</w:t>
            </w:r>
          </w:p>
          <w:p w:rsidR="00032DDE" w:rsidRPr="006A2DB2" w:rsidRDefault="00032DDE" w:rsidP="006A2DB2">
            <w:pPr>
              <w:pStyle w:val="a5"/>
              <w:numPr>
                <w:ilvl w:val="0"/>
                <w:numId w:val="39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A2DB2">
              <w:rPr>
                <w:rFonts w:ascii="Times New Roman" w:hAnsi="Times New Roman" w:cs="Times New Roman"/>
                <w:sz w:val="28"/>
                <w:szCs w:val="28"/>
              </w:rPr>
              <w:t>Семенченко И.Г – учитель б</w:t>
            </w:r>
            <w:r w:rsidR="00EE0034" w:rsidRPr="006A2DB2">
              <w:rPr>
                <w:rFonts w:ascii="Times New Roman" w:hAnsi="Times New Roman" w:cs="Times New Roman"/>
                <w:sz w:val="28"/>
                <w:szCs w:val="28"/>
              </w:rPr>
              <w:t>иологии</w:t>
            </w:r>
          </w:p>
          <w:p w:rsidR="0035248D" w:rsidRPr="00EE0034" w:rsidRDefault="00032DDE" w:rsidP="006A2DB2">
            <w:pPr>
              <w:pStyle w:val="a5"/>
              <w:numPr>
                <w:ilvl w:val="0"/>
                <w:numId w:val="39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6A2DB2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EE0034">
              <w:rPr>
                <w:rFonts w:ascii="Times New Roman" w:hAnsi="Times New Roman" w:cs="Times New Roman"/>
                <w:sz w:val="28"/>
                <w:szCs w:val="28"/>
              </w:rPr>
              <w:t>уднова Т. А.- – учитель географии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№8</w:t>
            </w:r>
          </w:p>
        </w:tc>
        <w:tc>
          <w:tcPr>
            <w:tcW w:w="6095" w:type="dxa"/>
          </w:tcPr>
          <w:p w:rsidR="0035248D" w:rsidRDefault="00012405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комиссии:</w:t>
            </w:r>
          </w:p>
          <w:p w:rsidR="00012405" w:rsidRDefault="00012405" w:rsidP="006976F0">
            <w:pPr>
              <w:pStyle w:val="a5"/>
              <w:numPr>
                <w:ilvl w:val="0"/>
                <w:numId w:val="42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Мурадханова Р.М. – методист</w:t>
            </w:r>
          </w:p>
          <w:p w:rsidR="00012405" w:rsidRDefault="00012405" w:rsidP="006976F0">
            <w:pPr>
              <w:pStyle w:val="a5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5F4C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2405" w:rsidRDefault="00012405" w:rsidP="006976F0">
            <w:pPr>
              <w:pStyle w:val="a5"/>
              <w:numPr>
                <w:ilvl w:val="0"/>
                <w:numId w:val="42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Т.В. – учитель русского языка и литературы</w:t>
            </w:r>
          </w:p>
          <w:p w:rsidR="00012405" w:rsidRDefault="00012405" w:rsidP="006976F0">
            <w:pPr>
              <w:pStyle w:val="a5"/>
              <w:numPr>
                <w:ilvl w:val="0"/>
                <w:numId w:val="42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Сидина П.П.</w:t>
            </w:r>
            <w:r w:rsidR="007A79E9">
              <w:rPr>
                <w:rFonts w:ascii="Times New Roman" w:hAnsi="Times New Roman" w:cs="Times New Roman"/>
                <w:sz w:val="28"/>
                <w:szCs w:val="28"/>
              </w:rPr>
              <w:t xml:space="preserve"> –учитель математики</w:t>
            </w:r>
          </w:p>
          <w:p w:rsidR="007A79E9" w:rsidRDefault="007A79E9" w:rsidP="006976F0">
            <w:pPr>
              <w:pStyle w:val="a5"/>
              <w:numPr>
                <w:ilvl w:val="0"/>
                <w:numId w:val="42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Сеуткина  А. П. – учитель истории и обществознания</w:t>
            </w:r>
          </w:p>
          <w:p w:rsidR="007A79E9" w:rsidRPr="00012405" w:rsidRDefault="007A79E9" w:rsidP="006976F0">
            <w:pPr>
              <w:pStyle w:val="a5"/>
              <w:numPr>
                <w:ilvl w:val="0"/>
                <w:numId w:val="42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А.В. – учитель географии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№9</w:t>
            </w:r>
          </w:p>
        </w:tc>
        <w:tc>
          <w:tcPr>
            <w:tcW w:w="6095" w:type="dxa"/>
          </w:tcPr>
          <w:p w:rsidR="0035248D" w:rsidRDefault="00421413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комиссии:</w:t>
            </w:r>
          </w:p>
          <w:p w:rsidR="00421413" w:rsidRDefault="00421413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1.Сергеенко А.А. заместитель директора по УВР</w:t>
            </w:r>
          </w:p>
          <w:p w:rsidR="00421413" w:rsidRPr="005F4C8E" w:rsidRDefault="00421413" w:rsidP="0094510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4C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421413" w:rsidRDefault="00421413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Иванова Н.А. –учитель русского языка и литературы</w:t>
            </w:r>
          </w:p>
          <w:p w:rsidR="00421413" w:rsidRDefault="00421413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Курилова Т.В. – учитель географии</w:t>
            </w:r>
          </w:p>
          <w:p w:rsidR="00421413" w:rsidRDefault="00421413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Фиялковская Н.А. – учитель истории и обществознания</w:t>
            </w:r>
          </w:p>
          <w:p w:rsidR="00421413" w:rsidRPr="00B14040" w:rsidRDefault="00421413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Бушуев А.И. – учитель математики и информатики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лицей №10</w:t>
            </w:r>
          </w:p>
        </w:tc>
        <w:tc>
          <w:tcPr>
            <w:tcW w:w="6095" w:type="dxa"/>
          </w:tcPr>
          <w:p w:rsidR="00054E2C" w:rsidRDefault="00054E2C" w:rsidP="00FF4AC0">
            <w:pPr>
              <w:pStyle w:val="a3"/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комиссии:</w:t>
            </w:r>
          </w:p>
          <w:p w:rsidR="00054E2C" w:rsidRPr="00FF4AC0" w:rsidRDefault="00FF4AC0" w:rsidP="00FF4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054E2C" w:rsidRPr="00FF4AC0">
              <w:rPr>
                <w:rFonts w:ascii="Times New Roman" w:hAnsi="Times New Roman" w:cs="Times New Roman"/>
                <w:sz w:val="28"/>
                <w:szCs w:val="28"/>
              </w:rPr>
              <w:t>Голик Елизавета Евгеньевна - заместитель директора по УВР</w:t>
            </w:r>
          </w:p>
          <w:p w:rsidR="00054E2C" w:rsidRPr="00054E2C" w:rsidRDefault="00054E2C" w:rsidP="00FF4AC0">
            <w:pPr>
              <w:pStyle w:val="a3"/>
              <w:ind w:hanging="11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35248D" w:rsidRPr="0035248D" w:rsidRDefault="00707504" w:rsidP="00FF4AC0">
            <w:pPr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54E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2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48D" w:rsidRPr="0035248D">
              <w:rPr>
                <w:rFonts w:ascii="Times New Roman" w:hAnsi="Times New Roman" w:cs="Times New Roman"/>
                <w:sz w:val="28"/>
                <w:szCs w:val="28"/>
              </w:rPr>
              <w:t>Кумпан С.И. – учитель русского языка и литературы</w:t>
            </w:r>
          </w:p>
          <w:p w:rsidR="0035248D" w:rsidRPr="0035248D" w:rsidRDefault="00707504" w:rsidP="00FF4AC0">
            <w:pPr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54E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2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48D" w:rsidRPr="0035248D">
              <w:rPr>
                <w:rFonts w:ascii="Times New Roman" w:hAnsi="Times New Roman" w:cs="Times New Roman"/>
                <w:sz w:val="28"/>
                <w:szCs w:val="28"/>
              </w:rPr>
              <w:t>Мнека Л.Н. – учитель английского языка</w:t>
            </w:r>
          </w:p>
          <w:p w:rsidR="0035248D" w:rsidRPr="0035248D" w:rsidRDefault="00707504" w:rsidP="00FF4AC0">
            <w:pPr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54E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2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48D" w:rsidRPr="0035248D">
              <w:rPr>
                <w:rFonts w:ascii="Times New Roman" w:hAnsi="Times New Roman" w:cs="Times New Roman"/>
                <w:sz w:val="28"/>
                <w:szCs w:val="28"/>
              </w:rPr>
              <w:t>Кондратов В.М. – учитель труда (технологии)</w:t>
            </w:r>
          </w:p>
          <w:p w:rsidR="0035248D" w:rsidRPr="00B14040" w:rsidRDefault="00707504" w:rsidP="00FF4AC0">
            <w:pPr>
              <w:ind w:hanging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54E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2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48D" w:rsidRPr="0035248D">
              <w:rPr>
                <w:rFonts w:ascii="Times New Roman" w:hAnsi="Times New Roman" w:cs="Times New Roman"/>
                <w:sz w:val="28"/>
                <w:szCs w:val="28"/>
              </w:rPr>
              <w:t>Перехвалова И.В. – учитель математики и физики</w:t>
            </w: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№12</w:t>
            </w:r>
          </w:p>
        </w:tc>
        <w:tc>
          <w:tcPr>
            <w:tcW w:w="6095" w:type="dxa"/>
          </w:tcPr>
          <w:p w:rsidR="00054E2C" w:rsidRDefault="00054E2C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апелляционной комиссии:</w:t>
            </w:r>
          </w:p>
          <w:p w:rsidR="00054E2C" w:rsidRDefault="00054E2C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  <w:r w:rsidR="00923D57" w:rsidRPr="00923D57">
              <w:rPr>
                <w:rFonts w:ascii="Times New Roman" w:hAnsi="Times New Roman" w:cs="Times New Roman"/>
                <w:sz w:val="28"/>
                <w:szCs w:val="28"/>
              </w:rPr>
              <w:t xml:space="preserve"> Малышева </w:t>
            </w:r>
            <w:r w:rsidRPr="00923D57"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- заместитель директора по УВР</w:t>
            </w:r>
          </w:p>
          <w:p w:rsidR="00012405" w:rsidRDefault="00054E2C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5F4C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</w:t>
            </w:r>
            <w:r w:rsidRPr="00054E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12405" w:rsidRDefault="00012405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248D" w:rsidRPr="00012405">
              <w:rPr>
                <w:rFonts w:ascii="Times New Roman" w:hAnsi="Times New Roman" w:cs="Times New Roman"/>
                <w:sz w:val="28"/>
                <w:szCs w:val="28"/>
              </w:rPr>
              <w:t>Милькова Екатерина Александровна – руководитель ШМО русского языка и литературы</w:t>
            </w:r>
          </w:p>
          <w:p w:rsidR="00012405" w:rsidRDefault="00012405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5248D" w:rsidRPr="00012405">
              <w:rPr>
                <w:rFonts w:ascii="Times New Roman" w:hAnsi="Times New Roman" w:cs="Times New Roman"/>
                <w:sz w:val="28"/>
                <w:szCs w:val="28"/>
              </w:rPr>
              <w:t>Барбарова Ирина Игоревна – руководитель ШМО иностранных языков</w:t>
            </w:r>
          </w:p>
          <w:p w:rsidR="00012405" w:rsidRDefault="00012405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5248D" w:rsidRPr="00012405">
              <w:rPr>
                <w:rFonts w:ascii="Times New Roman" w:hAnsi="Times New Roman" w:cs="Times New Roman"/>
                <w:sz w:val="28"/>
                <w:szCs w:val="28"/>
              </w:rPr>
              <w:t>Косинова Татьяна Анатольевна – руководитель ШМО естественных наук</w:t>
            </w:r>
          </w:p>
          <w:p w:rsidR="0035248D" w:rsidRPr="0035248D" w:rsidRDefault="00012405" w:rsidP="00012405">
            <w:pPr>
              <w:pStyle w:val="a3"/>
              <w:ind w:firstLine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5248D" w:rsidRPr="0035248D">
              <w:rPr>
                <w:rFonts w:ascii="Times New Roman" w:hAnsi="Times New Roman" w:cs="Times New Roman"/>
                <w:sz w:val="28"/>
                <w:szCs w:val="28"/>
              </w:rPr>
              <w:t>Прокудайло Елена Николаевна – руководитель ШМО общественных наук</w:t>
            </w:r>
          </w:p>
          <w:p w:rsidR="0035248D" w:rsidRPr="00B14040" w:rsidRDefault="0035248D" w:rsidP="00FF4AC0">
            <w:pPr>
              <w:ind w:left="-114" w:firstLine="1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6095" w:type="dxa"/>
          </w:tcPr>
          <w:p w:rsidR="00EE0034" w:rsidRDefault="00EE0034" w:rsidP="00EE003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седатель  апелляционной комиссии:</w:t>
            </w:r>
          </w:p>
          <w:p w:rsidR="0035248D" w:rsidRPr="001771A7" w:rsidRDefault="001771A7" w:rsidP="001771A7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5248D" w:rsidRPr="00EE0034">
              <w:rPr>
                <w:rFonts w:ascii="Times New Roman" w:hAnsi="Times New Roman" w:cs="Times New Roman"/>
                <w:sz w:val="28"/>
                <w:szCs w:val="28"/>
              </w:rPr>
              <w:t>Ивченко Н.Ю.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русского языка</w:t>
            </w:r>
          </w:p>
          <w:p w:rsidR="00EE0034" w:rsidRPr="0035248D" w:rsidRDefault="00EE0034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</w:t>
            </w:r>
            <w:r w:rsidR="005F4C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5248D" w:rsidRPr="001771A7" w:rsidRDefault="001771A7" w:rsidP="001771A7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5248D" w:rsidRPr="001771A7">
              <w:rPr>
                <w:rFonts w:ascii="Times New Roman" w:hAnsi="Times New Roman" w:cs="Times New Roman"/>
                <w:sz w:val="28"/>
                <w:szCs w:val="28"/>
              </w:rPr>
              <w:t>Кулешова К.С.</w:t>
            </w:r>
            <w:r w:rsidRPr="001771A7">
              <w:rPr>
                <w:rFonts w:ascii="Times New Roman" w:hAnsi="Times New Roman" w:cs="Times New Roman"/>
                <w:sz w:val="28"/>
                <w:szCs w:val="28"/>
              </w:rPr>
              <w:t>,учитель английского языка</w:t>
            </w:r>
          </w:p>
          <w:p w:rsidR="0035248D" w:rsidRPr="001771A7" w:rsidRDefault="001771A7" w:rsidP="0017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5248D" w:rsidRPr="001771A7">
              <w:rPr>
                <w:rFonts w:ascii="Times New Roman" w:hAnsi="Times New Roman" w:cs="Times New Roman"/>
                <w:sz w:val="28"/>
                <w:szCs w:val="28"/>
              </w:rPr>
              <w:t>Зыкова А.Г.</w:t>
            </w:r>
            <w:r w:rsidRPr="001771A7">
              <w:rPr>
                <w:rFonts w:ascii="Times New Roman" w:hAnsi="Times New Roman" w:cs="Times New Roman"/>
                <w:sz w:val="28"/>
                <w:szCs w:val="28"/>
              </w:rPr>
              <w:t>, учитель географии</w:t>
            </w:r>
          </w:p>
          <w:p w:rsidR="0035248D" w:rsidRPr="001771A7" w:rsidRDefault="001771A7" w:rsidP="0017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5248D" w:rsidRPr="001771A7">
              <w:rPr>
                <w:rFonts w:ascii="Times New Roman" w:hAnsi="Times New Roman" w:cs="Times New Roman"/>
                <w:sz w:val="28"/>
                <w:szCs w:val="28"/>
              </w:rPr>
              <w:t>Майорова И.В.</w:t>
            </w:r>
            <w:r w:rsidRPr="001771A7">
              <w:rPr>
                <w:rFonts w:ascii="Times New Roman" w:hAnsi="Times New Roman" w:cs="Times New Roman"/>
                <w:sz w:val="28"/>
                <w:szCs w:val="28"/>
              </w:rPr>
              <w:t>, учитель русского языка</w:t>
            </w:r>
          </w:p>
          <w:p w:rsidR="0035248D" w:rsidRPr="001771A7" w:rsidRDefault="001771A7" w:rsidP="00177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5248D" w:rsidRPr="001771A7">
              <w:rPr>
                <w:rFonts w:ascii="Times New Roman" w:hAnsi="Times New Roman" w:cs="Times New Roman"/>
                <w:sz w:val="28"/>
                <w:szCs w:val="28"/>
              </w:rPr>
              <w:t>Котова Е.М.</w:t>
            </w:r>
            <w:r w:rsidRPr="001771A7">
              <w:rPr>
                <w:rFonts w:ascii="Times New Roman" w:hAnsi="Times New Roman" w:cs="Times New Roman"/>
                <w:sz w:val="28"/>
                <w:szCs w:val="28"/>
              </w:rPr>
              <w:t>, учитель биологии</w:t>
            </w:r>
          </w:p>
          <w:p w:rsidR="0035248D" w:rsidRPr="00B14040" w:rsidRDefault="0035248D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СОШ №16</w:t>
            </w:r>
          </w:p>
        </w:tc>
        <w:tc>
          <w:tcPr>
            <w:tcW w:w="6095" w:type="dxa"/>
          </w:tcPr>
          <w:p w:rsidR="00F35636" w:rsidRDefault="00EE0034" w:rsidP="00F356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35636" w:rsidRPr="00B27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</w:t>
            </w:r>
            <w:r w:rsidR="00F356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356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апелляционной комиссии:</w:t>
            </w:r>
          </w:p>
          <w:p w:rsidR="00EE0034" w:rsidRPr="00B27DFB" w:rsidRDefault="00EE0034" w:rsidP="00F3563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Репешко Людмила Ивановна - </w:t>
            </w:r>
            <w:r w:rsidRPr="00B27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7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  <w:p w:rsidR="0035248D" w:rsidRPr="0035248D" w:rsidRDefault="0035248D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4E2C">
              <w:t xml:space="preserve"> 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</w:t>
            </w:r>
            <w:r w:rsidR="00054E2C" w:rsidRPr="00054E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248D" w:rsidRDefault="0035248D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>2. Леднева Инна Витальевна, заместитель директора по УВР/учитель математики;</w:t>
            </w:r>
          </w:p>
          <w:p w:rsidR="0035248D" w:rsidRPr="0035248D" w:rsidRDefault="0035248D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>3.  Умнова М.В., учитель химии;</w:t>
            </w:r>
          </w:p>
          <w:p w:rsidR="0035248D" w:rsidRPr="0035248D" w:rsidRDefault="0035248D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>4. Семина А.Г., учитель информатики и математики;</w:t>
            </w:r>
          </w:p>
          <w:p w:rsidR="0035248D" w:rsidRPr="0035248D" w:rsidRDefault="0035248D" w:rsidP="00352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248D">
              <w:rPr>
                <w:rFonts w:ascii="Times New Roman" w:hAnsi="Times New Roman" w:cs="Times New Roman"/>
                <w:sz w:val="28"/>
                <w:szCs w:val="28"/>
              </w:rPr>
              <w:t>5.Гречка Е.Г., учитель биологии.</w:t>
            </w:r>
          </w:p>
          <w:p w:rsidR="0035248D" w:rsidRPr="00B14040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48D" w:rsidTr="0035248D">
        <w:tc>
          <w:tcPr>
            <w:tcW w:w="2802" w:type="dxa"/>
          </w:tcPr>
          <w:p w:rsidR="0035248D" w:rsidRPr="000B27A8" w:rsidRDefault="0035248D" w:rsidP="00945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7A8">
              <w:rPr>
                <w:rFonts w:ascii="Times New Roman" w:hAnsi="Times New Roman" w:cs="Times New Roman"/>
                <w:sz w:val="28"/>
                <w:szCs w:val="28"/>
              </w:rPr>
              <w:t>МБОУ Гимназия №21</w:t>
            </w:r>
          </w:p>
        </w:tc>
        <w:tc>
          <w:tcPr>
            <w:tcW w:w="6095" w:type="dxa"/>
          </w:tcPr>
          <w:p w:rsidR="00707504" w:rsidRDefault="00707504" w:rsidP="0070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504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комиссии:</w:t>
            </w:r>
          </w:p>
          <w:p w:rsidR="00032DDE" w:rsidRDefault="00032DDE" w:rsidP="001771A7">
            <w:pPr>
              <w:pStyle w:val="a5"/>
              <w:numPr>
                <w:ilvl w:val="0"/>
                <w:numId w:val="34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</w:rPr>
              <w:t>Жмаева О. И.- учитель биологии</w:t>
            </w:r>
          </w:p>
          <w:p w:rsidR="00032DDE" w:rsidRPr="00032DDE" w:rsidRDefault="00032DDE" w:rsidP="001771A7">
            <w:p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Члены комиссии</w:t>
            </w:r>
            <w:r w:rsidRPr="00032D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32DDE" w:rsidRPr="00032DDE" w:rsidRDefault="00032DDE" w:rsidP="001771A7">
            <w:pPr>
              <w:pStyle w:val="a5"/>
              <w:numPr>
                <w:ilvl w:val="0"/>
                <w:numId w:val="34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Буяло С. Ю.- учитель физики</w:t>
            </w:r>
          </w:p>
          <w:p w:rsidR="00032DDE" w:rsidRPr="00032DDE" w:rsidRDefault="00032DDE" w:rsidP="001771A7">
            <w:pPr>
              <w:pStyle w:val="a5"/>
              <w:numPr>
                <w:ilvl w:val="0"/>
                <w:numId w:val="34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</w:rPr>
              <w:t>Юркова Н.Н.- учитель информатики</w:t>
            </w:r>
          </w:p>
          <w:p w:rsidR="00032DDE" w:rsidRPr="00032DDE" w:rsidRDefault="00032DDE" w:rsidP="001771A7">
            <w:pPr>
              <w:pStyle w:val="a5"/>
              <w:numPr>
                <w:ilvl w:val="0"/>
                <w:numId w:val="34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</w:rPr>
              <w:t xml:space="preserve">Панфилова О. В.- учитель русского языка </w:t>
            </w:r>
          </w:p>
          <w:p w:rsidR="0035248D" w:rsidRPr="00707504" w:rsidRDefault="00032DDE" w:rsidP="001771A7">
            <w:pPr>
              <w:pStyle w:val="a5"/>
              <w:numPr>
                <w:ilvl w:val="0"/>
                <w:numId w:val="34"/>
              </w:numPr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032DDE">
              <w:rPr>
                <w:rFonts w:ascii="Times New Roman" w:hAnsi="Times New Roman" w:cs="Times New Roman"/>
                <w:sz w:val="28"/>
                <w:szCs w:val="28"/>
              </w:rPr>
              <w:t>Денисова Н.А.- учитель математики</w:t>
            </w:r>
          </w:p>
        </w:tc>
      </w:tr>
    </w:tbl>
    <w:p w:rsidR="00CC4A53" w:rsidRPr="006256B9" w:rsidRDefault="00CC4A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4A53" w:rsidRPr="006256B9" w:rsidSect="00B02008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93D"/>
    <w:multiLevelType w:val="hybridMultilevel"/>
    <w:tmpl w:val="F300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3F1"/>
    <w:multiLevelType w:val="hybridMultilevel"/>
    <w:tmpl w:val="61B4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6484D"/>
    <w:multiLevelType w:val="hybridMultilevel"/>
    <w:tmpl w:val="938A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4153"/>
    <w:multiLevelType w:val="hybridMultilevel"/>
    <w:tmpl w:val="53E0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B64C9"/>
    <w:multiLevelType w:val="hybridMultilevel"/>
    <w:tmpl w:val="0052AE6A"/>
    <w:lvl w:ilvl="0" w:tplc="D7E4E5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51453DB"/>
    <w:multiLevelType w:val="hybridMultilevel"/>
    <w:tmpl w:val="9870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D4B9F"/>
    <w:multiLevelType w:val="hybridMultilevel"/>
    <w:tmpl w:val="CBBE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1477E"/>
    <w:multiLevelType w:val="hybridMultilevel"/>
    <w:tmpl w:val="9D84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F4586"/>
    <w:multiLevelType w:val="hybridMultilevel"/>
    <w:tmpl w:val="A9D0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63B9"/>
    <w:multiLevelType w:val="hybridMultilevel"/>
    <w:tmpl w:val="CB06536E"/>
    <w:lvl w:ilvl="0" w:tplc="595C88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3166F"/>
    <w:multiLevelType w:val="hybridMultilevel"/>
    <w:tmpl w:val="6C5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5B2"/>
    <w:multiLevelType w:val="hybridMultilevel"/>
    <w:tmpl w:val="F6D4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46D29"/>
    <w:multiLevelType w:val="hybridMultilevel"/>
    <w:tmpl w:val="368CEBC4"/>
    <w:lvl w:ilvl="0" w:tplc="5DD4FD3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180F70"/>
    <w:multiLevelType w:val="hybridMultilevel"/>
    <w:tmpl w:val="5B5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E3AC0"/>
    <w:multiLevelType w:val="hybridMultilevel"/>
    <w:tmpl w:val="8B2A6FE2"/>
    <w:lvl w:ilvl="0" w:tplc="91D4128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46D2207A"/>
    <w:multiLevelType w:val="hybridMultilevel"/>
    <w:tmpl w:val="0B0C2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006B6"/>
    <w:multiLevelType w:val="hybridMultilevel"/>
    <w:tmpl w:val="C2AE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D2E10"/>
    <w:multiLevelType w:val="hybridMultilevel"/>
    <w:tmpl w:val="A8B83926"/>
    <w:lvl w:ilvl="0" w:tplc="03F073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86666"/>
    <w:multiLevelType w:val="hybridMultilevel"/>
    <w:tmpl w:val="DEF26F96"/>
    <w:lvl w:ilvl="0" w:tplc="40F2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562DB"/>
    <w:multiLevelType w:val="hybridMultilevel"/>
    <w:tmpl w:val="DEF26F96"/>
    <w:lvl w:ilvl="0" w:tplc="40F2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13D13"/>
    <w:multiLevelType w:val="hybridMultilevel"/>
    <w:tmpl w:val="7E48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94AB5"/>
    <w:multiLevelType w:val="hybridMultilevel"/>
    <w:tmpl w:val="15CE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54D5A"/>
    <w:multiLevelType w:val="hybridMultilevel"/>
    <w:tmpl w:val="E4F0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A4A3B"/>
    <w:multiLevelType w:val="hybridMultilevel"/>
    <w:tmpl w:val="DEF26F96"/>
    <w:lvl w:ilvl="0" w:tplc="40F2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E02A1"/>
    <w:multiLevelType w:val="hybridMultilevel"/>
    <w:tmpl w:val="CBB2128C"/>
    <w:lvl w:ilvl="0" w:tplc="C80CF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841AE"/>
    <w:multiLevelType w:val="hybridMultilevel"/>
    <w:tmpl w:val="9DEAAA2C"/>
    <w:lvl w:ilvl="0" w:tplc="59B295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76EB6CF3"/>
    <w:multiLevelType w:val="hybridMultilevel"/>
    <w:tmpl w:val="29224FD8"/>
    <w:lvl w:ilvl="0" w:tplc="633A4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67997"/>
    <w:multiLevelType w:val="hybridMultilevel"/>
    <w:tmpl w:val="54E0659E"/>
    <w:lvl w:ilvl="0" w:tplc="1FC666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F59566B"/>
    <w:multiLevelType w:val="hybridMultilevel"/>
    <w:tmpl w:val="BDC6011C"/>
    <w:lvl w:ilvl="0" w:tplc="E3889D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C4C55"/>
    <w:multiLevelType w:val="hybridMultilevel"/>
    <w:tmpl w:val="2E562696"/>
    <w:lvl w:ilvl="0" w:tplc="90F8F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9"/>
  </w:num>
  <w:num w:numId="4">
    <w:abstractNumId w:val="5"/>
  </w:num>
  <w:num w:numId="5">
    <w:abstractNumId w:val="4"/>
  </w:num>
  <w:num w:numId="6">
    <w:abstractNumId w:val="11"/>
  </w:num>
  <w:num w:numId="7">
    <w:abstractNumId w:val="8"/>
  </w:num>
  <w:num w:numId="8">
    <w:abstractNumId w:val="23"/>
  </w:num>
  <w:num w:numId="9">
    <w:abstractNumId w:val="26"/>
  </w:num>
  <w:num w:numId="10">
    <w:abstractNumId w:val="22"/>
  </w:num>
  <w:num w:numId="11">
    <w:abstractNumId w:val="21"/>
  </w:num>
  <w:num w:numId="12">
    <w:abstractNumId w:val="28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"/>
  </w:num>
  <w:num w:numId="28">
    <w:abstractNumId w:val="19"/>
  </w:num>
  <w:num w:numId="29">
    <w:abstractNumId w:val="18"/>
  </w:num>
  <w:num w:numId="30">
    <w:abstractNumId w:val="14"/>
  </w:num>
  <w:num w:numId="31">
    <w:abstractNumId w:val="27"/>
  </w:num>
  <w:num w:numId="32">
    <w:abstractNumId w:val="0"/>
  </w:num>
  <w:num w:numId="33">
    <w:abstractNumId w:val="2"/>
  </w:num>
  <w:num w:numId="34">
    <w:abstractNumId w:val="20"/>
  </w:num>
  <w:num w:numId="35">
    <w:abstractNumId w:val="13"/>
  </w:num>
  <w:num w:numId="36">
    <w:abstractNumId w:val="24"/>
  </w:num>
  <w:num w:numId="37">
    <w:abstractNumId w:val="16"/>
  </w:num>
  <w:num w:numId="38">
    <w:abstractNumId w:val="7"/>
  </w:num>
  <w:num w:numId="39">
    <w:abstractNumId w:val="15"/>
  </w:num>
  <w:num w:numId="40">
    <w:abstractNumId w:val="3"/>
  </w:num>
  <w:num w:numId="41">
    <w:abstractNumId w:val="1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9F"/>
    <w:rsid w:val="00012405"/>
    <w:rsid w:val="00032DDE"/>
    <w:rsid w:val="00054E2C"/>
    <w:rsid w:val="000917E3"/>
    <w:rsid w:val="00095DF4"/>
    <w:rsid w:val="001771A7"/>
    <w:rsid w:val="001B1400"/>
    <w:rsid w:val="00216272"/>
    <w:rsid w:val="0024657C"/>
    <w:rsid w:val="002A6D1A"/>
    <w:rsid w:val="002E16A5"/>
    <w:rsid w:val="0035248D"/>
    <w:rsid w:val="003C0792"/>
    <w:rsid w:val="00421413"/>
    <w:rsid w:val="00487DFB"/>
    <w:rsid w:val="00491DB8"/>
    <w:rsid w:val="005F4C8E"/>
    <w:rsid w:val="006256B9"/>
    <w:rsid w:val="00646450"/>
    <w:rsid w:val="006976F0"/>
    <w:rsid w:val="006A2DB2"/>
    <w:rsid w:val="006C38F4"/>
    <w:rsid w:val="00707504"/>
    <w:rsid w:val="00754E9F"/>
    <w:rsid w:val="007579D6"/>
    <w:rsid w:val="007A79E9"/>
    <w:rsid w:val="00804EE7"/>
    <w:rsid w:val="00862B00"/>
    <w:rsid w:val="008875ED"/>
    <w:rsid w:val="009236EF"/>
    <w:rsid w:val="00923D57"/>
    <w:rsid w:val="00945101"/>
    <w:rsid w:val="009660BE"/>
    <w:rsid w:val="009E7D58"/>
    <w:rsid w:val="00B02008"/>
    <w:rsid w:val="00B14040"/>
    <w:rsid w:val="00B6589C"/>
    <w:rsid w:val="00B84A0A"/>
    <w:rsid w:val="00C05DCC"/>
    <w:rsid w:val="00CB6158"/>
    <w:rsid w:val="00CC4A53"/>
    <w:rsid w:val="00CC6EB8"/>
    <w:rsid w:val="00D415DF"/>
    <w:rsid w:val="00D45F60"/>
    <w:rsid w:val="00D90DC0"/>
    <w:rsid w:val="00D9436B"/>
    <w:rsid w:val="00DC7CBB"/>
    <w:rsid w:val="00DE720A"/>
    <w:rsid w:val="00E166FD"/>
    <w:rsid w:val="00E93EEE"/>
    <w:rsid w:val="00EA6CC3"/>
    <w:rsid w:val="00EB2DAB"/>
    <w:rsid w:val="00ED3A74"/>
    <w:rsid w:val="00EE0034"/>
    <w:rsid w:val="00F35636"/>
    <w:rsid w:val="00F45515"/>
    <w:rsid w:val="00F63FB4"/>
    <w:rsid w:val="00F957A0"/>
    <w:rsid w:val="00FE2C44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A0A"/>
    <w:pPr>
      <w:spacing w:after="0" w:line="240" w:lineRule="auto"/>
    </w:pPr>
  </w:style>
  <w:style w:type="table" w:styleId="a4">
    <w:name w:val="Table Grid"/>
    <w:basedOn w:val="a1"/>
    <w:uiPriority w:val="59"/>
    <w:rsid w:val="00F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4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A0A"/>
    <w:pPr>
      <w:spacing w:after="0" w:line="240" w:lineRule="auto"/>
    </w:pPr>
  </w:style>
  <w:style w:type="table" w:styleId="a4">
    <w:name w:val="Table Grid"/>
    <w:basedOn w:val="a1"/>
    <w:uiPriority w:val="59"/>
    <w:rsid w:val="00F9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28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imk1</dc:creator>
  <cp:lastModifiedBy>imk1</cp:lastModifiedBy>
  <cp:revision>24</cp:revision>
  <dcterms:created xsi:type="dcterms:W3CDTF">2025-09-02T11:15:00Z</dcterms:created>
  <dcterms:modified xsi:type="dcterms:W3CDTF">2025-09-05T11:11:00Z</dcterms:modified>
</cp:coreProperties>
</file>