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741" w:rsidRDefault="00ED7741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</w:p>
    <w:p w:rsidR="00D03FDA" w:rsidRPr="0068792B" w:rsidRDefault="0068792B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68792B">
        <w:rPr>
          <w:rFonts w:ascii="Times New Roman" w:hAnsi="Times New Roman" w:cs="Times New Roman"/>
        </w:rPr>
        <w:t>УТВЕРЖДАЮ:</w:t>
      </w:r>
    </w:p>
    <w:p w:rsidR="0068792B" w:rsidRPr="0068792B" w:rsidRDefault="0068792B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68792B">
        <w:rPr>
          <w:rFonts w:ascii="Times New Roman" w:hAnsi="Times New Roman" w:cs="Times New Roman"/>
        </w:rPr>
        <w:t>Директор МБОУ СОШ №12</w:t>
      </w:r>
    </w:p>
    <w:p w:rsidR="0068792B" w:rsidRDefault="0068792B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68792B">
        <w:rPr>
          <w:rFonts w:ascii="Times New Roman" w:hAnsi="Times New Roman" w:cs="Times New Roman"/>
        </w:rPr>
        <w:t xml:space="preserve">____________Плеханова </w:t>
      </w:r>
      <w:proofErr w:type="spellStart"/>
      <w:r w:rsidRPr="0068792B">
        <w:rPr>
          <w:rFonts w:ascii="Times New Roman" w:hAnsi="Times New Roman" w:cs="Times New Roman"/>
        </w:rPr>
        <w:t>Л.В</w:t>
      </w:r>
      <w:proofErr w:type="spellEnd"/>
      <w:r w:rsidRPr="0068792B">
        <w:rPr>
          <w:rFonts w:ascii="Times New Roman" w:hAnsi="Times New Roman" w:cs="Times New Roman"/>
        </w:rPr>
        <w:t>.</w:t>
      </w:r>
    </w:p>
    <w:p w:rsidR="008018BA" w:rsidRPr="0068792B" w:rsidRDefault="008018BA" w:rsidP="008018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6729F9">
        <w:rPr>
          <w:rFonts w:ascii="Times New Roman" w:hAnsi="Times New Roman" w:cs="Times New Roman"/>
        </w:rPr>
        <w:t xml:space="preserve">      Приказ № </w:t>
      </w:r>
      <w:r w:rsidR="00543CC8">
        <w:rPr>
          <w:rFonts w:ascii="Times New Roman" w:hAnsi="Times New Roman" w:cs="Times New Roman"/>
        </w:rPr>
        <w:t>347</w:t>
      </w:r>
      <w:r w:rsidR="00874562">
        <w:rPr>
          <w:rFonts w:ascii="Times New Roman" w:hAnsi="Times New Roman" w:cs="Times New Roman"/>
        </w:rPr>
        <w:t xml:space="preserve"> </w:t>
      </w:r>
      <w:r w:rsidR="00543CC8">
        <w:rPr>
          <w:rFonts w:ascii="Times New Roman" w:hAnsi="Times New Roman" w:cs="Times New Roman"/>
        </w:rPr>
        <w:t xml:space="preserve"> от 05.09.2025</w:t>
      </w:r>
      <w:r>
        <w:rPr>
          <w:rFonts w:ascii="Times New Roman" w:hAnsi="Times New Roman" w:cs="Times New Roman"/>
        </w:rPr>
        <w:t xml:space="preserve"> г.</w:t>
      </w:r>
    </w:p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D03FDA" w:rsidRPr="0019563C" w:rsidRDefault="001A5A0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</w:t>
      </w:r>
      <w:r w:rsidR="00986EFB">
        <w:rPr>
          <w:rFonts w:ascii="Times New Roman" w:hAnsi="Times New Roman" w:cs="Times New Roman"/>
          <w:b/>
          <w:sz w:val="32"/>
          <w:szCs w:val="32"/>
        </w:rPr>
        <w:t>МБОУ СОШ № 12_____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543CC8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543CC8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71010" w:rsidRPr="0024113E" w:rsidTr="00C71010">
        <w:trPr>
          <w:tblHeader/>
          <w:jc w:val="center"/>
        </w:trPr>
        <w:tc>
          <w:tcPr>
            <w:tcW w:w="220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71010" w:rsidTr="00C71010">
        <w:trPr>
          <w:cantSplit/>
          <w:trHeight w:val="3908"/>
          <w:jc w:val="center"/>
        </w:trPr>
        <w:tc>
          <w:tcPr>
            <w:tcW w:w="220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43CC8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543C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A21F2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A33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4A33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EFB" w:rsidRPr="00A30D0D" w:rsidTr="00C71010">
        <w:trPr>
          <w:jc w:val="center"/>
        </w:trPr>
        <w:tc>
          <w:tcPr>
            <w:tcW w:w="2207" w:type="dxa"/>
          </w:tcPr>
          <w:p w:rsidR="00986EFB" w:rsidRPr="004C61CE" w:rsidRDefault="00986EFB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86EFB" w:rsidRPr="00A30D0D" w:rsidRDefault="00986EF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86EFB" w:rsidRPr="00A30D0D" w:rsidRDefault="00986EF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86EFB" w:rsidRPr="00A30D0D" w:rsidRDefault="00986EF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86EFB" w:rsidRPr="00A30D0D" w:rsidRDefault="00986EF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986EFB" w:rsidRPr="00A30D0D" w:rsidRDefault="00986EF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86EFB" w:rsidRPr="00A30D0D" w:rsidRDefault="00986EF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86EFB" w:rsidRPr="00A30D0D" w:rsidRDefault="00986EF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86EFB" w:rsidRPr="00A30D0D" w:rsidRDefault="00986EF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86EFB" w:rsidRPr="00A30D0D" w:rsidRDefault="00986EF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986EFB" w:rsidRPr="00A30D0D" w:rsidRDefault="00986EF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86EFB" w:rsidRPr="00A30D0D" w:rsidRDefault="00986EF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86EFB" w:rsidRPr="00A30D0D" w:rsidRDefault="00986EF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86EFB" w:rsidRPr="00A30D0D" w:rsidRDefault="00986EF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86EFB" w:rsidRPr="00A30D0D" w:rsidRDefault="00986EF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986EFB" w:rsidRPr="00A30D0D" w:rsidRDefault="00986EF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86EFB" w:rsidRPr="00A30D0D" w:rsidRDefault="00986EF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86EFB" w:rsidRPr="00A30D0D" w:rsidRDefault="00986EF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86EFB" w:rsidRPr="00A30D0D" w:rsidRDefault="00986EF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86EFB" w:rsidRPr="00A30D0D" w:rsidRDefault="00986EF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986EFB" w:rsidRPr="00A30D0D" w:rsidRDefault="00986EF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986EFB" w:rsidRPr="00A30D0D" w:rsidRDefault="00986EF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986EF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2D548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4662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4662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46F5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2D548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64662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21F2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A21F2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A21F2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986EF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2D548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4662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4662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46F5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2D548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64662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21F2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A21F2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A21F2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986EF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2D548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4662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4662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46F5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2D548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64662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21F2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A21F2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A21F2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986EF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2D548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4662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4662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46F5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2D548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64662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21F2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A21F2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A21F2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986EF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2D548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64662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64662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B46F5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2D548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64662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445E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445E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445E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B46F5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2D548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64662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64662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B46F5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2D548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64662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445E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445E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445E9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ОПК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искусство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71010" w:rsidRPr="0024113E" w:rsidTr="00B0422D">
        <w:trPr>
          <w:tblHeader/>
          <w:jc w:val="center"/>
        </w:trPr>
        <w:tc>
          <w:tcPr>
            <w:tcW w:w="2200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:rsidTr="00B0422D">
        <w:trPr>
          <w:cantSplit/>
          <w:trHeight w:val="3908"/>
          <w:jc w:val="center"/>
        </w:trPr>
        <w:tc>
          <w:tcPr>
            <w:tcW w:w="2200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5707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5707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B26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EB26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B26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B26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26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EB26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25A" w:rsidRDefault="000A22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25A" w:rsidRPr="00A30D0D" w:rsidRDefault="000A22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562" w:rsidRPr="00A30D0D" w:rsidRDefault="008745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B26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F168B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F168B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F168B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B56F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F168B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F168B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</w:t>
            </w:r>
            <w:r w:rsidR="00B0422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F168B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F168B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F168B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Default="000A225A" w:rsidP="000A22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A225A" w:rsidRDefault="000A22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25A" w:rsidRPr="00A30D0D" w:rsidRDefault="000A22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1871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F168B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BE12B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8745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  <w:proofErr w:type="spellEnd"/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97CBD" w:rsidRPr="00C71010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6247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BE12B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957E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957E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957E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957E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F168B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F168B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F168B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8745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  <w:proofErr w:type="spellEnd"/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8792B" w:rsidRDefault="0068792B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792B" w:rsidRDefault="0068792B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Pr="00763BC0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5169" w:type="dxa"/>
        <w:jc w:val="center"/>
        <w:tblLook w:val="04A0" w:firstRow="1" w:lastRow="0" w:firstColumn="1" w:lastColumn="0" w:noHBand="0" w:noVBand="1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26598A" w:rsidTr="00602FE4">
        <w:trPr>
          <w:tblHeader/>
          <w:jc w:val="center"/>
        </w:trPr>
        <w:tc>
          <w:tcPr>
            <w:tcW w:w="2167" w:type="dxa"/>
            <w:gridSpan w:val="2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26598A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02FE4" w:rsidRPr="00C71010" w:rsidTr="00602FE4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C71010" w:rsidRDefault="0026598A" w:rsidP="007A32E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5707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5707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AB56F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F2345A" w:rsidRDefault="00F2345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20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  <w:r w:rsidR="00F2345A">
              <w:rPr>
                <w:rFonts w:ascii="Times New Roman" w:hAnsi="Times New Roman" w:cs="Times New Roman"/>
                <w:sz w:val="18"/>
                <w:szCs w:val="18"/>
              </w:rPr>
              <w:t xml:space="preserve">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AB56F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Обществознание</w:t>
            </w:r>
            <w:r w:rsidR="00F2345A">
              <w:rPr>
                <w:rFonts w:ascii="Times New Roman" w:hAnsi="Times New Roman" w:cs="Times New Roman"/>
                <w:sz w:val="18"/>
                <w:szCs w:val="18"/>
              </w:rPr>
              <w:t xml:space="preserve"> (включая экономику и право)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F2345A" w:rsidRDefault="00F2345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620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957E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957E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F2345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874562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  <w:proofErr w:type="spellEnd"/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AB56F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957E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957E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957E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957E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AB56F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BE12B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874562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  <w:proofErr w:type="spellEnd"/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BE12B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2D548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964E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792B" w:rsidRDefault="0068792B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792B" w:rsidRDefault="0068792B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B9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A110B9" w:rsidRPr="0019563C" w:rsidRDefault="00AB56F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</w:t>
      </w:r>
      <w:r w:rsidR="00184346">
        <w:rPr>
          <w:rFonts w:ascii="Times New Roman" w:hAnsi="Times New Roman" w:cs="Times New Roman"/>
          <w:b/>
          <w:sz w:val="32"/>
          <w:szCs w:val="32"/>
        </w:rPr>
        <w:t>___</w:t>
      </w:r>
      <w:r>
        <w:rPr>
          <w:rFonts w:ascii="Times New Roman" w:hAnsi="Times New Roman" w:cs="Times New Roman"/>
          <w:b/>
          <w:sz w:val="32"/>
          <w:szCs w:val="32"/>
        </w:rPr>
        <w:t>МБОУ СОШ № 12___</w:t>
      </w:r>
    </w:p>
    <w:p w:rsidR="00A110B9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543CC8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543CC8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02FE4" w:rsidRPr="0019563C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 w:firstRow="1" w:lastRow="0" w:firstColumn="1" w:lastColumn="0" w:noHBand="0" w:noVBand="1"/>
      </w:tblPr>
      <w:tblGrid>
        <w:gridCol w:w="1533"/>
        <w:gridCol w:w="477"/>
        <w:gridCol w:w="477"/>
        <w:gridCol w:w="477"/>
        <w:gridCol w:w="607"/>
        <w:gridCol w:w="477"/>
        <w:gridCol w:w="477"/>
        <w:gridCol w:w="477"/>
        <w:gridCol w:w="477"/>
        <w:gridCol w:w="607"/>
        <w:gridCol w:w="477"/>
        <w:gridCol w:w="477"/>
        <w:gridCol w:w="29"/>
        <w:gridCol w:w="448"/>
        <w:gridCol w:w="34"/>
        <w:gridCol w:w="23"/>
        <w:gridCol w:w="499"/>
        <w:gridCol w:w="607"/>
        <w:gridCol w:w="503"/>
        <w:gridCol w:w="477"/>
        <w:gridCol w:w="477"/>
        <w:gridCol w:w="477"/>
        <w:gridCol w:w="607"/>
        <w:gridCol w:w="477"/>
        <w:gridCol w:w="477"/>
        <w:gridCol w:w="477"/>
        <w:gridCol w:w="477"/>
        <w:gridCol w:w="661"/>
        <w:gridCol w:w="607"/>
        <w:gridCol w:w="477"/>
        <w:gridCol w:w="486"/>
        <w:gridCol w:w="607"/>
      </w:tblGrid>
      <w:tr w:rsidR="00ED234F" w:rsidRPr="0024113E" w:rsidTr="00A75CDE">
        <w:trPr>
          <w:tblHeader/>
          <w:jc w:val="center"/>
        </w:trPr>
        <w:tc>
          <w:tcPr>
            <w:tcW w:w="1533" w:type="dxa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5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15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20" w:type="dxa"/>
            <w:gridSpan w:val="8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15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9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70" w:type="dxa"/>
            <w:gridSpan w:val="3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D234F" w:rsidRPr="00ED234F" w:rsidTr="00A75CDE">
        <w:trPr>
          <w:cantSplit/>
          <w:trHeight w:val="3908"/>
          <w:jc w:val="center"/>
        </w:trPr>
        <w:tc>
          <w:tcPr>
            <w:tcW w:w="1533" w:type="dxa"/>
          </w:tcPr>
          <w:p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6" w:type="dxa"/>
            <w:gridSpan w:val="3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503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60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FD16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57074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57074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07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соотношение кол-ва оценочных процедур к кол-ву часов </w:t>
            </w:r>
            <w:proofErr w:type="spellStart"/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УП</w:t>
            </w:r>
            <w:proofErr w:type="spellEnd"/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41894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ED234F" w:rsidRPr="00ED234F" w:rsidTr="00A75CDE">
        <w:trPr>
          <w:jc w:val="center"/>
        </w:trPr>
        <w:tc>
          <w:tcPr>
            <w:tcW w:w="1533" w:type="dxa"/>
          </w:tcPr>
          <w:p w:rsidR="00E41894" w:rsidRPr="004C61CE" w:rsidRDefault="00E418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41894" w:rsidRPr="00A30D0D" w:rsidRDefault="006964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6964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41894" w:rsidRPr="00ED234F" w:rsidRDefault="008E4F7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41894" w:rsidRPr="00ED234F" w:rsidRDefault="00245D6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41894" w:rsidRPr="00ED234F" w:rsidRDefault="00630D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1,2</w:t>
            </w:r>
          </w:p>
        </w:tc>
      </w:tr>
      <w:tr w:rsidR="00ED234F" w:rsidRPr="00ED234F" w:rsidTr="00A75CDE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DC6F9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A75CDE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A75CDE">
        <w:trPr>
          <w:jc w:val="center"/>
        </w:trPr>
        <w:tc>
          <w:tcPr>
            <w:tcW w:w="1533" w:type="dxa"/>
          </w:tcPr>
          <w:p w:rsidR="00ED234F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A75CDE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6964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6964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4A33B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74C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630D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ED234F" w:rsidRPr="00ED234F" w:rsidTr="00A75CDE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445E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445E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8E4F7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D08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340F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ED234F" w:rsidRPr="00ED234F" w:rsidTr="00A75CDE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D08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A75CDE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D08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A75CDE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D08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A75CDE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74C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8648B1" w:rsidRPr="00ED234F" w:rsidTr="00A75CDE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2D548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8E4F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8E4F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D234F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34F" w:rsidRPr="00A30D0D" w:rsidRDefault="002D548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340F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D08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340F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3,5</w:t>
            </w:r>
          </w:p>
        </w:tc>
      </w:tr>
      <w:tr w:rsidR="006E0810" w:rsidRPr="00ED234F" w:rsidTr="00A75CDE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445E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8E4F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340F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D08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340F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0,7</w:t>
            </w:r>
          </w:p>
        </w:tc>
      </w:tr>
      <w:tr w:rsidR="006E0810" w:rsidRPr="00ED234F" w:rsidTr="00A75CDE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2D548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8E4F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8E4F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D234F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34F" w:rsidRPr="00A30D0D" w:rsidRDefault="002D548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340F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340F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340F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5,5</w:t>
            </w:r>
          </w:p>
        </w:tc>
      </w:tr>
      <w:tr w:rsidR="006E0810" w:rsidRPr="00ED234F" w:rsidTr="00A75CDE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445E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8E4F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340F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D08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340F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6E0810" w:rsidRPr="00ED234F" w:rsidTr="00A75CDE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D08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0810" w:rsidRPr="00ED234F" w:rsidTr="00A75CDE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D08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0810" w:rsidRPr="00ED234F" w:rsidTr="00A75CDE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D08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0810" w:rsidRPr="00ED234F" w:rsidTr="00A75CDE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D08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0810" w:rsidRPr="00ED234F" w:rsidTr="00A75CDE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340F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8648B1" w:rsidRPr="00ED234F" w:rsidTr="00A75CDE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E4F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E4F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A30D0D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340F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340F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950F0D" w:rsidP="00630D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3,5</w:t>
            </w:r>
          </w:p>
        </w:tc>
      </w:tr>
      <w:tr w:rsidR="008648B1" w:rsidRPr="00ED234F" w:rsidTr="00A75CDE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E4F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E4F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340F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A75CD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950F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0,7</w:t>
            </w:r>
          </w:p>
        </w:tc>
      </w:tr>
      <w:tr w:rsidR="008648B1" w:rsidRPr="00ED234F" w:rsidTr="00A75CDE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E4F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E4F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A30D0D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340F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340F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950F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3,5</w:t>
            </w:r>
          </w:p>
        </w:tc>
      </w:tr>
      <w:tr w:rsidR="008648B1" w:rsidRPr="00ED234F" w:rsidTr="00A75CDE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E4F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E4F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340F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A75CD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950F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8648B1" w:rsidRPr="00ED234F" w:rsidTr="00A75CDE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A75CD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A75CDE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A75CD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A75CDE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A75CD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A75CDE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A75CD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7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A75CDE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340F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7" w:type="dxa"/>
            <w:shd w:val="clear" w:color="auto" w:fill="FBD4B4" w:themeFill="accent6" w:themeFillTint="66"/>
          </w:tcPr>
          <w:p w:rsidR="008648B1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74CD3" w:rsidRDefault="00974C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74CD3" w:rsidRDefault="00974C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74CD3" w:rsidRDefault="00974C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74CD3" w:rsidRPr="00ED234F" w:rsidRDefault="00974CD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8648B1" w:rsidRPr="00ED234F" w:rsidTr="00A75CDE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C6648" w:rsidRPr="008E64E7" w:rsidRDefault="006964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6964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DC6F9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950F0D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DC6F9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8648B1" w:rsidRPr="00ED234F" w:rsidTr="00A75CDE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950F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950F0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DC6F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8E64E7" w:rsidRDefault="00DC6F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950F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950F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950F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8648B1" w:rsidRPr="00ED234F" w:rsidTr="00A75CDE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Литературное чтение на родном языке (русском)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A75CDE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6964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6964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9A7D8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A75CD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950F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8648B1" w:rsidRPr="00ED234F" w:rsidTr="00A75CDE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6964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6964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9A7D8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A75CD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950F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8648B1" w:rsidRPr="00ED234F" w:rsidTr="00A75CDE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A75CD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A75CDE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DC6F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8E64E7" w:rsidRDefault="00DC6F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DC6F9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A75CD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DC6F9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8648B1" w:rsidRPr="00ED234F" w:rsidTr="00A75CDE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ОПК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A75CD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A75CDE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A75CD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A75CDE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A75CD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7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A75CDE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950F0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7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1062D" w:rsidRDefault="0011062D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7741" w:rsidRDefault="00ED774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7741" w:rsidRDefault="00ED774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7741" w:rsidRDefault="00ED774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7741" w:rsidRDefault="00ED774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7741" w:rsidRDefault="00ED774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7741" w:rsidRDefault="00ED774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7741" w:rsidRDefault="00ED774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7741" w:rsidRDefault="00ED774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7741" w:rsidRDefault="00ED774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7741" w:rsidRDefault="00ED774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7741" w:rsidRDefault="00ED774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7741" w:rsidRDefault="00ED774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7741" w:rsidRDefault="00ED774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A225A" w:rsidRDefault="000A225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A225A" w:rsidRDefault="000A225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6556" w:type="dxa"/>
        <w:jc w:val="center"/>
        <w:tblLook w:val="04A0" w:firstRow="1" w:lastRow="0" w:firstColumn="1" w:lastColumn="0" w:noHBand="0" w:noVBand="1"/>
      </w:tblPr>
      <w:tblGrid>
        <w:gridCol w:w="1533"/>
        <w:gridCol w:w="477"/>
        <w:gridCol w:w="477"/>
        <w:gridCol w:w="477"/>
        <w:gridCol w:w="621"/>
        <w:gridCol w:w="477"/>
        <w:gridCol w:w="621"/>
        <w:gridCol w:w="681"/>
        <w:gridCol w:w="477"/>
        <w:gridCol w:w="681"/>
        <w:gridCol w:w="477"/>
        <w:gridCol w:w="477"/>
        <w:gridCol w:w="681"/>
        <w:gridCol w:w="477"/>
        <w:gridCol w:w="726"/>
        <w:gridCol w:w="477"/>
        <w:gridCol w:w="621"/>
        <w:gridCol w:w="477"/>
        <w:gridCol w:w="477"/>
        <w:gridCol w:w="551"/>
        <w:gridCol w:w="477"/>
        <w:gridCol w:w="576"/>
        <w:gridCol w:w="477"/>
        <w:gridCol w:w="477"/>
        <w:gridCol w:w="621"/>
        <w:gridCol w:w="477"/>
        <w:gridCol w:w="426"/>
        <w:gridCol w:w="486"/>
        <w:gridCol w:w="576"/>
      </w:tblGrid>
      <w:tr w:rsidR="0011062D" w:rsidRPr="0024113E" w:rsidTr="00E020FF">
        <w:trPr>
          <w:tblHeader/>
          <w:jc w:val="center"/>
        </w:trPr>
        <w:tc>
          <w:tcPr>
            <w:tcW w:w="1533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937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38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03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28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8" w:type="dxa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2D5608" w:rsidTr="00E020FF">
        <w:trPr>
          <w:cantSplit/>
          <w:trHeight w:val="5164"/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26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6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7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соотношение кол-ва оценочных процедур к кол-ву часов </w:t>
            </w:r>
            <w:proofErr w:type="spellStart"/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УП</w:t>
            </w:r>
            <w:proofErr w:type="spellEnd"/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2D5608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1F70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324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1C4F6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1,8</w:t>
            </w:r>
          </w:p>
        </w:tc>
      </w:tr>
      <w:tr w:rsidR="002D5608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1F70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324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9A7D8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1C4F6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1C4F6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0,7</w:t>
            </w:r>
          </w:p>
        </w:tc>
      </w:tr>
      <w:tr w:rsidR="002D5608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1C4F6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1C4F6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9A7D8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630D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0,9</w:t>
            </w:r>
          </w:p>
        </w:tc>
      </w:tr>
      <w:tr w:rsidR="002D5608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FB092C" w:rsidRPr="00A30D0D" w:rsidRDefault="00FB092C" w:rsidP="00FB09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1F70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324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1C4F6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1,8</w:t>
            </w:r>
          </w:p>
        </w:tc>
      </w:tr>
      <w:tr w:rsidR="002D5608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6964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6964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09743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6964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6964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324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09743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09743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2D5608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классы</w:t>
            </w: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1F70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E3F79" w:rsidRPr="00806139" w:rsidRDefault="001C4F6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E3F79" w:rsidRPr="00806139" w:rsidRDefault="002D5608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E3F79" w:rsidRPr="0028379F" w:rsidRDefault="007B7AF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7B7A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7B7A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E3F79" w:rsidRPr="00806139" w:rsidRDefault="007B7AF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E3F79" w:rsidRPr="00806139" w:rsidRDefault="002D5608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E3F79" w:rsidRPr="0028379F" w:rsidRDefault="007B7AF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0,9</w:t>
            </w: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9A7D8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2D5608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630D26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0,9</w:t>
            </w: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1F70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1C4F6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2D5608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7612C1" w:rsidP="00BE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</w:t>
            </w:r>
            <w:r w:rsidR="006D41D1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7B7A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7B7AF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7B7AF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2D5608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630D26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1,4</w:t>
            </w: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1F70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E4D7B" w:rsidRPr="00A30D0D" w:rsidRDefault="007B7A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7B7A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7B7AF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09743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CD2E8E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BE4D7B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7B7A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7B7A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7B7AF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09743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09743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2D5608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2D5608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1F70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9A7D8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2D5608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7B7AF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1F70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9A7D8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2D5608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7B7AF5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BE4D7B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BE4D7B" w:rsidRPr="0028379F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1F70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9A7D8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3F19C4" w:rsidRPr="0028379F" w:rsidRDefault="00630D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2,2</w:t>
            </w: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3F19C4" w:rsidRPr="0028379F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3F19C4" w:rsidRDefault="003F19C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3F19C4" w:rsidRPr="0028379F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3F19C4" w:rsidRDefault="003F19C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3F19C4" w:rsidRPr="0028379F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1F70D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28799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9A7D8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630D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0,9</w:t>
            </w: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A30D0D" w:rsidTr="00E020FF">
        <w:trPr>
          <w:trHeight w:val="161"/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1F70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1677F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09743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630D26">
              <w:rPr>
                <w:rFonts w:ascii="Times New Roman" w:hAnsi="Times New Roman" w:cs="Times New Roman"/>
                <w:b/>
                <w:sz w:val="16"/>
                <w:szCs w:val="16"/>
              </w:rPr>
              <w:t>,9</w:t>
            </w: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России. Всеобщая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история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1677F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677F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1677F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CD2E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1677F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677F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1677F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CD2E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1677F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677F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1677F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CD2E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CD2E8E" w:rsidP="0009743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1677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1677F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1F70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1677F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097431" w:rsidP="0009743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1677F4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7F4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1677F4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7F4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1677F4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7F4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1677F4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7F4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5608" w:rsidRPr="00A30D0D" w:rsidTr="00E020FF">
        <w:trPr>
          <w:jc w:val="center"/>
        </w:trPr>
        <w:tc>
          <w:tcPr>
            <w:tcW w:w="1533" w:type="dxa"/>
          </w:tcPr>
          <w:p w:rsidR="00620725" w:rsidRPr="004C61CE" w:rsidRDefault="00974CD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  <w:proofErr w:type="spellEnd"/>
          </w:p>
        </w:tc>
        <w:tc>
          <w:tcPr>
            <w:tcW w:w="477" w:type="dxa"/>
            <w:vAlign w:val="center"/>
          </w:tcPr>
          <w:p w:rsidR="00620725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0725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0725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20725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20725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20725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20725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0725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20725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20725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0725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20725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0725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20725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20725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20725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0725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0725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20725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0725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20725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0725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0725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20725" w:rsidRPr="00A30D0D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20725" w:rsidRPr="00A30D0D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20725" w:rsidRPr="00A30D0D" w:rsidRDefault="009A7D8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20725" w:rsidRPr="001677F4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7F4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20725" w:rsidRPr="0028379F" w:rsidRDefault="00630D26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</w:tr>
      <w:tr w:rsidR="00574C94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7953" w:rsidRPr="00A30D0D" w:rsidRDefault="0080795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09743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7953" w:rsidRPr="0028379F" w:rsidRDefault="00CD2E8E" w:rsidP="00CD2E8E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7953" w:rsidRPr="0028379F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A2391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7953" w:rsidRPr="00A30D0D" w:rsidRDefault="0080795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18716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7953" w:rsidRPr="0028379F" w:rsidRDefault="00630D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0,9</w:t>
            </w: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807953" w:rsidRPr="004C61CE" w:rsidRDefault="0062072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иностранный язык (немецкий</w:t>
            </w:r>
            <w:r w:rsidR="0080795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7953" w:rsidRPr="008E64E7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09743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09743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7953" w:rsidRPr="0028379F" w:rsidRDefault="00CD2E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0,9</w:t>
            </w: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2072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28799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09743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CD2E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10695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09743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09743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09743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CD2E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09743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09743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09743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CD2E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09743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09743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09743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CD2E8E" w:rsidP="00CD2E8E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09743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09743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09743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CD2E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09743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09743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09743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CD2E8E" w:rsidP="00CD2E8E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18716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CD2E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18716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CD2E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974CD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  <w:proofErr w:type="spellEnd"/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2D56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C5FB8" w:rsidRPr="00C71010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CD2E8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18716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1F3753" w:rsidP="00EE386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CF7E0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1,9</w:t>
            </w: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1F3753" w:rsidP="00EE386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Литература на родном языке (русском)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4C7E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18716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1F3753" w:rsidP="00EE386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1F3753" w:rsidP="001F375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0,9</w:t>
            </w: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18716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1F3753" w:rsidP="00EE386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1F37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0,9</w:t>
            </w: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1F3753" w:rsidP="00EE386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CE7D1D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18716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1F37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F7E0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1F37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A2391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18716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1F37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F7E0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18716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1F37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F7E0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CE7D1D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1F37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CE7D1D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18716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1F37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1F37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0,9</w:t>
            </w: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1F37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1F37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F56DD5" w:rsidRDefault="001F37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5608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974CD3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  <w:proofErr w:type="spellEnd"/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CE7D1D" w:rsidRPr="00F56DD5" w:rsidRDefault="001F37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F3753" w:rsidRDefault="001F3753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F3753" w:rsidRDefault="001F3753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F3753" w:rsidRDefault="001F3753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F3753" w:rsidRDefault="001F3753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F3753" w:rsidRDefault="001F3753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F3753" w:rsidRDefault="001F3753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F3753" w:rsidRDefault="001F3753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F3753" w:rsidRDefault="001F3753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F3753" w:rsidRDefault="001F3753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F3753" w:rsidRDefault="001F3753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6648" w:rsidRPr="00763BC0" w:rsidRDefault="009C6648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16374" w:type="dxa"/>
        <w:jc w:val="center"/>
        <w:tblLook w:val="04A0" w:firstRow="1" w:lastRow="0" w:firstColumn="1" w:lastColumn="0" w:noHBand="0" w:noVBand="1"/>
      </w:tblPr>
      <w:tblGrid>
        <w:gridCol w:w="1560"/>
        <w:gridCol w:w="479"/>
        <w:gridCol w:w="469"/>
        <w:gridCol w:w="8"/>
        <w:gridCol w:w="477"/>
        <w:gridCol w:w="44"/>
        <w:gridCol w:w="554"/>
        <w:gridCol w:w="23"/>
        <w:gridCol w:w="51"/>
        <w:gridCol w:w="395"/>
        <w:gridCol w:w="8"/>
        <w:gridCol w:w="23"/>
        <w:gridCol w:w="590"/>
        <w:gridCol w:w="23"/>
        <w:gridCol w:w="454"/>
        <w:gridCol w:w="22"/>
        <w:gridCol w:w="455"/>
        <w:gridCol w:w="21"/>
        <w:gridCol w:w="600"/>
        <w:gridCol w:w="21"/>
        <w:gridCol w:w="456"/>
        <w:gridCol w:w="26"/>
        <w:gridCol w:w="595"/>
        <w:gridCol w:w="26"/>
        <w:gridCol w:w="451"/>
        <w:gridCol w:w="26"/>
        <w:gridCol w:w="451"/>
        <w:gridCol w:w="26"/>
        <w:gridCol w:w="587"/>
        <w:gridCol w:w="34"/>
        <w:gridCol w:w="443"/>
        <w:gridCol w:w="26"/>
        <w:gridCol w:w="451"/>
        <w:gridCol w:w="26"/>
        <w:gridCol w:w="655"/>
        <w:gridCol w:w="26"/>
        <w:gridCol w:w="451"/>
        <w:gridCol w:w="26"/>
        <w:gridCol w:w="595"/>
        <w:gridCol w:w="26"/>
        <w:gridCol w:w="451"/>
        <w:gridCol w:w="26"/>
        <w:gridCol w:w="457"/>
        <w:gridCol w:w="26"/>
        <w:gridCol w:w="451"/>
        <w:gridCol w:w="26"/>
        <w:gridCol w:w="459"/>
        <w:gridCol w:w="26"/>
        <w:gridCol w:w="595"/>
        <w:gridCol w:w="26"/>
        <w:gridCol w:w="451"/>
        <w:gridCol w:w="26"/>
        <w:gridCol w:w="451"/>
        <w:gridCol w:w="26"/>
        <w:gridCol w:w="460"/>
        <w:gridCol w:w="26"/>
        <w:gridCol w:w="711"/>
      </w:tblGrid>
      <w:tr w:rsidR="00314C1C" w:rsidTr="0028379F">
        <w:trPr>
          <w:tblHeader/>
          <w:jc w:val="center"/>
        </w:trPr>
        <w:tc>
          <w:tcPr>
            <w:tcW w:w="1560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0" w:type="dxa"/>
            <w:gridSpan w:val="9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99" w:type="dxa"/>
            <w:gridSpan w:val="12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65" w:type="dxa"/>
            <w:gridSpan w:val="10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33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43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74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314C1C" w:rsidRPr="00C71010" w:rsidTr="0028379F">
        <w:trPr>
          <w:cantSplit/>
          <w:trHeight w:val="3908"/>
          <w:jc w:val="center"/>
        </w:trPr>
        <w:tc>
          <w:tcPr>
            <w:tcW w:w="1560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5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E629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57074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57074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3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соотношение кол-ва оценочных процедур к кол-ву часов </w:t>
            </w:r>
            <w:proofErr w:type="spellStart"/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УП</w:t>
            </w:r>
            <w:proofErr w:type="spellEnd"/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2F44AF" w:rsidRPr="00C71010" w:rsidTr="0028379F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2F44AF" w:rsidRPr="00C71010" w:rsidRDefault="002F44A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2F44AF" w:rsidRPr="002F44AF" w:rsidRDefault="00AE3F79" w:rsidP="002F44AF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7155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7155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7155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EE386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7155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2,8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7155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7155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EE386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1F37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0,9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7155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7155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7155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EE386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7155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0,9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2391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7155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7155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7155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1F37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7155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EE386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7155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3,9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EE386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EE386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EE386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106957" w:rsidP="00EE386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7155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1F37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2F44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7155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7155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EE386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7155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45D6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18716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761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F926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0,9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62072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879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18716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EE386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D2140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7155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7155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7155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EE386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F926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F926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F926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6575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EE386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6575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F926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974CD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  <w:proofErr w:type="spellEnd"/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7612C1" w:rsidP="007612C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C71010" w:rsidTr="0028379F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AE3F79" w:rsidRPr="00C71010" w:rsidRDefault="0028379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6964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45D6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18716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EE386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D2140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4.4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314C1C" w:rsidRPr="008E64E7" w:rsidRDefault="00314C1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18716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EE386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D2140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0,9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14C1C" w:rsidRPr="008E64E7" w:rsidRDefault="00314C1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EE386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245D6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245D6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18716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EE386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D2140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1,9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EE386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715514">
        <w:trPr>
          <w:trHeight w:val="339"/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EE386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5363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EE386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5363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  <w:proofErr w:type="gramEnd"/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5363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761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5363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5363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5363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5363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5363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D8369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5363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5363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D8369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5363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5363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D8369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D2140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F926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F926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314C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5363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D8369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5363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7612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974CD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  <w:proofErr w:type="spellEnd"/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18716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7612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5363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</w:tr>
    </w:tbl>
    <w:p w:rsidR="00602FE4" w:rsidRPr="00E41894" w:rsidRDefault="00E41894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1894">
        <w:rPr>
          <w:rFonts w:ascii="Times New Roman" w:hAnsi="Times New Roman" w:cs="Times New Roman"/>
          <w:sz w:val="24"/>
          <w:szCs w:val="24"/>
        </w:rPr>
        <w:t>УП</w:t>
      </w:r>
      <w:proofErr w:type="spellEnd"/>
      <w:r w:rsidRPr="00E4189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41894"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sectPr w:rsidR="00602FE4" w:rsidRPr="00E41894" w:rsidSect="0068792B">
      <w:pgSz w:w="16838" w:h="11906" w:orient="landscape"/>
      <w:pgMar w:top="142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DA"/>
    <w:rsid w:val="00002ACD"/>
    <w:rsid w:val="00011C99"/>
    <w:rsid w:val="00016836"/>
    <w:rsid w:val="00097431"/>
    <w:rsid w:val="000A225A"/>
    <w:rsid w:val="000E421A"/>
    <w:rsid w:val="00106957"/>
    <w:rsid w:val="0011062D"/>
    <w:rsid w:val="00164663"/>
    <w:rsid w:val="001654A6"/>
    <w:rsid w:val="001677F4"/>
    <w:rsid w:val="00184346"/>
    <w:rsid w:val="0018716F"/>
    <w:rsid w:val="001A01E0"/>
    <w:rsid w:val="001A5A09"/>
    <w:rsid w:val="001C12C0"/>
    <w:rsid w:val="001C4F6A"/>
    <w:rsid w:val="001D2C88"/>
    <w:rsid w:val="001F3753"/>
    <w:rsid w:val="001F70DD"/>
    <w:rsid w:val="00244BF5"/>
    <w:rsid w:val="00245D6F"/>
    <w:rsid w:val="0026598A"/>
    <w:rsid w:val="0028379F"/>
    <w:rsid w:val="00287990"/>
    <w:rsid w:val="002A65DA"/>
    <w:rsid w:val="002D5488"/>
    <w:rsid w:val="002D5608"/>
    <w:rsid w:val="002E6B6E"/>
    <w:rsid w:val="002F44AF"/>
    <w:rsid w:val="00304DDB"/>
    <w:rsid w:val="00314C1C"/>
    <w:rsid w:val="00340FE1"/>
    <w:rsid w:val="003930EC"/>
    <w:rsid w:val="003A2DC1"/>
    <w:rsid w:val="003F19C4"/>
    <w:rsid w:val="00445E96"/>
    <w:rsid w:val="004732DE"/>
    <w:rsid w:val="004A33B2"/>
    <w:rsid w:val="004C7E4B"/>
    <w:rsid w:val="005363A2"/>
    <w:rsid w:val="00543CC8"/>
    <w:rsid w:val="005632EF"/>
    <w:rsid w:val="0057074B"/>
    <w:rsid w:val="00574C94"/>
    <w:rsid w:val="005A21DE"/>
    <w:rsid w:val="005E3025"/>
    <w:rsid w:val="00602FE4"/>
    <w:rsid w:val="00620725"/>
    <w:rsid w:val="006247FA"/>
    <w:rsid w:val="006309E6"/>
    <w:rsid w:val="00630D26"/>
    <w:rsid w:val="0064662B"/>
    <w:rsid w:val="00657567"/>
    <w:rsid w:val="006729F9"/>
    <w:rsid w:val="0068792B"/>
    <w:rsid w:val="006964ED"/>
    <w:rsid w:val="006A3B88"/>
    <w:rsid w:val="006C5FB8"/>
    <w:rsid w:val="006D41D1"/>
    <w:rsid w:val="006D44DF"/>
    <w:rsid w:val="006E0810"/>
    <w:rsid w:val="00715514"/>
    <w:rsid w:val="0074342D"/>
    <w:rsid w:val="0076005B"/>
    <w:rsid w:val="007612C1"/>
    <w:rsid w:val="00766242"/>
    <w:rsid w:val="00776965"/>
    <w:rsid w:val="00797CBD"/>
    <w:rsid w:val="007A32EB"/>
    <w:rsid w:val="007A6191"/>
    <w:rsid w:val="007B7AF5"/>
    <w:rsid w:val="007C1E5D"/>
    <w:rsid w:val="007C6770"/>
    <w:rsid w:val="008018BA"/>
    <w:rsid w:val="00806139"/>
    <w:rsid w:val="00807953"/>
    <w:rsid w:val="008324C0"/>
    <w:rsid w:val="008648B1"/>
    <w:rsid w:val="00874562"/>
    <w:rsid w:val="008B2B34"/>
    <w:rsid w:val="008E070A"/>
    <w:rsid w:val="008E4F72"/>
    <w:rsid w:val="008E64E7"/>
    <w:rsid w:val="008F538B"/>
    <w:rsid w:val="00950F0D"/>
    <w:rsid w:val="00957EAA"/>
    <w:rsid w:val="00974CD3"/>
    <w:rsid w:val="00986EFB"/>
    <w:rsid w:val="009A7D84"/>
    <w:rsid w:val="009C6648"/>
    <w:rsid w:val="009D08E6"/>
    <w:rsid w:val="00A110B9"/>
    <w:rsid w:val="00A21F28"/>
    <w:rsid w:val="00A23916"/>
    <w:rsid w:val="00A30D0D"/>
    <w:rsid w:val="00A75CDE"/>
    <w:rsid w:val="00AB56F4"/>
    <w:rsid w:val="00AE3F79"/>
    <w:rsid w:val="00AF095E"/>
    <w:rsid w:val="00AF4A91"/>
    <w:rsid w:val="00B0422D"/>
    <w:rsid w:val="00B46F56"/>
    <w:rsid w:val="00B8290E"/>
    <w:rsid w:val="00BD3783"/>
    <w:rsid w:val="00BE12B4"/>
    <w:rsid w:val="00BE4D7B"/>
    <w:rsid w:val="00C120B5"/>
    <w:rsid w:val="00C471F2"/>
    <w:rsid w:val="00C71010"/>
    <w:rsid w:val="00CD23BA"/>
    <w:rsid w:val="00CD2E8E"/>
    <w:rsid w:val="00CD78B6"/>
    <w:rsid w:val="00CE7D1D"/>
    <w:rsid w:val="00CF7E0E"/>
    <w:rsid w:val="00D03FDA"/>
    <w:rsid w:val="00D14DB7"/>
    <w:rsid w:val="00D2140A"/>
    <w:rsid w:val="00D8369C"/>
    <w:rsid w:val="00DC6F96"/>
    <w:rsid w:val="00DE392C"/>
    <w:rsid w:val="00DF6EB2"/>
    <w:rsid w:val="00E020FF"/>
    <w:rsid w:val="00E41894"/>
    <w:rsid w:val="00E62967"/>
    <w:rsid w:val="00E85DCE"/>
    <w:rsid w:val="00E9744E"/>
    <w:rsid w:val="00EB266B"/>
    <w:rsid w:val="00ED234F"/>
    <w:rsid w:val="00ED7741"/>
    <w:rsid w:val="00EE386D"/>
    <w:rsid w:val="00F05331"/>
    <w:rsid w:val="00F168B9"/>
    <w:rsid w:val="00F2345A"/>
    <w:rsid w:val="00F309E4"/>
    <w:rsid w:val="00F56DD5"/>
    <w:rsid w:val="00F9267B"/>
    <w:rsid w:val="00FB092C"/>
    <w:rsid w:val="00FD16B5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2944</Words>
  <Characters>16782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55</cp:revision>
  <cp:lastPrinted>2024-09-13T10:55:00Z</cp:lastPrinted>
  <dcterms:created xsi:type="dcterms:W3CDTF">2022-04-21T16:29:00Z</dcterms:created>
  <dcterms:modified xsi:type="dcterms:W3CDTF">2025-09-09T10:41:00Z</dcterms:modified>
</cp:coreProperties>
</file>