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7DB" w:rsidRPr="00D4347C" w:rsidRDefault="003E17DB" w:rsidP="00ED76CE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 работы со слабоуспевающими учащимися 4 «</w:t>
      </w:r>
      <w:r w:rsid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класса по русскому языку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6"/>
        <w:gridCol w:w="4824"/>
        <w:gridCol w:w="3081"/>
      </w:tblGrid>
      <w:tr w:rsidR="00D4347C" w:rsidRPr="00D4347C" w:rsidTr="004E7113">
        <w:trPr>
          <w:trHeight w:val="649"/>
        </w:trPr>
        <w:tc>
          <w:tcPr>
            <w:tcW w:w="1336" w:type="dxa"/>
          </w:tcPr>
          <w:p w:rsidR="007B7A57" w:rsidRPr="00D4347C" w:rsidRDefault="007B7A57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24" w:type="dxa"/>
          </w:tcPr>
          <w:p w:rsidR="007B7A57" w:rsidRPr="00D4347C" w:rsidRDefault="007B7A57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 </w:t>
            </w:r>
          </w:p>
        </w:tc>
        <w:tc>
          <w:tcPr>
            <w:tcW w:w="3081" w:type="dxa"/>
          </w:tcPr>
          <w:p w:rsidR="007B7A57" w:rsidRPr="00D4347C" w:rsidRDefault="007B7A57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Дата </w:t>
            </w:r>
          </w:p>
        </w:tc>
      </w:tr>
      <w:tr w:rsidR="00D4347C" w:rsidRPr="00D4347C" w:rsidTr="004E7113">
        <w:trPr>
          <w:trHeight w:val="585"/>
        </w:trPr>
        <w:tc>
          <w:tcPr>
            <w:tcW w:w="1336" w:type="dxa"/>
          </w:tcPr>
          <w:p w:rsidR="007B7A57" w:rsidRPr="00D4347C" w:rsidRDefault="007B7A57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1-2</w:t>
            </w:r>
          </w:p>
        </w:tc>
        <w:tc>
          <w:tcPr>
            <w:tcW w:w="4824" w:type="dxa"/>
          </w:tcPr>
          <w:p w:rsidR="007B7A57" w:rsidRPr="00D4347C" w:rsidRDefault="007B7A57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Повторение изученного в 3 классе</w:t>
            </w:r>
          </w:p>
        </w:tc>
        <w:tc>
          <w:tcPr>
            <w:tcW w:w="3081" w:type="dxa"/>
          </w:tcPr>
          <w:p w:rsidR="007B7A57" w:rsidRPr="00D4347C" w:rsidRDefault="007B7A57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6, 20.09</w:t>
            </w:r>
          </w:p>
        </w:tc>
      </w:tr>
      <w:tr w:rsidR="00D4347C" w:rsidRPr="00D4347C" w:rsidTr="004E7113">
        <w:trPr>
          <w:trHeight w:val="585"/>
        </w:trPr>
        <w:tc>
          <w:tcPr>
            <w:tcW w:w="1336" w:type="dxa"/>
          </w:tcPr>
          <w:p w:rsidR="007B7A57" w:rsidRPr="00D4347C" w:rsidRDefault="007B7A57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24" w:type="dxa"/>
          </w:tcPr>
          <w:p w:rsidR="007B7A57" w:rsidRPr="00D4347C" w:rsidRDefault="004E7113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Лексика </w:t>
            </w:r>
          </w:p>
        </w:tc>
        <w:tc>
          <w:tcPr>
            <w:tcW w:w="3081" w:type="dxa"/>
          </w:tcPr>
          <w:p w:rsidR="007B7A57" w:rsidRPr="00D4347C" w:rsidRDefault="007B7A57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4.10</w:t>
            </w:r>
            <w:r w:rsidR="00741FCB"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</w:tr>
      <w:tr w:rsidR="00D4347C" w:rsidRPr="00D4347C" w:rsidTr="004E7113">
        <w:trPr>
          <w:trHeight w:val="585"/>
        </w:trPr>
        <w:tc>
          <w:tcPr>
            <w:tcW w:w="1336" w:type="dxa"/>
          </w:tcPr>
          <w:p w:rsidR="007B7A57" w:rsidRPr="00D4347C" w:rsidRDefault="004E7113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24" w:type="dxa"/>
          </w:tcPr>
          <w:p w:rsidR="007B7A57" w:rsidRPr="00D4347C" w:rsidRDefault="004E7113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Имя существительное</w:t>
            </w:r>
          </w:p>
        </w:tc>
        <w:tc>
          <w:tcPr>
            <w:tcW w:w="3081" w:type="dxa"/>
          </w:tcPr>
          <w:p w:rsidR="007B7A57" w:rsidRPr="00D4347C" w:rsidRDefault="007B7A57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18.10</w:t>
            </w:r>
          </w:p>
        </w:tc>
      </w:tr>
      <w:tr w:rsidR="00D4347C" w:rsidRPr="00D4347C" w:rsidTr="004E7113">
        <w:trPr>
          <w:trHeight w:val="585"/>
        </w:trPr>
        <w:tc>
          <w:tcPr>
            <w:tcW w:w="1336" w:type="dxa"/>
          </w:tcPr>
          <w:p w:rsidR="007B7A57" w:rsidRPr="00D4347C" w:rsidRDefault="004E7113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24" w:type="dxa"/>
          </w:tcPr>
          <w:p w:rsidR="007B7A57" w:rsidRPr="00D4347C" w:rsidRDefault="004E7113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Склонения имён существительных</w:t>
            </w:r>
          </w:p>
        </w:tc>
        <w:tc>
          <w:tcPr>
            <w:tcW w:w="3081" w:type="dxa"/>
          </w:tcPr>
          <w:p w:rsidR="007B7A57" w:rsidRPr="00D4347C" w:rsidRDefault="007B7A57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1.11</w:t>
            </w:r>
          </w:p>
        </w:tc>
      </w:tr>
      <w:tr w:rsidR="00D4347C" w:rsidRPr="00D4347C" w:rsidTr="004E7113">
        <w:trPr>
          <w:trHeight w:val="1234"/>
        </w:trPr>
        <w:tc>
          <w:tcPr>
            <w:tcW w:w="1336" w:type="dxa"/>
          </w:tcPr>
          <w:p w:rsidR="007B7A57" w:rsidRPr="00D4347C" w:rsidRDefault="004E7113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24" w:type="dxa"/>
          </w:tcPr>
          <w:p w:rsidR="007B7A57" w:rsidRPr="00D4347C" w:rsidRDefault="004E7113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Правописание падежных окончаний имён существительных</w:t>
            </w:r>
          </w:p>
        </w:tc>
        <w:tc>
          <w:tcPr>
            <w:tcW w:w="3081" w:type="dxa"/>
          </w:tcPr>
          <w:p w:rsidR="007B7A57" w:rsidRPr="00D4347C" w:rsidRDefault="007B7A57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22.11</w:t>
            </w:r>
          </w:p>
        </w:tc>
      </w:tr>
      <w:tr w:rsidR="00D4347C" w:rsidRPr="00D4347C" w:rsidTr="004E7113">
        <w:trPr>
          <w:trHeight w:val="585"/>
        </w:trPr>
        <w:tc>
          <w:tcPr>
            <w:tcW w:w="1336" w:type="dxa"/>
          </w:tcPr>
          <w:p w:rsidR="007B7A57" w:rsidRPr="00D4347C" w:rsidRDefault="004E7113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24" w:type="dxa"/>
          </w:tcPr>
          <w:p w:rsidR="007B7A57" w:rsidRPr="00D4347C" w:rsidRDefault="004E7113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Имя прилагательное</w:t>
            </w:r>
          </w:p>
        </w:tc>
        <w:tc>
          <w:tcPr>
            <w:tcW w:w="3081" w:type="dxa"/>
          </w:tcPr>
          <w:p w:rsidR="007B7A57" w:rsidRPr="00D4347C" w:rsidRDefault="007B7A57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6.12</w:t>
            </w:r>
          </w:p>
        </w:tc>
      </w:tr>
      <w:tr w:rsidR="00D4347C" w:rsidRPr="00D4347C" w:rsidTr="004E7113">
        <w:trPr>
          <w:trHeight w:val="1234"/>
        </w:trPr>
        <w:tc>
          <w:tcPr>
            <w:tcW w:w="1336" w:type="dxa"/>
          </w:tcPr>
          <w:p w:rsidR="007B7A57" w:rsidRPr="00D4347C" w:rsidRDefault="004E7113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24" w:type="dxa"/>
          </w:tcPr>
          <w:p w:rsidR="007B7A57" w:rsidRPr="00D4347C" w:rsidRDefault="004E7113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Правописание падежных окончаний имён прилагательных</w:t>
            </w:r>
          </w:p>
        </w:tc>
        <w:tc>
          <w:tcPr>
            <w:tcW w:w="3081" w:type="dxa"/>
          </w:tcPr>
          <w:p w:rsidR="007B7A57" w:rsidRPr="00D4347C" w:rsidRDefault="007B7A57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20.12</w:t>
            </w:r>
          </w:p>
        </w:tc>
      </w:tr>
      <w:tr w:rsidR="00D4347C" w:rsidRPr="00D4347C" w:rsidTr="004E7113">
        <w:trPr>
          <w:trHeight w:val="649"/>
        </w:trPr>
        <w:tc>
          <w:tcPr>
            <w:tcW w:w="1336" w:type="dxa"/>
          </w:tcPr>
          <w:p w:rsidR="007B7A57" w:rsidRPr="00D4347C" w:rsidRDefault="004E7113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24" w:type="dxa"/>
          </w:tcPr>
          <w:p w:rsidR="007B7A57" w:rsidRPr="00D4347C" w:rsidRDefault="004E7113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Местоимение </w:t>
            </w:r>
          </w:p>
        </w:tc>
        <w:tc>
          <w:tcPr>
            <w:tcW w:w="3081" w:type="dxa"/>
          </w:tcPr>
          <w:p w:rsidR="007B7A57" w:rsidRPr="00D4347C" w:rsidRDefault="007B7A57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10.01</w:t>
            </w:r>
          </w:p>
        </w:tc>
      </w:tr>
      <w:tr w:rsidR="00D4347C" w:rsidRPr="00D4347C" w:rsidTr="004E7113">
        <w:trPr>
          <w:trHeight w:val="585"/>
        </w:trPr>
        <w:tc>
          <w:tcPr>
            <w:tcW w:w="1336" w:type="dxa"/>
          </w:tcPr>
          <w:p w:rsidR="007B7A57" w:rsidRPr="00D4347C" w:rsidRDefault="004E7113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824" w:type="dxa"/>
          </w:tcPr>
          <w:p w:rsidR="007B7A57" w:rsidRPr="00D4347C" w:rsidRDefault="004E7113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Глагол </w:t>
            </w:r>
          </w:p>
        </w:tc>
        <w:tc>
          <w:tcPr>
            <w:tcW w:w="3081" w:type="dxa"/>
          </w:tcPr>
          <w:p w:rsidR="007B7A57" w:rsidRPr="00D4347C" w:rsidRDefault="007B7A57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24.01</w:t>
            </w:r>
          </w:p>
        </w:tc>
      </w:tr>
      <w:tr w:rsidR="00D4347C" w:rsidRPr="00D4347C" w:rsidTr="004E7113">
        <w:trPr>
          <w:trHeight w:val="585"/>
        </w:trPr>
        <w:tc>
          <w:tcPr>
            <w:tcW w:w="1336" w:type="dxa"/>
          </w:tcPr>
          <w:p w:rsidR="007B7A57" w:rsidRPr="00D4347C" w:rsidRDefault="007B7A57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4E7113"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24" w:type="dxa"/>
          </w:tcPr>
          <w:p w:rsidR="007B7A57" w:rsidRPr="00D4347C" w:rsidRDefault="004E7113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 и 2 спряжение глаголов</w:t>
            </w:r>
          </w:p>
        </w:tc>
        <w:tc>
          <w:tcPr>
            <w:tcW w:w="3081" w:type="dxa"/>
          </w:tcPr>
          <w:p w:rsidR="007B7A57" w:rsidRPr="00D4347C" w:rsidRDefault="007B7A57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7.02</w:t>
            </w:r>
          </w:p>
        </w:tc>
      </w:tr>
      <w:tr w:rsidR="00D4347C" w:rsidRPr="00D4347C" w:rsidTr="004E7113">
        <w:trPr>
          <w:trHeight w:val="585"/>
        </w:trPr>
        <w:tc>
          <w:tcPr>
            <w:tcW w:w="1336" w:type="dxa"/>
          </w:tcPr>
          <w:p w:rsidR="007B7A57" w:rsidRPr="00D4347C" w:rsidRDefault="007B7A57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4E7113"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24" w:type="dxa"/>
          </w:tcPr>
          <w:p w:rsidR="007B7A57" w:rsidRPr="00D4347C" w:rsidRDefault="004E7113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Определение спряжения глаголов</w:t>
            </w:r>
          </w:p>
        </w:tc>
        <w:tc>
          <w:tcPr>
            <w:tcW w:w="3081" w:type="dxa"/>
          </w:tcPr>
          <w:p w:rsidR="007B7A57" w:rsidRPr="00D4347C" w:rsidRDefault="007B7A57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21.02</w:t>
            </w:r>
          </w:p>
        </w:tc>
      </w:tr>
      <w:tr w:rsidR="00D4347C" w:rsidRPr="00D4347C" w:rsidTr="004E7113">
        <w:trPr>
          <w:trHeight w:val="585"/>
        </w:trPr>
        <w:tc>
          <w:tcPr>
            <w:tcW w:w="1336" w:type="dxa"/>
          </w:tcPr>
          <w:p w:rsidR="007B7A57" w:rsidRPr="00D4347C" w:rsidRDefault="007B7A57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4E7113"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24" w:type="dxa"/>
          </w:tcPr>
          <w:p w:rsidR="007B7A57" w:rsidRPr="00D4347C" w:rsidRDefault="004E7113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Числительное </w:t>
            </w:r>
          </w:p>
        </w:tc>
        <w:tc>
          <w:tcPr>
            <w:tcW w:w="3081" w:type="dxa"/>
          </w:tcPr>
          <w:p w:rsidR="007B7A57" w:rsidRPr="00D4347C" w:rsidRDefault="007B7A57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7.03</w:t>
            </w:r>
          </w:p>
        </w:tc>
      </w:tr>
      <w:tr w:rsidR="00D4347C" w:rsidRPr="00D4347C" w:rsidTr="004E7113">
        <w:trPr>
          <w:trHeight w:val="585"/>
        </w:trPr>
        <w:tc>
          <w:tcPr>
            <w:tcW w:w="1336" w:type="dxa"/>
          </w:tcPr>
          <w:p w:rsidR="007B7A57" w:rsidRPr="00D4347C" w:rsidRDefault="007B7A57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824" w:type="dxa"/>
          </w:tcPr>
          <w:p w:rsidR="007B7A57" w:rsidRPr="00D4347C" w:rsidRDefault="004E7113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Предложения </w:t>
            </w:r>
          </w:p>
        </w:tc>
        <w:tc>
          <w:tcPr>
            <w:tcW w:w="3081" w:type="dxa"/>
          </w:tcPr>
          <w:p w:rsidR="007B7A57" w:rsidRPr="00D4347C" w:rsidRDefault="004E7113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="007B7A57"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.04</w:t>
            </w:r>
          </w:p>
        </w:tc>
      </w:tr>
      <w:tr w:rsidR="00D4347C" w:rsidRPr="00D4347C" w:rsidTr="004E7113">
        <w:trPr>
          <w:trHeight w:val="649"/>
        </w:trPr>
        <w:tc>
          <w:tcPr>
            <w:tcW w:w="1336" w:type="dxa"/>
          </w:tcPr>
          <w:p w:rsidR="007B7A57" w:rsidRPr="00D4347C" w:rsidRDefault="007B7A57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824" w:type="dxa"/>
          </w:tcPr>
          <w:p w:rsidR="007B7A57" w:rsidRPr="00D4347C" w:rsidRDefault="004E7113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3081" w:type="dxa"/>
          </w:tcPr>
          <w:p w:rsidR="007B7A57" w:rsidRPr="00D4347C" w:rsidRDefault="004E7113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</w:t>
            </w:r>
            <w:r w:rsidR="007B7A57"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.04</w:t>
            </w:r>
          </w:p>
        </w:tc>
      </w:tr>
      <w:tr w:rsidR="00D4347C" w:rsidRPr="00D4347C" w:rsidTr="004E7113">
        <w:trPr>
          <w:trHeight w:val="585"/>
        </w:trPr>
        <w:tc>
          <w:tcPr>
            <w:tcW w:w="1336" w:type="dxa"/>
          </w:tcPr>
          <w:p w:rsidR="007B7A57" w:rsidRPr="00D4347C" w:rsidRDefault="007B7A57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824" w:type="dxa"/>
          </w:tcPr>
          <w:p w:rsidR="007B7A57" w:rsidRPr="00D4347C" w:rsidRDefault="004E7113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Текст </w:t>
            </w:r>
          </w:p>
        </w:tc>
        <w:tc>
          <w:tcPr>
            <w:tcW w:w="3081" w:type="dxa"/>
          </w:tcPr>
          <w:p w:rsidR="007B7A57" w:rsidRPr="00D4347C" w:rsidRDefault="004E7113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7B7A57"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.05</w:t>
            </w:r>
          </w:p>
        </w:tc>
      </w:tr>
      <w:tr w:rsidR="007B7A57" w:rsidRPr="00D4347C" w:rsidTr="004E7113">
        <w:trPr>
          <w:trHeight w:val="585"/>
        </w:trPr>
        <w:tc>
          <w:tcPr>
            <w:tcW w:w="1336" w:type="dxa"/>
          </w:tcPr>
          <w:p w:rsidR="007B7A57" w:rsidRPr="00D4347C" w:rsidRDefault="007B7A57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824" w:type="dxa"/>
          </w:tcPr>
          <w:p w:rsidR="007B7A57" w:rsidRPr="00D4347C" w:rsidRDefault="004E7113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Повторение изученного в 4 классе</w:t>
            </w:r>
          </w:p>
        </w:tc>
        <w:tc>
          <w:tcPr>
            <w:tcW w:w="3081" w:type="dxa"/>
          </w:tcPr>
          <w:p w:rsidR="007B7A57" w:rsidRPr="00D4347C" w:rsidRDefault="004E7113" w:rsidP="007B7A5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</w:t>
            </w:r>
            <w:r w:rsidR="007B7A57"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.05</w:t>
            </w:r>
          </w:p>
        </w:tc>
      </w:tr>
    </w:tbl>
    <w:p w:rsidR="007B7A57" w:rsidRPr="00D4347C" w:rsidRDefault="007B7A57">
      <w:pPr>
        <w:rPr>
          <w:color w:val="000000" w:themeColor="text1"/>
        </w:rPr>
      </w:pPr>
    </w:p>
    <w:p w:rsidR="004E7113" w:rsidRPr="00D4347C" w:rsidRDefault="004E7113">
      <w:pPr>
        <w:rPr>
          <w:color w:val="000000" w:themeColor="text1"/>
        </w:rPr>
      </w:pPr>
    </w:p>
    <w:p w:rsidR="004E7113" w:rsidRPr="00D4347C" w:rsidRDefault="004E7113">
      <w:pPr>
        <w:rPr>
          <w:color w:val="000000" w:themeColor="text1"/>
        </w:rPr>
      </w:pPr>
    </w:p>
    <w:p w:rsidR="004E7113" w:rsidRPr="00D4347C" w:rsidRDefault="004E7113">
      <w:pPr>
        <w:rPr>
          <w:color w:val="000000" w:themeColor="text1"/>
        </w:rPr>
      </w:pPr>
    </w:p>
    <w:p w:rsidR="004E7113" w:rsidRPr="00D4347C" w:rsidRDefault="004E7113" w:rsidP="004E711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План работы со слабоуспевающими учащимися 4 «</w:t>
      </w:r>
      <w:r w:rsid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bookmarkStart w:id="0" w:name="_GoBack"/>
      <w:bookmarkEnd w:id="0"/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класса </w:t>
      </w:r>
    </w:p>
    <w:p w:rsidR="004E7113" w:rsidRPr="00D4347C" w:rsidRDefault="004E7113" w:rsidP="004E711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математике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0"/>
        <w:gridCol w:w="4910"/>
        <w:gridCol w:w="3136"/>
      </w:tblGrid>
      <w:tr w:rsidR="00D4347C" w:rsidRPr="00D4347C" w:rsidTr="00DB18B9">
        <w:trPr>
          <w:trHeight w:val="711"/>
        </w:trPr>
        <w:tc>
          <w:tcPr>
            <w:tcW w:w="1360" w:type="dxa"/>
          </w:tcPr>
          <w:p w:rsidR="004E7113" w:rsidRPr="00D4347C" w:rsidRDefault="004E7113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910" w:type="dxa"/>
          </w:tcPr>
          <w:p w:rsidR="004E7113" w:rsidRPr="00D4347C" w:rsidRDefault="004E7113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 </w:t>
            </w:r>
          </w:p>
        </w:tc>
        <w:tc>
          <w:tcPr>
            <w:tcW w:w="3136" w:type="dxa"/>
          </w:tcPr>
          <w:p w:rsidR="004E7113" w:rsidRPr="00D4347C" w:rsidRDefault="004E7113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Дата </w:t>
            </w:r>
          </w:p>
        </w:tc>
      </w:tr>
      <w:tr w:rsidR="00D4347C" w:rsidRPr="00D4347C" w:rsidTr="00DB18B9">
        <w:trPr>
          <w:trHeight w:val="641"/>
        </w:trPr>
        <w:tc>
          <w:tcPr>
            <w:tcW w:w="1360" w:type="dxa"/>
          </w:tcPr>
          <w:p w:rsidR="004E7113" w:rsidRPr="00D4347C" w:rsidRDefault="004E7113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10" w:type="dxa"/>
          </w:tcPr>
          <w:p w:rsidR="004E7113" w:rsidRPr="00D4347C" w:rsidRDefault="00DB18B9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Повторение изученного в 3 классе</w:t>
            </w:r>
          </w:p>
        </w:tc>
        <w:tc>
          <w:tcPr>
            <w:tcW w:w="3136" w:type="dxa"/>
          </w:tcPr>
          <w:p w:rsidR="004E7113" w:rsidRPr="00D4347C" w:rsidRDefault="004E7113" w:rsidP="00DB18B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</w:t>
            </w:r>
            <w:r w:rsidR="00DB18B9"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.09</w:t>
            </w: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4347C" w:rsidRPr="00D4347C" w:rsidTr="00DB18B9">
        <w:trPr>
          <w:trHeight w:val="641"/>
        </w:trPr>
        <w:tc>
          <w:tcPr>
            <w:tcW w:w="1360" w:type="dxa"/>
          </w:tcPr>
          <w:p w:rsidR="00DB18B9" w:rsidRPr="00D4347C" w:rsidRDefault="00DB18B9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10" w:type="dxa"/>
          </w:tcPr>
          <w:p w:rsidR="00DB18B9" w:rsidRPr="00D4347C" w:rsidRDefault="00DB18B9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Чтение и запись многозначных чисел</w:t>
            </w:r>
          </w:p>
        </w:tc>
        <w:tc>
          <w:tcPr>
            <w:tcW w:w="3136" w:type="dxa"/>
          </w:tcPr>
          <w:p w:rsidR="00DB18B9" w:rsidRPr="00D4347C" w:rsidRDefault="00DB18B9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27.09</w:t>
            </w:r>
          </w:p>
        </w:tc>
      </w:tr>
      <w:tr w:rsidR="00D4347C" w:rsidRPr="00D4347C" w:rsidTr="00DB18B9">
        <w:trPr>
          <w:trHeight w:val="641"/>
        </w:trPr>
        <w:tc>
          <w:tcPr>
            <w:tcW w:w="1360" w:type="dxa"/>
          </w:tcPr>
          <w:p w:rsidR="004E7113" w:rsidRPr="00D4347C" w:rsidRDefault="004E7113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10" w:type="dxa"/>
          </w:tcPr>
          <w:p w:rsidR="004E7113" w:rsidRPr="00D4347C" w:rsidRDefault="00DB18B9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Преобразование величин</w:t>
            </w:r>
          </w:p>
        </w:tc>
        <w:tc>
          <w:tcPr>
            <w:tcW w:w="3136" w:type="dxa"/>
          </w:tcPr>
          <w:p w:rsidR="004E7113" w:rsidRPr="00D4347C" w:rsidRDefault="004E7113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11.10</w:t>
            </w:r>
          </w:p>
        </w:tc>
      </w:tr>
      <w:tr w:rsidR="00D4347C" w:rsidRPr="00D4347C" w:rsidTr="00DB18B9">
        <w:trPr>
          <w:trHeight w:val="641"/>
        </w:trPr>
        <w:tc>
          <w:tcPr>
            <w:tcW w:w="1360" w:type="dxa"/>
          </w:tcPr>
          <w:p w:rsidR="004E7113" w:rsidRPr="00D4347C" w:rsidRDefault="004E7113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10" w:type="dxa"/>
          </w:tcPr>
          <w:p w:rsidR="004E7113" w:rsidRPr="00D4347C" w:rsidRDefault="00DB18B9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Умножение и деление многозначных чисел на однозначные</w:t>
            </w:r>
          </w:p>
        </w:tc>
        <w:tc>
          <w:tcPr>
            <w:tcW w:w="3136" w:type="dxa"/>
          </w:tcPr>
          <w:p w:rsidR="004E7113" w:rsidRPr="00D4347C" w:rsidRDefault="004E7113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25.10</w:t>
            </w:r>
          </w:p>
        </w:tc>
      </w:tr>
      <w:tr w:rsidR="00D4347C" w:rsidRPr="00D4347C" w:rsidTr="00DB18B9">
        <w:trPr>
          <w:trHeight w:val="641"/>
        </w:trPr>
        <w:tc>
          <w:tcPr>
            <w:tcW w:w="1360" w:type="dxa"/>
          </w:tcPr>
          <w:p w:rsidR="004E7113" w:rsidRPr="00D4347C" w:rsidRDefault="004E7113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10" w:type="dxa"/>
          </w:tcPr>
          <w:p w:rsidR="004E7113" w:rsidRPr="00D4347C" w:rsidRDefault="00DB18B9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 на движение</w:t>
            </w:r>
          </w:p>
        </w:tc>
        <w:tc>
          <w:tcPr>
            <w:tcW w:w="3136" w:type="dxa"/>
          </w:tcPr>
          <w:p w:rsidR="004E7113" w:rsidRPr="00D4347C" w:rsidRDefault="004E7113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15.11</w:t>
            </w:r>
          </w:p>
        </w:tc>
      </w:tr>
      <w:tr w:rsidR="00D4347C" w:rsidRPr="00D4347C" w:rsidTr="00DB18B9">
        <w:trPr>
          <w:trHeight w:val="643"/>
        </w:trPr>
        <w:tc>
          <w:tcPr>
            <w:tcW w:w="1360" w:type="dxa"/>
          </w:tcPr>
          <w:p w:rsidR="004E7113" w:rsidRPr="00D4347C" w:rsidRDefault="004E7113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10" w:type="dxa"/>
          </w:tcPr>
          <w:p w:rsidR="004E7113" w:rsidRPr="00D4347C" w:rsidRDefault="00DB18B9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Деление на однозначное число</w:t>
            </w:r>
          </w:p>
        </w:tc>
        <w:tc>
          <w:tcPr>
            <w:tcW w:w="3136" w:type="dxa"/>
          </w:tcPr>
          <w:p w:rsidR="004E7113" w:rsidRPr="00D4347C" w:rsidRDefault="004E7113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29.11</w:t>
            </w:r>
          </w:p>
        </w:tc>
      </w:tr>
      <w:tr w:rsidR="00D4347C" w:rsidRPr="00D4347C" w:rsidTr="00DB18B9">
        <w:trPr>
          <w:trHeight w:val="641"/>
        </w:trPr>
        <w:tc>
          <w:tcPr>
            <w:tcW w:w="1360" w:type="dxa"/>
          </w:tcPr>
          <w:p w:rsidR="004E7113" w:rsidRPr="00D4347C" w:rsidRDefault="004E7113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10" w:type="dxa"/>
          </w:tcPr>
          <w:p w:rsidR="004E7113" w:rsidRPr="00D4347C" w:rsidRDefault="00DB18B9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Решение геометрических задач</w:t>
            </w:r>
          </w:p>
        </w:tc>
        <w:tc>
          <w:tcPr>
            <w:tcW w:w="3136" w:type="dxa"/>
          </w:tcPr>
          <w:p w:rsidR="004E7113" w:rsidRPr="00D4347C" w:rsidRDefault="004E7113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13.12</w:t>
            </w:r>
          </w:p>
        </w:tc>
      </w:tr>
      <w:tr w:rsidR="00D4347C" w:rsidRPr="00D4347C" w:rsidTr="00DB18B9">
        <w:trPr>
          <w:trHeight w:val="656"/>
        </w:trPr>
        <w:tc>
          <w:tcPr>
            <w:tcW w:w="1360" w:type="dxa"/>
          </w:tcPr>
          <w:p w:rsidR="004E7113" w:rsidRPr="00D4347C" w:rsidRDefault="004E7113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10" w:type="dxa"/>
          </w:tcPr>
          <w:p w:rsidR="004E7113" w:rsidRPr="00D4347C" w:rsidRDefault="00DB18B9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Решение сложных уравнений</w:t>
            </w:r>
          </w:p>
        </w:tc>
        <w:tc>
          <w:tcPr>
            <w:tcW w:w="3136" w:type="dxa"/>
          </w:tcPr>
          <w:p w:rsidR="004E7113" w:rsidRPr="00D4347C" w:rsidRDefault="004E7113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27.12</w:t>
            </w:r>
          </w:p>
        </w:tc>
      </w:tr>
      <w:tr w:rsidR="00D4347C" w:rsidRPr="00D4347C" w:rsidTr="00DB18B9">
        <w:trPr>
          <w:trHeight w:val="711"/>
        </w:trPr>
        <w:tc>
          <w:tcPr>
            <w:tcW w:w="1360" w:type="dxa"/>
          </w:tcPr>
          <w:p w:rsidR="004E7113" w:rsidRPr="00D4347C" w:rsidRDefault="004E7113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10" w:type="dxa"/>
          </w:tcPr>
          <w:p w:rsidR="004E7113" w:rsidRPr="00D4347C" w:rsidRDefault="00DB18B9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Деление числа на произведение</w:t>
            </w:r>
          </w:p>
        </w:tc>
        <w:tc>
          <w:tcPr>
            <w:tcW w:w="3136" w:type="dxa"/>
          </w:tcPr>
          <w:p w:rsidR="004E7113" w:rsidRPr="00D4347C" w:rsidRDefault="004E7113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17.01</w:t>
            </w:r>
          </w:p>
        </w:tc>
      </w:tr>
      <w:tr w:rsidR="00D4347C" w:rsidRPr="00D4347C" w:rsidTr="00DB18B9">
        <w:trPr>
          <w:trHeight w:val="641"/>
        </w:trPr>
        <w:tc>
          <w:tcPr>
            <w:tcW w:w="1360" w:type="dxa"/>
          </w:tcPr>
          <w:p w:rsidR="004E7113" w:rsidRPr="00D4347C" w:rsidRDefault="004E7113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910" w:type="dxa"/>
          </w:tcPr>
          <w:p w:rsidR="004E7113" w:rsidRPr="00D4347C" w:rsidRDefault="00DB18B9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Письменное умножение на двузначное число</w:t>
            </w:r>
          </w:p>
        </w:tc>
        <w:tc>
          <w:tcPr>
            <w:tcW w:w="3136" w:type="dxa"/>
          </w:tcPr>
          <w:p w:rsidR="004E7113" w:rsidRPr="00D4347C" w:rsidRDefault="004E7113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31.01</w:t>
            </w:r>
          </w:p>
        </w:tc>
      </w:tr>
      <w:tr w:rsidR="00D4347C" w:rsidRPr="00D4347C" w:rsidTr="00DB18B9">
        <w:trPr>
          <w:trHeight w:val="641"/>
        </w:trPr>
        <w:tc>
          <w:tcPr>
            <w:tcW w:w="1360" w:type="dxa"/>
          </w:tcPr>
          <w:p w:rsidR="004E7113" w:rsidRPr="00D4347C" w:rsidRDefault="004E7113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910" w:type="dxa"/>
          </w:tcPr>
          <w:p w:rsidR="004E7113" w:rsidRPr="00D4347C" w:rsidRDefault="00DB18B9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Письменное деление на двузначное число</w:t>
            </w:r>
          </w:p>
        </w:tc>
        <w:tc>
          <w:tcPr>
            <w:tcW w:w="3136" w:type="dxa"/>
          </w:tcPr>
          <w:p w:rsidR="004E7113" w:rsidRPr="00D4347C" w:rsidRDefault="004E7113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14.02</w:t>
            </w:r>
          </w:p>
        </w:tc>
      </w:tr>
      <w:tr w:rsidR="00D4347C" w:rsidRPr="00D4347C" w:rsidTr="00DB18B9">
        <w:trPr>
          <w:trHeight w:val="641"/>
        </w:trPr>
        <w:tc>
          <w:tcPr>
            <w:tcW w:w="1360" w:type="dxa"/>
          </w:tcPr>
          <w:p w:rsidR="004E7113" w:rsidRPr="00D4347C" w:rsidRDefault="004E7113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910" w:type="dxa"/>
          </w:tcPr>
          <w:p w:rsidR="004E7113" w:rsidRPr="00D4347C" w:rsidRDefault="00DB18B9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Письменное умножение и деление на трёхзначное число</w:t>
            </w:r>
          </w:p>
        </w:tc>
        <w:tc>
          <w:tcPr>
            <w:tcW w:w="3136" w:type="dxa"/>
          </w:tcPr>
          <w:p w:rsidR="004E7113" w:rsidRPr="00D4347C" w:rsidRDefault="004E7113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28.02</w:t>
            </w:r>
          </w:p>
        </w:tc>
      </w:tr>
      <w:tr w:rsidR="00D4347C" w:rsidRPr="00D4347C" w:rsidTr="00DB18B9">
        <w:trPr>
          <w:trHeight w:val="641"/>
        </w:trPr>
        <w:tc>
          <w:tcPr>
            <w:tcW w:w="1360" w:type="dxa"/>
          </w:tcPr>
          <w:p w:rsidR="004E7113" w:rsidRPr="00D4347C" w:rsidRDefault="004E7113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910" w:type="dxa"/>
          </w:tcPr>
          <w:p w:rsidR="004E7113" w:rsidRPr="00D4347C" w:rsidRDefault="00DB18B9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Письменное умножение и деление на трёхзначное число</w:t>
            </w:r>
          </w:p>
        </w:tc>
        <w:tc>
          <w:tcPr>
            <w:tcW w:w="3136" w:type="dxa"/>
          </w:tcPr>
          <w:p w:rsidR="004E7113" w:rsidRPr="00D4347C" w:rsidRDefault="004E7113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14.03</w:t>
            </w:r>
          </w:p>
        </w:tc>
      </w:tr>
      <w:tr w:rsidR="00D4347C" w:rsidRPr="00D4347C" w:rsidTr="00DB18B9">
        <w:trPr>
          <w:trHeight w:val="641"/>
        </w:trPr>
        <w:tc>
          <w:tcPr>
            <w:tcW w:w="1360" w:type="dxa"/>
          </w:tcPr>
          <w:p w:rsidR="004E7113" w:rsidRPr="00D4347C" w:rsidRDefault="004E7113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910" w:type="dxa"/>
          </w:tcPr>
          <w:p w:rsidR="004E7113" w:rsidRPr="00D4347C" w:rsidRDefault="00DB18B9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Письменное умножение и деление на трёхзначное число</w:t>
            </w:r>
          </w:p>
        </w:tc>
        <w:tc>
          <w:tcPr>
            <w:tcW w:w="3136" w:type="dxa"/>
          </w:tcPr>
          <w:p w:rsidR="004E7113" w:rsidRPr="00D4347C" w:rsidRDefault="004E7113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11.04</w:t>
            </w:r>
          </w:p>
        </w:tc>
      </w:tr>
      <w:tr w:rsidR="00D4347C" w:rsidRPr="00D4347C" w:rsidTr="00DB18B9">
        <w:trPr>
          <w:trHeight w:val="711"/>
        </w:trPr>
        <w:tc>
          <w:tcPr>
            <w:tcW w:w="1360" w:type="dxa"/>
          </w:tcPr>
          <w:p w:rsidR="004E7113" w:rsidRPr="00D4347C" w:rsidRDefault="004E7113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910" w:type="dxa"/>
          </w:tcPr>
          <w:p w:rsidR="004E7113" w:rsidRPr="00D4347C" w:rsidRDefault="00DB18B9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Письменное умножение и деление на трёхзначное число</w:t>
            </w:r>
          </w:p>
        </w:tc>
        <w:tc>
          <w:tcPr>
            <w:tcW w:w="3136" w:type="dxa"/>
          </w:tcPr>
          <w:p w:rsidR="004E7113" w:rsidRPr="00D4347C" w:rsidRDefault="004E7113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25.04</w:t>
            </w:r>
          </w:p>
        </w:tc>
      </w:tr>
      <w:tr w:rsidR="00D4347C" w:rsidRPr="00D4347C" w:rsidTr="00DB18B9">
        <w:trPr>
          <w:trHeight w:val="641"/>
        </w:trPr>
        <w:tc>
          <w:tcPr>
            <w:tcW w:w="1360" w:type="dxa"/>
          </w:tcPr>
          <w:p w:rsidR="004E7113" w:rsidRPr="00D4347C" w:rsidRDefault="004E7113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910" w:type="dxa"/>
          </w:tcPr>
          <w:p w:rsidR="004E7113" w:rsidRPr="00D4347C" w:rsidRDefault="00DB18B9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Письменное умножение и деление на трёхзначное число</w:t>
            </w:r>
          </w:p>
        </w:tc>
        <w:tc>
          <w:tcPr>
            <w:tcW w:w="3136" w:type="dxa"/>
          </w:tcPr>
          <w:p w:rsidR="004E7113" w:rsidRPr="00D4347C" w:rsidRDefault="00DB18B9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  <w:r w:rsidR="004E7113"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.05</w:t>
            </w:r>
          </w:p>
        </w:tc>
      </w:tr>
      <w:tr w:rsidR="004E7113" w:rsidRPr="00D4347C" w:rsidTr="00DB18B9">
        <w:trPr>
          <w:trHeight w:val="641"/>
        </w:trPr>
        <w:tc>
          <w:tcPr>
            <w:tcW w:w="1360" w:type="dxa"/>
          </w:tcPr>
          <w:p w:rsidR="004E7113" w:rsidRPr="00D4347C" w:rsidRDefault="004E7113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910" w:type="dxa"/>
          </w:tcPr>
          <w:p w:rsidR="004E7113" w:rsidRPr="00D4347C" w:rsidRDefault="00DB18B9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Повторение изученного в 4 классе</w:t>
            </w:r>
          </w:p>
        </w:tc>
        <w:tc>
          <w:tcPr>
            <w:tcW w:w="3136" w:type="dxa"/>
          </w:tcPr>
          <w:p w:rsidR="004E7113" w:rsidRPr="00D4347C" w:rsidRDefault="00DB18B9" w:rsidP="001520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23</w:t>
            </w:r>
            <w:r w:rsidR="004E7113" w:rsidRPr="00D4347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.05</w:t>
            </w:r>
          </w:p>
        </w:tc>
      </w:tr>
    </w:tbl>
    <w:p w:rsidR="004E7113" w:rsidRPr="00D4347C" w:rsidRDefault="004E7113">
      <w:pPr>
        <w:rPr>
          <w:color w:val="000000" w:themeColor="text1"/>
        </w:rPr>
      </w:pPr>
    </w:p>
    <w:p w:rsidR="00FC2A1D" w:rsidRPr="00D4347C" w:rsidRDefault="00FC2A1D">
      <w:pPr>
        <w:rPr>
          <w:color w:val="000000" w:themeColor="text1"/>
        </w:rPr>
      </w:pPr>
    </w:p>
    <w:p w:rsidR="00ED76CE" w:rsidRPr="00D4347C" w:rsidRDefault="00ED76CE">
      <w:pPr>
        <w:rPr>
          <w:color w:val="000000" w:themeColor="text1"/>
        </w:rPr>
      </w:pPr>
    </w:p>
    <w:p w:rsidR="00073C5E" w:rsidRPr="00D4347C" w:rsidRDefault="00073C5E" w:rsidP="00073C5E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Занятие № 1-2</w:t>
      </w:r>
    </w:p>
    <w:p w:rsidR="00073C5E" w:rsidRPr="00D4347C" w:rsidRDefault="00073C5E" w:rsidP="00073C5E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73C5E" w:rsidRPr="00D4347C" w:rsidRDefault="00073C5E" w:rsidP="00073C5E">
      <w:pPr>
        <w:spacing w:after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Тема: Повторение изученного в 3 классе.</w:t>
      </w:r>
    </w:p>
    <w:p w:rsidR="00073C5E" w:rsidRPr="00D4347C" w:rsidRDefault="00073C5E" w:rsidP="00073C5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73C5E" w:rsidRPr="00D4347C" w:rsidRDefault="00073C5E" w:rsidP="00073C5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1.Раздели на слоги, поставь ударение.</w:t>
      </w:r>
    </w:p>
    <w:p w:rsidR="00073C5E" w:rsidRPr="00D4347C" w:rsidRDefault="00073C5E" w:rsidP="00073C5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>бублик-________________</w:t>
      </w:r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>дорогие_____________</w:t>
      </w:r>
    </w:p>
    <w:p w:rsidR="00073C5E" w:rsidRPr="00D4347C" w:rsidRDefault="00073C5E" w:rsidP="00073C5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>спорт - ________________</w:t>
      </w:r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>суббота_____________</w:t>
      </w:r>
    </w:p>
    <w:p w:rsidR="00073C5E" w:rsidRPr="00D4347C" w:rsidRDefault="00073C5E" w:rsidP="00073C5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>смелые-________________</w:t>
      </w:r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 xml:space="preserve">Елена    _____________  </w:t>
      </w:r>
    </w:p>
    <w:p w:rsidR="00073C5E" w:rsidRPr="00D4347C" w:rsidRDefault="00073C5E" w:rsidP="00073C5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>ералаш -________________</w:t>
      </w:r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</w:p>
    <w:p w:rsidR="00073C5E" w:rsidRPr="00D4347C" w:rsidRDefault="00073C5E" w:rsidP="00073C5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2.Спиши,поставь ударение.                                      </w:t>
      </w:r>
    </w:p>
    <w:p w:rsidR="00073C5E" w:rsidRPr="00D4347C" w:rsidRDefault="00073C5E" w:rsidP="00073C5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Зимние картины.</w:t>
      </w:r>
    </w:p>
    <w:p w:rsidR="00073C5E" w:rsidRPr="00D4347C" w:rsidRDefault="00073C5E" w:rsidP="00073C5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>Всё засыпано пушистым снегом. Ударили м.розы. Застыли .</w:t>
      </w:r>
      <w:proofErr w:type="spellStart"/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зёра</w:t>
      </w:r>
      <w:proofErr w:type="spellEnd"/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реки. Завели свои песни злые </w:t>
      </w:r>
      <w:proofErr w:type="spellStart"/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в.тра</w:t>
      </w:r>
      <w:proofErr w:type="spellEnd"/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м.тели</w:t>
      </w:r>
      <w:proofErr w:type="spellEnd"/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Закрутила по </w:t>
      </w:r>
      <w:proofErr w:type="spellStart"/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з.мле</w:t>
      </w:r>
      <w:proofErr w:type="spellEnd"/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позёмка.</w:t>
      </w:r>
    </w:p>
    <w:p w:rsidR="00073C5E" w:rsidRPr="00D4347C" w:rsidRDefault="00073C5E" w:rsidP="00073C5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Сладко спят в берлоге </w:t>
      </w:r>
      <w:proofErr w:type="spellStart"/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м.дведи</w:t>
      </w:r>
      <w:proofErr w:type="spellEnd"/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Засопел в н.ре барсук. Дремлет в тёплом гнёздышке белка. Один волк от голода воет в л.су.</w:t>
      </w:r>
    </w:p>
    <w:p w:rsidR="00073C5E" w:rsidRPr="00D4347C" w:rsidRDefault="00073C5E" w:rsidP="00073C5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073C5E" w:rsidRPr="00D4347C" w:rsidRDefault="00073C5E" w:rsidP="00073C5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__________________________________________________________________</w:t>
      </w:r>
    </w:p>
    <w:p w:rsidR="00073C5E" w:rsidRPr="00D4347C" w:rsidRDefault="00073C5E" w:rsidP="00073C5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__________________________________________________________________</w:t>
      </w:r>
    </w:p>
    <w:p w:rsidR="00073C5E" w:rsidRPr="00D4347C" w:rsidRDefault="00073C5E" w:rsidP="00073C5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__________________________________________________________________</w:t>
      </w:r>
    </w:p>
    <w:p w:rsidR="00073C5E" w:rsidRPr="00D4347C" w:rsidRDefault="00073C5E" w:rsidP="00073C5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_________________________________________________________________</w:t>
      </w:r>
    </w:p>
    <w:p w:rsidR="00073C5E" w:rsidRPr="00D4347C" w:rsidRDefault="00073C5E" w:rsidP="00073C5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 Выпиши слова, которые обозначают предметы.</w:t>
      </w:r>
    </w:p>
    <w:p w:rsidR="00073C5E" w:rsidRPr="00D4347C" w:rsidRDefault="00073C5E" w:rsidP="00073C5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Дружба, дружный, дружить, большой, завод, журчать, ошибка, чаща, осенний, счастье, решить, полянка, солнечный, солнце, воробей, холодный, холод.  </w:t>
      </w:r>
    </w:p>
    <w:p w:rsidR="00073C5E" w:rsidRPr="00D4347C" w:rsidRDefault="00073C5E" w:rsidP="00073C5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__________________________________________________________________</w:t>
      </w:r>
    </w:p>
    <w:p w:rsidR="00073C5E" w:rsidRPr="00D4347C" w:rsidRDefault="00073C5E" w:rsidP="00073C5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__________________________________________________________________</w:t>
      </w:r>
    </w:p>
    <w:p w:rsidR="00073C5E" w:rsidRPr="00D4347C" w:rsidRDefault="00073C5E" w:rsidP="00073C5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__________________________________________________________________</w:t>
      </w:r>
    </w:p>
    <w:p w:rsidR="00073C5E" w:rsidRPr="00D4347C" w:rsidRDefault="00073C5E" w:rsidP="00073C5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__________________________________________________________________</w:t>
      </w:r>
    </w:p>
    <w:p w:rsidR="00073C5E" w:rsidRPr="00D4347C" w:rsidRDefault="00073C5E" w:rsidP="00073C5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4.Спиши, исправь ошибки.</w:t>
      </w:r>
    </w:p>
    <w:p w:rsidR="00073C5E" w:rsidRPr="00D4347C" w:rsidRDefault="00073C5E" w:rsidP="00073C5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>псу шарику подарили шарик</w:t>
      </w:r>
    </w:p>
    <w:p w:rsidR="00073C5E" w:rsidRPr="00D4347C" w:rsidRDefault="00073C5E" w:rsidP="00073C5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>котёнок пушок поймал пушок</w:t>
      </w:r>
    </w:p>
    <w:p w:rsidR="00073C5E" w:rsidRPr="00D4347C" w:rsidRDefault="00073C5E" w:rsidP="00073C5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>жеребёнок ветер мчался, как ветер</w:t>
      </w:r>
    </w:p>
    <w:p w:rsidR="00073C5E" w:rsidRPr="00D4347C" w:rsidRDefault="00073C5E" w:rsidP="00073C5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proofErr w:type="spellStart"/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витя</w:t>
      </w:r>
      <w:proofErr w:type="spellEnd"/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воробьёв увидел гнездо воробьёв</w:t>
      </w:r>
    </w:p>
    <w:p w:rsidR="00073C5E" w:rsidRPr="00D4347C" w:rsidRDefault="00073C5E" w:rsidP="00073C5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</w:r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ab/>
        <w:t>коля петухов слушал пение петухов</w:t>
      </w:r>
    </w:p>
    <w:p w:rsidR="00073C5E" w:rsidRPr="00D4347C" w:rsidRDefault="00073C5E" w:rsidP="00073C5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__________________________________________________________________</w:t>
      </w:r>
    </w:p>
    <w:p w:rsidR="00073C5E" w:rsidRPr="00D4347C" w:rsidRDefault="00073C5E" w:rsidP="00073C5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__________________________________________________________________</w:t>
      </w:r>
    </w:p>
    <w:p w:rsidR="00073C5E" w:rsidRPr="00D4347C" w:rsidRDefault="00073C5E" w:rsidP="00073C5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434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__________________________________________________________________ ____________________________________________________________________________________________________________________________________</w:t>
      </w:r>
    </w:p>
    <w:p w:rsidR="00073C5E" w:rsidRPr="00D4347C" w:rsidRDefault="00073C5E" w:rsidP="00073C5E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73C5E" w:rsidRPr="00D4347C" w:rsidRDefault="00073C5E" w:rsidP="00073C5E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73C5E" w:rsidRPr="00D4347C" w:rsidRDefault="00073C5E" w:rsidP="00073C5E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D2E67" w:rsidRPr="00D4347C" w:rsidRDefault="000D2E67" w:rsidP="000D2E67">
      <w:pPr>
        <w:spacing w:before="240" w:line="360" w:lineRule="auto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Занятие № 4</w:t>
      </w:r>
    </w:p>
    <w:p w:rsidR="000D2E67" w:rsidRPr="00D4347C" w:rsidRDefault="000D2E67" w:rsidP="000D2E67">
      <w:pPr>
        <w:spacing w:before="240" w:line="360" w:lineRule="auto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Имя существительное.</w:t>
      </w:r>
    </w:p>
    <w:p w:rsidR="000D2E67" w:rsidRPr="00D4347C" w:rsidRDefault="000D2E67" w:rsidP="000D2E67">
      <w:pPr>
        <w:pStyle w:val="a4"/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Вставь пропущенные буквы.</w:t>
      </w:r>
    </w:p>
    <w:p w:rsidR="000D2E67" w:rsidRPr="00D4347C" w:rsidRDefault="000D2E67" w:rsidP="000D2E67">
      <w:pPr>
        <w:spacing w:before="240"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Опас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ность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миновала.</w:t>
      </w:r>
    </w:p>
    <w:p w:rsidR="000D2E67" w:rsidRPr="00D4347C" w:rsidRDefault="000D2E67" w:rsidP="000D2E67">
      <w:pPr>
        <w:spacing w:before="240"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Пуш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стым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покрывалом одеты п…ля, л…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са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, луга.</w:t>
      </w:r>
    </w:p>
    <w:p w:rsidR="000D2E67" w:rsidRPr="00D4347C" w:rsidRDefault="000D2E67" w:rsidP="000D2E67">
      <w:pPr>
        <w:spacing w:before="240"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По глубокому сне…ку 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…б…жала осторожная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мыш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….</w:t>
      </w:r>
    </w:p>
    <w:p w:rsidR="000D2E67" w:rsidRPr="00D4347C" w:rsidRDefault="000D2E67" w:rsidP="000D2E67">
      <w:pPr>
        <w:spacing w:before="240"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От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норк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… к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норк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… п…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тляют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сл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ды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</w:p>
    <w:p w:rsidR="000D2E67" w:rsidRPr="00D4347C" w:rsidRDefault="000D2E67" w:rsidP="000D2E67">
      <w:pPr>
        <w:spacing w:before="240"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Цепоч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…ка их привела к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речк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….</w:t>
      </w:r>
    </w:p>
    <w:p w:rsidR="000D2E67" w:rsidRPr="00D4347C" w:rsidRDefault="000D2E67" w:rsidP="000D2E67">
      <w:pPr>
        <w:spacing w:before="240"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 п…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дводном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мире  л…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ниво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плавают сонные рыбы.</w:t>
      </w:r>
    </w:p>
    <w:p w:rsidR="000D2E67" w:rsidRPr="00D4347C" w:rsidRDefault="000D2E67" w:rsidP="000D2E67">
      <w:pPr>
        <w:spacing w:before="240"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Трудно дышать им под л…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дяной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корк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…й.</w:t>
      </w:r>
    </w:p>
    <w:p w:rsidR="000D2E67" w:rsidRPr="00D4347C" w:rsidRDefault="000D2E67" w:rsidP="000D2E67">
      <w:pPr>
        <w:spacing w:before="240"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Рыбы плывут к проруб….</w:t>
      </w:r>
    </w:p>
    <w:p w:rsidR="000D2E67" w:rsidRPr="00D4347C" w:rsidRDefault="000D2E67" w:rsidP="000D2E67">
      <w:pPr>
        <w:spacing w:before="240"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В…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роны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перел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…тают от проруб…. к проруб… .</w:t>
      </w:r>
    </w:p>
    <w:p w:rsidR="000D2E67" w:rsidRPr="00D4347C" w:rsidRDefault="000D2E67" w:rsidP="000D2E67">
      <w:pPr>
        <w:spacing w:before="240"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Рыбаки знают: если кружатся в…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роны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над рекой, то пришла  б…да. </w:t>
      </w:r>
    </w:p>
    <w:p w:rsidR="000D2E67" w:rsidRPr="00D4347C" w:rsidRDefault="000D2E67" w:rsidP="000D2E67">
      <w:pPr>
        <w:spacing w:before="240"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Люди делают новые пр…руби.  Рыба спасена.</w:t>
      </w:r>
    </w:p>
    <w:p w:rsidR="000D2E67" w:rsidRPr="00D4347C" w:rsidRDefault="000D2E67" w:rsidP="000D2E67">
      <w:pPr>
        <w:pStyle w:val="a4"/>
        <w:numPr>
          <w:ilvl w:val="0"/>
          <w:numId w:val="11"/>
        </w:numPr>
        <w:spacing w:before="240"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Подчеркни имена существительные.</w:t>
      </w:r>
    </w:p>
    <w:p w:rsidR="000D2E67" w:rsidRPr="00D4347C" w:rsidRDefault="000D2E67" w:rsidP="00073C5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2A1D" w:rsidRPr="00D4347C" w:rsidRDefault="00FC2A1D" w:rsidP="00073C5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Занятие № 5</w:t>
      </w:r>
    </w:p>
    <w:p w:rsidR="00FC2A1D" w:rsidRPr="00D4347C" w:rsidRDefault="00FC2A1D" w:rsidP="00FC2A1D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Склонение имён существительных</w:t>
      </w:r>
    </w:p>
    <w:p w:rsidR="00FC2A1D" w:rsidRPr="00D4347C" w:rsidRDefault="00FC2A1D" w:rsidP="00FC2A1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Каллиграфическая минутка</w:t>
      </w:r>
    </w:p>
    <w:p w:rsidR="00FC2A1D" w:rsidRPr="00D4347C" w:rsidRDefault="00FC2A1D" w:rsidP="00FC2A1D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Ф___ф___</w:t>
      </w:r>
      <w:proofErr w:type="spellStart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Фф</w:t>
      </w:r>
      <w:proofErr w:type="spellEnd"/>
    </w:p>
    <w:p w:rsidR="00FC2A1D" w:rsidRPr="00D4347C" w:rsidRDefault="00FC2A1D" w:rsidP="00FC2A1D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proofErr w:type="spellStart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Фг</w:t>
      </w:r>
      <w:proofErr w:type="spellEnd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___</w:t>
      </w:r>
      <w:proofErr w:type="spellStart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Фз</w:t>
      </w:r>
      <w:proofErr w:type="spellEnd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____</w:t>
      </w:r>
      <w:proofErr w:type="spellStart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Фл</w:t>
      </w:r>
      <w:proofErr w:type="spellEnd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_____</w:t>
      </w:r>
      <w:proofErr w:type="spellStart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фж</w:t>
      </w:r>
      <w:proofErr w:type="spellEnd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____</w:t>
      </w:r>
      <w:proofErr w:type="spellStart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фч</w:t>
      </w:r>
      <w:proofErr w:type="spellEnd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____фа____</w:t>
      </w:r>
      <w:proofErr w:type="spellStart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фо</w:t>
      </w:r>
      <w:proofErr w:type="spellEnd"/>
    </w:p>
    <w:p w:rsidR="00FC2A1D" w:rsidRPr="00D4347C" w:rsidRDefault="00FC2A1D" w:rsidP="00FC2A1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Просклоняй имена существительные.</w:t>
      </w:r>
    </w:p>
    <w:p w:rsidR="00FC2A1D" w:rsidRPr="00D4347C" w:rsidRDefault="00FC2A1D" w:rsidP="00FC2A1D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И. п. 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сестра, лев, зелень</w:t>
      </w:r>
    </w:p>
    <w:p w:rsidR="00FC2A1D" w:rsidRPr="00D4347C" w:rsidRDefault="00FA3AE2" w:rsidP="00FC2A1D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Р.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</w:t>
      </w:r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._________________</w:t>
      </w:r>
    </w:p>
    <w:p w:rsidR="00FA3AE2" w:rsidRPr="00D4347C" w:rsidRDefault="00FA3AE2" w:rsidP="00FC2A1D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Д.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п</w:t>
      </w:r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._________________</w:t>
      </w:r>
    </w:p>
    <w:p w:rsidR="00FA3AE2" w:rsidRPr="00D4347C" w:rsidRDefault="00FA3AE2" w:rsidP="00FC2A1D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</w:t>
      </w:r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п.</w:t>
      </w:r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_________________</w:t>
      </w:r>
    </w:p>
    <w:p w:rsidR="00FA3AE2" w:rsidRPr="00D4347C" w:rsidRDefault="00FA3AE2" w:rsidP="00FC2A1D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Т.</w:t>
      </w:r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п.</w:t>
      </w:r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_________________</w:t>
      </w:r>
    </w:p>
    <w:p w:rsidR="00FA3AE2" w:rsidRPr="00D4347C" w:rsidRDefault="00FA3AE2" w:rsidP="00FC2A1D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П.</w:t>
      </w:r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п.</w:t>
      </w:r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_________________</w:t>
      </w:r>
    </w:p>
    <w:p w:rsidR="00FA3AE2" w:rsidRPr="00D4347C" w:rsidRDefault="00FA3AE2" w:rsidP="00FA3AE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3. Просклоняй имена существительные во мн. числе.</w:t>
      </w:r>
    </w:p>
    <w:p w:rsidR="00FA3AE2" w:rsidRPr="00D4347C" w:rsidRDefault="00FA3AE2" w:rsidP="00FA3AE2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И. п. 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люди, ребята____</w:t>
      </w:r>
    </w:p>
    <w:p w:rsidR="00FA3AE2" w:rsidRPr="00D4347C" w:rsidRDefault="00FA3AE2" w:rsidP="00FA3AE2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Р.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</w:t>
      </w:r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._________________</w:t>
      </w:r>
    </w:p>
    <w:p w:rsidR="00FA3AE2" w:rsidRPr="00D4347C" w:rsidRDefault="00FA3AE2" w:rsidP="00FA3AE2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Д.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п</w:t>
      </w:r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._________________</w:t>
      </w:r>
    </w:p>
    <w:p w:rsidR="00FA3AE2" w:rsidRPr="00D4347C" w:rsidRDefault="00FA3AE2" w:rsidP="00FA3AE2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</w:t>
      </w:r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п.</w:t>
      </w:r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_________________</w:t>
      </w:r>
    </w:p>
    <w:p w:rsidR="00FA3AE2" w:rsidRPr="00D4347C" w:rsidRDefault="00FA3AE2" w:rsidP="00FA3AE2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Т.</w:t>
      </w:r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п.</w:t>
      </w:r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_________________</w:t>
      </w:r>
    </w:p>
    <w:p w:rsidR="00FA3AE2" w:rsidRPr="00D4347C" w:rsidRDefault="00FA3AE2" w:rsidP="00FA3AE2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П.</w:t>
      </w:r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п.</w:t>
      </w:r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_________________</w:t>
      </w:r>
    </w:p>
    <w:p w:rsidR="00FA3AE2" w:rsidRPr="00D4347C" w:rsidRDefault="00FA3AE2" w:rsidP="00FA3AE2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 Укажи склонение имён существительных.</w:t>
      </w:r>
    </w:p>
    <w:p w:rsidR="00FA3AE2" w:rsidRPr="00D4347C" w:rsidRDefault="00FA3AE2" w:rsidP="000D2E67">
      <w:pPr>
        <w:pStyle w:val="a4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Мама, дочь, вьюга, сирень, ель, печка, петух, нора, улица, музыка.</w:t>
      </w:r>
    </w:p>
    <w:p w:rsidR="00FA3AE2" w:rsidRPr="00D4347C" w:rsidRDefault="00FA3AE2" w:rsidP="004E7884">
      <w:pPr>
        <w:pStyle w:val="a4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Занятие № 6</w:t>
      </w:r>
    </w:p>
    <w:p w:rsidR="00FA3AE2" w:rsidRPr="00D4347C" w:rsidRDefault="00FA3AE2" w:rsidP="004E7884">
      <w:pPr>
        <w:pStyle w:val="a4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Тема: </w:t>
      </w:r>
      <w:r w:rsidR="00D4113E"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Правописание падежных окончаний имён существительных.</w:t>
      </w:r>
    </w:p>
    <w:p w:rsidR="00D4113E" w:rsidRPr="00D4347C" w:rsidRDefault="00D4113E" w:rsidP="004E7884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Вставь пропущенные окончания в словосочетаниях. Определи падеж имен сущ.</w:t>
      </w:r>
    </w:p>
    <w:p w:rsidR="00D4113E" w:rsidRPr="00D4347C" w:rsidRDefault="00D4113E" w:rsidP="004E7884">
      <w:pPr>
        <w:pStyle w:val="a4"/>
        <w:spacing w:line="360" w:lineRule="auto"/>
        <w:ind w:left="108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На крыш… </w:t>
      </w:r>
      <w:proofErr w:type="spellStart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избушк</w:t>
      </w:r>
      <w:proofErr w:type="spellEnd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…, от </w:t>
      </w:r>
      <w:proofErr w:type="spellStart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площад</w:t>
      </w:r>
      <w:proofErr w:type="spellEnd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… до </w:t>
      </w:r>
      <w:proofErr w:type="spellStart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перекрёстк</w:t>
      </w:r>
      <w:proofErr w:type="spellEnd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…, по улиц… на машин…, на </w:t>
      </w:r>
      <w:proofErr w:type="spellStart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ветк</w:t>
      </w:r>
      <w:proofErr w:type="spellEnd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… сирен…, под стол… на </w:t>
      </w:r>
      <w:proofErr w:type="spellStart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ковр</w:t>
      </w:r>
      <w:proofErr w:type="spellEnd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…,в овраг… с </w:t>
      </w:r>
      <w:proofErr w:type="spellStart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кра</w:t>
      </w:r>
      <w:proofErr w:type="spellEnd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…, на фон… неб…. В </w:t>
      </w:r>
      <w:proofErr w:type="spellStart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сара</w:t>
      </w:r>
      <w:proofErr w:type="spellEnd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 на полк….</w:t>
      </w:r>
    </w:p>
    <w:p w:rsidR="00D4113E" w:rsidRPr="00D4347C" w:rsidRDefault="00D4113E" w:rsidP="004E7884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Спиши текст. Вставь пропущенные буквы и окончания. Определи падеж имён существительных.</w:t>
      </w:r>
    </w:p>
    <w:p w:rsidR="00D4113E" w:rsidRPr="00D4347C" w:rsidRDefault="00D4113E" w:rsidP="004E7884">
      <w:pPr>
        <w:spacing w:line="360" w:lineRule="auto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Жур…</w:t>
      </w:r>
      <w:proofErr w:type="spellStart"/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вли</w:t>
      </w:r>
      <w:proofErr w:type="spellEnd"/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готовились к отлёт…. В з…л…</w:t>
      </w:r>
      <w:proofErr w:type="spellStart"/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тые</w:t>
      </w:r>
      <w:proofErr w:type="spellEnd"/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дни </w:t>
      </w:r>
      <w:proofErr w:type="spellStart"/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осен</w:t>
      </w:r>
      <w:proofErr w:type="spellEnd"/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 они кружились над родным болот…. Вот и пот…</w:t>
      </w:r>
      <w:proofErr w:type="spellStart"/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нулись</w:t>
      </w:r>
      <w:proofErr w:type="spellEnd"/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стройные косяки в тёплые стран….</w:t>
      </w:r>
    </w:p>
    <w:p w:rsidR="000D2E67" w:rsidRPr="00D4347C" w:rsidRDefault="00D4113E" w:rsidP="000D2E67">
      <w:pPr>
        <w:spacing w:line="360" w:lineRule="auto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Жур…</w:t>
      </w:r>
      <w:proofErr w:type="spellStart"/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вли</w:t>
      </w:r>
      <w:proofErr w:type="spellEnd"/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л…</w:t>
      </w:r>
      <w:proofErr w:type="spellStart"/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тели</w:t>
      </w:r>
      <w:proofErr w:type="spellEnd"/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над л…сами, п…</w:t>
      </w:r>
      <w:proofErr w:type="spellStart"/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лями</w:t>
      </w:r>
      <w:proofErr w:type="spellEnd"/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шумными г…родами. Внизу оставались рек…, гор… и мор….</w:t>
      </w:r>
    </w:p>
    <w:p w:rsidR="007B1E64" w:rsidRPr="00D4347C" w:rsidRDefault="007B1E64" w:rsidP="007B1E64">
      <w:pPr>
        <w:spacing w:before="24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Занятие № 7</w:t>
      </w:r>
    </w:p>
    <w:p w:rsidR="007B1E64" w:rsidRPr="00D4347C" w:rsidRDefault="007B1E64" w:rsidP="007B1E64">
      <w:pPr>
        <w:spacing w:before="24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Имя прилагательное.</w:t>
      </w:r>
    </w:p>
    <w:p w:rsidR="007B1E64" w:rsidRPr="00D4347C" w:rsidRDefault="00F20652" w:rsidP="00F20652">
      <w:pPr>
        <w:pStyle w:val="a4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Запиши имена прилагательные в 3 столбика в зависимости от их рода.</w:t>
      </w:r>
    </w:p>
    <w:p w:rsidR="00F20652" w:rsidRPr="00D4347C" w:rsidRDefault="00F20652" w:rsidP="00F20652">
      <w:pPr>
        <w:pStyle w:val="a4"/>
        <w:spacing w:before="24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Доброе слово, новое платье, холодный день, снежная зима, проворная белочка, огромный дом.</w:t>
      </w:r>
    </w:p>
    <w:p w:rsidR="00F20652" w:rsidRPr="00D4347C" w:rsidRDefault="00F20652" w:rsidP="00F20652">
      <w:pPr>
        <w:pStyle w:val="a4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Вставь окончания имён прилагательных.</w:t>
      </w:r>
    </w:p>
    <w:p w:rsidR="00F20652" w:rsidRPr="00D4347C" w:rsidRDefault="00F20652" w:rsidP="00F20652">
      <w:pPr>
        <w:pStyle w:val="a4"/>
        <w:spacing w:before="24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Вечерн</w:t>
      </w:r>
      <w:proofErr w:type="spellEnd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… звезда, </w:t>
      </w:r>
      <w:proofErr w:type="spellStart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мягк</w:t>
      </w:r>
      <w:proofErr w:type="spellEnd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… одеяло, </w:t>
      </w:r>
      <w:proofErr w:type="spellStart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верхн</w:t>
      </w:r>
      <w:proofErr w:type="spellEnd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… этаж, скрипуч… дерево, </w:t>
      </w:r>
      <w:proofErr w:type="spellStart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грустн</w:t>
      </w:r>
      <w:proofErr w:type="spellEnd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… картина, </w:t>
      </w:r>
      <w:proofErr w:type="spellStart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соседн</w:t>
      </w:r>
      <w:proofErr w:type="spellEnd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… </w:t>
      </w:r>
      <w:r w:rsidR="00881A9C"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</w:t>
      </w:r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оле, </w:t>
      </w:r>
      <w:proofErr w:type="spellStart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летн</w:t>
      </w:r>
      <w:proofErr w:type="spellEnd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… заря, </w:t>
      </w:r>
      <w:proofErr w:type="spellStart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золот</w:t>
      </w:r>
      <w:proofErr w:type="spellEnd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…. </w:t>
      </w:r>
      <w:r w:rsidR="00881A9C"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ш</w:t>
      </w:r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ар, </w:t>
      </w:r>
      <w:r w:rsidR="00881A9C"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ярк</w:t>
      </w:r>
      <w:proofErr w:type="spellEnd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… цвет, </w:t>
      </w:r>
      <w:proofErr w:type="spellStart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тёмн</w:t>
      </w:r>
      <w:proofErr w:type="spellEnd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 туча, дремуч… лес.</w:t>
      </w:r>
    </w:p>
    <w:p w:rsidR="00F20652" w:rsidRPr="00D4347C" w:rsidRDefault="00F20652" w:rsidP="00F20652">
      <w:pPr>
        <w:pStyle w:val="a4"/>
        <w:numPr>
          <w:ilvl w:val="0"/>
          <w:numId w:val="7"/>
        </w:numPr>
        <w:spacing w:before="24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Образуй от имени прилагательного в един. числе, прилагательное во множественном.</w:t>
      </w:r>
    </w:p>
    <w:p w:rsidR="00F20652" w:rsidRPr="00D4347C" w:rsidRDefault="00F20652" w:rsidP="00F20652">
      <w:pPr>
        <w:pStyle w:val="a4"/>
        <w:spacing w:before="24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Сини</w:t>
      </w:r>
      <w:r w:rsidR="00881A9C"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й</w:t>
      </w:r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- …, большой -…, высокий - …, утренняя -…, красный -…,</w:t>
      </w:r>
    </w:p>
    <w:p w:rsidR="00F20652" w:rsidRPr="00D4347C" w:rsidRDefault="00881A9C" w:rsidP="00F20652">
      <w:pPr>
        <w:pStyle w:val="a4"/>
        <w:spacing w:before="240" w:line="36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</w:t>
      </w:r>
      <w:r w:rsidR="00F20652"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охнатый -…, весёлая -…, узкая -…, слепой -….</w:t>
      </w:r>
    </w:p>
    <w:p w:rsidR="00881A9C" w:rsidRPr="00D4347C" w:rsidRDefault="00881A9C" w:rsidP="000D2E67">
      <w:pPr>
        <w:spacing w:before="24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Занятие № 8</w:t>
      </w:r>
    </w:p>
    <w:p w:rsidR="00881A9C" w:rsidRPr="00D4347C" w:rsidRDefault="00881A9C" w:rsidP="006526AA">
      <w:pPr>
        <w:pStyle w:val="a4"/>
        <w:spacing w:before="24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Правописание падежных окончаний имён прилагательных.</w:t>
      </w:r>
    </w:p>
    <w:p w:rsidR="00881A9C" w:rsidRPr="00D4347C" w:rsidRDefault="00881A9C" w:rsidP="006526AA">
      <w:pPr>
        <w:pStyle w:val="a4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Спиши, определи род, число и падеж имён прилагательных.</w:t>
      </w:r>
    </w:p>
    <w:p w:rsidR="00881A9C" w:rsidRPr="00D4347C" w:rsidRDefault="00881A9C" w:rsidP="006526AA">
      <w:pPr>
        <w:pStyle w:val="a4"/>
        <w:spacing w:before="240" w:line="360" w:lineRule="auto"/>
        <w:ind w:left="108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Хорошо в </w:t>
      </w:r>
      <w:proofErr w:type="spellStart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зимн</w:t>
      </w:r>
      <w:proofErr w:type="spellEnd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… лесу. Деревья стоят в серебрист… инее. Хороши ели в красив… </w:t>
      </w:r>
      <w:proofErr w:type="spellStart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снежн</w:t>
      </w:r>
      <w:proofErr w:type="spellEnd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… наряде. В </w:t>
      </w:r>
      <w:proofErr w:type="spellStart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морозн</w:t>
      </w:r>
      <w:proofErr w:type="spellEnd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… воздухе слышен каждый звук. На </w:t>
      </w:r>
      <w:proofErr w:type="spellStart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вечерн</w:t>
      </w:r>
      <w:proofErr w:type="spellEnd"/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… небе зажглись звёздочки</w:t>
      </w:r>
      <w:r w:rsidR="006526AA"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 Они освещают зеленоват… светом весь лес.</w:t>
      </w:r>
    </w:p>
    <w:p w:rsidR="008E2C91" w:rsidRPr="00D4347C" w:rsidRDefault="006526AA" w:rsidP="000D2E67">
      <w:pPr>
        <w:pStyle w:val="a4"/>
        <w:numPr>
          <w:ilvl w:val="0"/>
          <w:numId w:val="9"/>
        </w:numPr>
        <w:spacing w:before="24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Измени  словосочетание </w:t>
      </w:r>
      <w:r w:rsidRPr="00D4347C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яркое солнце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падежам.</w:t>
      </w:r>
    </w:p>
    <w:p w:rsidR="00020562" w:rsidRPr="00D4347C" w:rsidRDefault="00020562" w:rsidP="00020562">
      <w:pPr>
        <w:spacing w:before="240" w:after="0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Занятие№9</w:t>
      </w:r>
    </w:p>
    <w:p w:rsidR="00020562" w:rsidRPr="00D4347C" w:rsidRDefault="00020562" w:rsidP="00E37D95">
      <w:pPr>
        <w:spacing w:before="240"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Тема: Местоимение</w:t>
      </w:r>
    </w:p>
    <w:p w:rsidR="00020562" w:rsidRPr="00D4347C" w:rsidRDefault="00020562" w:rsidP="00AC14A0">
      <w:pPr>
        <w:spacing w:before="240" w:after="0" w:line="48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1.Спишите.Поставьте </w:t>
      </w:r>
      <w:r w:rsidR="00B24EA8"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местоимени</w:t>
      </w: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я в нужном падеже.</w:t>
      </w:r>
    </w:p>
    <w:p w:rsidR="00B24EA8" w:rsidRPr="00D4347C" w:rsidRDefault="00AC14A0" w:rsidP="00AC14A0">
      <w:pPr>
        <w:spacing w:before="240" w:after="0" w:line="48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="00020562"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Подошёл к (он),</w:t>
      </w:r>
      <w:r w:rsidR="00B24EA8"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20562"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возвратился с (она),</w:t>
      </w:r>
      <w:r w:rsidR="00B24EA8"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поздравляю (он),посмотрел на (они),позвонил (она),отвечал (они)</w:t>
      </w:r>
      <w:r w:rsidR="00E37D95"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,  м</w:t>
      </w:r>
      <w:r w:rsidR="00B24EA8"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елькнула у (она),обрадовался (он),говорил при (они),спросил про (он), написал (она),помогал (они).</w:t>
      </w:r>
    </w:p>
    <w:p w:rsidR="00E37D95" w:rsidRPr="00D4347C" w:rsidRDefault="00E37D95" w:rsidP="00AC14A0">
      <w:pPr>
        <w:spacing w:before="240" w:after="0" w:line="48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2.Спиши. Определи падеж</w:t>
      </w:r>
    </w:p>
    <w:p w:rsidR="00020562" w:rsidRPr="00D4347C" w:rsidRDefault="00AC14A0" w:rsidP="00AC14A0">
      <w:pPr>
        <w:spacing w:before="240" w:after="0" w:line="48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 xml:space="preserve">     </w:t>
      </w:r>
      <w:r w:rsidR="00E37D95"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 ними, за вами, мы перед тобой, сквозь меня, у тебя, на нем, за ними, после меня, среди них, в них.</w:t>
      </w:r>
    </w:p>
    <w:p w:rsidR="00AC14A0" w:rsidRPr="00D4347C" w:rsidRDefault="00E37D95" w:rsidP="000D2E67">
      <w:pPr>
        <w:spacing w:before="240" w:after="0" w:line="48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AC14A0"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Занятие № 10</w:t>
      </w:r>
    </w:p>
    <w:p w:rsidR="00AC14A0" w:rsidRPr="00D4347C" w:rsidRDefault="00AC14A0" w:rsidP="00E37D95">
      <w:pPr>
        <w:spacing w:before="240"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Тема: Глагол</w:t>
      </w:r>
    </w:p>
    <w:p w:rsidR="00AC14A0" w:rsidRPr="00D4347C" w:rsidRDefault="00AC14A0" w:rsidP="005F453C">
      <w:pPr>
        <w:pStyle w:val="a4"/>
        <w:numPr>
          <w:ilvl w:val="0"/>
          <w:numId w:val="12"/>
        </w:numPr>
        <w:spacing w:before="240" w:after="0" w:line="48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Выпиши глаголы, укажи их число. В каком времени они употреблены?</w:t>
      </w:r>
    </w:p>
    <w:p w:rsidR="00AC14A0" w:rsidRPr="00D4347C" w:rsidRDefault="00AC14A0" w:rsidP="005F453C">
      <w:pPr>
        <w:pStyle w:val="a4"/>
        <w:spacing w:before="240" w:after="0" w:line="48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Бросают зеленые волны нашу маленькую лодку, к</w:t>
      </w:r>
      <w:r w:rsidR="00EC3B72"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ак </w:t>
      </w: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дети мяч, заглядывают к нам через борта, поднимаются над головами, ревут, трясут, мы падаем в глубокие ямы, поднимаемся на белые хребты – а берег убегает от нас все дальше и тоже пляшет, как наша барка.</w:t>
      </w:r>
    </w:p>
    <w:p w:rsidR="00EC3B72" w:rsidRPr="00D4347C" w:rsidRDefault="00EC3B72" w:rsidP="005F453C">
      <w:pPr>
        <w:pStyle w:val="a4"/>
        <w:numPr>
          <w:ilvl w:val="0"/>
          <w:numId w:val="12"/>
        </w:numPr>
        <w:spacing w:before="240" w:after="0" w:line="48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Прочитай текст. Вставь пропущенные буквы. Определи времена глаголов.</w:t>
      </w:r>
    </w:p>
    <w:p w:rsidR="005F453C" w:rsidRPr="00D4347C" w:rsidRDefault="00EC3B72" w:rsidP="000D2E67">
      <w:pPr>
        <w:pStyle w:val="a4"/>
        <w:spacing w:before="240" w:after="0" w:line="48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Со…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нце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л…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ет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на землю яркие лучи. Весело б…гут по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доро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кам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и канна…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кам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в…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селые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руч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…и. З…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ленеет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м…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лодая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тра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…ка. Р…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бята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встречают п…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рнатых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друзей. Школ…ники вешают на б…резу и осину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птич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…и домики. Кричат грачи – первые вес…ники весны. Скоро звонкие г…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лоса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птиц разбудят тишину п…лей и л…сов.</w:t>
      </w:r>
    </w:p>
    <w:p w:rsidR="00EC3B72" w:rsidRPr="00D4347C" w:rsidRDefault="005F453C" w:rsidP="005F453C">
      <w:pPr>
        <w:spacing w:before="240" w:after="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                           </w:t>
      </w:r>
      <w:r w:rsidR="00EC3B72"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Занятие № 11</w:t>
      </w:r>
    </w:p>
    <w:p w:rsidR="00EC3B72" w:rsidRPr="00D4347C" w:rsidRDefault="00EC3B72" w:rsidP="005F453C">
      <w:pPr>
        <w:pStyle w:val="a4"/>
        <w:spacing w:before="240" w:after="0" w:line="48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Тема: 1 и 2 спряжения глаголов.</w:t>
      </w:r>
    </w:p>
    <w:p w:rsidR="005F453C" w:rsidRPr="00D4347C" w:rsidRDefault="005F453C" w:rsidP="005F453C">
      <w:pPr>
        <w:pStyle w:val="a4"/>
        <w:numPr>
          <w:ilvl w:val="0"/>
          <w:numId w:val="13"/>
        </w:numPr>
        <w:spacing w:before="240" w:after="0" w:line="48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Определить спряжения глаголов.</w:t>
      </w:r>
    </w:p>
    <w:p w:rsidR="005F453C" w:rsidRPr="00D4347C" w:rsidRDefault="005F453C" w:rsidP="005F453C">
      <w:pPr>
        <w:pStyle w:val="a4"/>
        <w:spacing w:before="240" w:after="0" w:line="480" w:lineRule="auto"/>
        <w:ind w:left="108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Хранить, звонить, жарить, обещать, белеть, советовать, сохранить, позвонить, пережарить, пообещать, побелеть, посоветовать.</w:t>
      </w:r>
    </w:p>
    <w:p w:rsidR="005F453C" w:rsidRPr="00D4347C" w:rsidRDefault="005F453C" w:rsidP="005F453C">
      <w:pPr>
        <w:pStyle w:val="a4"/>
        <w:numPr>
          <w:ilvl w:val="0"/>
          <w:numId w:val="13"/>
        </w:numPr>
        <w:spacing w:before="240" w:after="0" w:line="48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Вставь пропущенные глаголы. Подчеркни глаголы  и определи их спряжения.</w:t>
      </w:r>
    </w:p>
    <w:p w:rsidR="005F453C" w:rsidRPr="00D4347C" w:rsidRDefault="005F453C" w:rsidP="000D2E67">
      <w:pPr>
        <w:pStyle w:val="a4"/>
        <w:spacing w:before="240" w:after="0" w:line="480" w:lineRule="auto"/>
        <w:ind w:left="108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Звенят в…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селые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руч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йки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, бегут мимо кустов ольхи и ивы. Не скоро ольха и ива наденут свои новые платья. А подснежник – хохлатка уже цветет.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Жуж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ат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возле нее пчелы.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Отцв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…тут сиреневые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цв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точ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ки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 Упадут на землю семена. Новый цветок пробьется к солнышку только через несколько лет.</w:t>
      </w:r>
    </w:p>
    <w:p w:rsidR="005F453C" w:rsidRPr="00D4347C" w:rsidRDefault="00FC1661" w:rsidP="005F453C">
      <w:pPr>
        <w:pStyle w:val="a4"/>
        <w:spacing w:before="240" w:after="0"/>
        <w:ind w:left="108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       </w:t>
      </w:r>
      <w:r w:rsidR="005F453C"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Занятие № 12</w:t>
      </w:r>
    </w:p>
    <w:p w:rsidR="00FC1661" w:rsidRPr="00D4347C" w:rsidRDefault="00FC1661" w:rsidP="005F453C">
      <w:pPr>
        <w:pStyle w:val="a4"/>
        <w:spacing w:before="240" w:after="0" w:line="480" w:lineRule="auto"/>
        <w:ind w:left="108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5F453C" w:rsidRPr="00D4347C" w:rsidRDefault="005F453C" w:rsidP="005F453C">
      <w:pPr>
        <w:pStyle w:val="a4"/>
        <w:spacing w:before="240" w:after="0" w:line="480" w:lineRule="auto"/>
        <w:ind w:left="108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Тема: Определение спряжение глаголов.</w:t>
      </w:r>
    </w:p>
    <w:p w:rsidR="005F453C" w:rsidRPr="00D4347C" w:rsidRDefault="005F453C" w:rsidP="005F453C">
      <w:pPr>
        <w:pStyle w:val="a4"/>
        <w:numPr>
          <w:ilvl w:val="0"/>
          <w:numId w:val="14"/>
        </w:numPr>
        <w:spacing w:before="240" w:after="0" w:line="48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На</w:t>
      </w:r>
      <w:r w:rsidR="00784BB8"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пишите глаголы в единственном числе. Выделите личные окончания. Укажите спряжения.</w:t>
      </w:r>
    </w:p>
    <w:p w:rsidR="00784BB8" w:rsidRPr="00D4347C" w:rsidRDefault="00784BB8" w:rsidP="00784BB8">
      <w:pPr>
        <w:pStyle w:val="a4"/>
        <w:spacing w:before="240" w:after="0" w:line="480" w:lineRule="auto"/>
        <w:ind w:left="144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Мерца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…т, смотр…т, набега…т, восход…т, та…т, стел…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шь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, вид…т,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удивля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тся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собира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…т, обид…т, гон…т,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держ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…т,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подта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…т,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побре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шь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ве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…т,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зазелене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…т, потеря…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шь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напиш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…т,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задыш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шь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, клее…т,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ненавид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…т,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услыш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шь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темне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..т,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зелене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…т, пригон…т,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держ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шь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, се…т, вылета…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шь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зате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…т,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разруша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шь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бре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шь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, ла…т,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постел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шь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выдерж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шь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заверт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…т,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терп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…т.</w:t>
      </w:r>
    </w:p>
    <w:p w:rsidR="00784BB8" w:rsidRPr="00D4347C" w:rsidRDefault="00784BB8" w:rsidP="000D2E67">
      <w:pPr>
        <w:pStyle w:val="a4"/>
        <w:numPr>
          <w:ilvl w:val="0"/>
          <w:numId w:val="14"/>
        </w:numPr>
        <w:spacing w:before="240" w:after="0" w:line="48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Составь 3 предложения с глаголами – исключениями.</w:t>
      </w:r>
    </w:p>
    <w:p w:rsidR="00784BB8" w:rsidRPr="00D4347C" w:rsidRDefault="00FC1661" w:rsidP="000D2E67">
      <w:pPr>
        <w:spacing w:before="240" w:after="0" w:line="48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 xml:space="preserve">                  </w:t>
      </w:r>
      <w:r w:rsidR="00784BB8"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Занятие № 13</w:t>
      </w:r>
    </w:p>
    <w:p w:rsidR="00784BB8" w:rsidRPr="00D4347C" w:rsidRDefault="00784BB8" w:rsidP="000D2E67">
      <w:pPr>
        <w:pStyle w:val="a4"/>
        <w:tabs>
          <w:tab w:val="left" w:pos="3261"/>
        </w:tabs>
        <w:spacing w:before="240" w:after="0" w:line="480" w:lineRule="auto"/>
        <w:ind w:left="144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Тема: Числительное</w:t>
      </w:r>
    </w:p>
    <w:p w:rsidR="00784BB8" w:rsidRPr="00D4347C" w:rsidRDefault="004162E6" w:rsidP="000D2E67">
      <w:pPr>
        <w:pStyle w:val="a4"/>
        <w:numPr>
          <w:ilvl w:val="0"/>
          <w:numId w:val="15"/>
        </w:numPr>
        <w:tabs>
          <w:tab w:val="left" w:pos="3261"/>
        </w:tabs>
        <w:spacing w:before="240" w:after="0" w:line="48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Спиши. Числительные запиши словами и подчеркни.</w:t>
      </w:r>
    </w:p>
    <w:p w:rsidR="004162E6" w:rsidRPr="00D4347C" w:rsidRDefault="004162E6" w:rsidP="000D2E67">
      <w:pPr>
        <w:pStyle w:val="a4"/>
        <w:tabs>
          <w:tab w:val="left" w:pos="3261"/>
        </w:tabs>
        <w:spacing w:before="240" w:after="0" w:line="480" w:lineRule="auto"/>
        <w:ind w:left="180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Какая душа в 5 лет, такая она и в сто лет. У него 6 хитростей и 5 обманов. 7 бед – 1 ответ. Думай 10 раз, говори 1. Правда 12 цепей разорвет. Душа человека в день 12 раз переменится. Сколько ни думай, а половина ста – 50. У медведя 40 песен, 39 из них – про грушу.</w:t>
      </w:r>
    </w:p>
    <w:p w:rsidR="004162E6" w:rsidRPr="00D4347C" w:rsidRDefault="004162E6" w:rsidP="000D2E67">
      <w:pPr>
        <w:pStyle w:val="a4"/>
        <w:numPr>
          <w:ilvl w:val="0"/>
          <w:numId w:val="15"/>
        </w:numPr>
        <w:tabs>
          <w:tab w:val="left" w:pos="3261"/>
        </w:tabs>
        <w:spacing w:before="240" w:after="0" w:line="480" w:lineRule="auto"/>
        <w:ind w:firstLine="144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Выпиши имена числительные</w:t>
      </w:r>
    </w:p>
    <w:p w:rsidR="004162E6" w:rsidRPr="00D4347C" w:rsidRDefault="004162E6" w:rsidP="000D2E67">
      <w:pPr>
        <w:pStyle w:val="a4"/>
        <w:tabs>
          <w:tab w:val="left" w:pos="3261"/>
        </w:tabs>
        <w:spacing w:before="240" w:after="0" w:line="240" w:lineRule="auto"/>
        <w:ind w:left="180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Три дня ничего не ела,</w:t>
      </w:r>
    </w:p>
    <w:p w:rsidR="004162E6" w:rsidRPr="00D4347C" w:rsidRDefault="004162E6" w:rsidP="000D2E67">
      <w:pPr>
        <w:pStyle w:val="a4"/>
        <w:tabs>
          <w:tab w:val="left" w:pos="3261"/>
        </w:tabs>
        <w:spacing w:before="240" w:after="0" w:line="240" w:lineRule="auto"/>
        <w:ind w:left="180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Ни крошки во рту ни имела.</w:t>
      </w:r>
    </w:p>
    <w:p w:rsidR="004162E6" w:rsidRPr="00D4347C" w:rsidRDefault="004162E6" w:rsidP="000D2E67">
      <w:pPr>
        <w:pStyle w:val="a4"/>
        <w:tabs>
          <w:tab w:val="left" w:pos="3261"/>
        </w:tabs>
        <w:spacing w:before="240" w:after="0" w:line="240" w:lineRule="auto"/>
        <w:ind w:left="180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Только съела, бедняга,</w:t>
      </w:r>
    </w:p>
    <w:p w:rsidR="004162E6" w:rsidRPr="00D4347C" w:rsidRDefault="004162E6" w:rsidP="000D2E67">
      <w:pPr>
        <w:pStyle w:val="a4"/>
        <w:tabs>
          <w:tab w:val="left" w:pos="3261"/>
        </w:tabs>
        <w:spacing w:before="240" w:after="0" w:line="240" w:lineRule="auto"/>
        <w:ind w:left="180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Что пятьдесят поросят</w:t>
      </w:r>
    </w:p>
    <w:p w:rsidR="004162E6" w:rsidRPr="00D4347C" w:rsidRDefault="004162E6" w:rsidP="000D2E67">
      <w:pPr>
        <w:pStyle w:val="a4"/>
        <w:tabs>
          <w:tab w:val="left" w:pos="3261"/>
        </w:tabs>
        <w:spacing w:before="240" w:after="0" w:line="240" w:lineRule="auto"/>
        <w:ind w:left="180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Да двадцать бочонков</w:t>
      </w:r>
    </w:p>
    <w:p w:rsidR="004162E6" w:rsidRPr="00D4347C" w:rsidRDefault="004162E6" w:rsidP="000D2E67">
      <w:pPr>
        <w:pStyle w:val="a4"/>
        <w:tabs>
          <w:tab w:val="left" w:pos="3261"/>
        </w:tabs>
        <w:spacing w:before="240" w:after="0" w:line="240" w:lineRule="auto"/>
        <w:ind w:left="180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Соленых опенков,</w:t>
      </w:r>
    </w:p>
    <w:p w:rsidR="004162E6" w:rsidRPr="00D4347C" w:rsidRDefault="004162E6" w:rsidP="000D2E67">
      <w:pPr>
        <w:pStyle w:val="a4"/>
        <w:tabs>
          <w:tab w:val="left" w:pos="3261"/>
        </w:tabs>
        <w:spacing w:before="240" w:after="0" w:line="240" w:lineRule="auto"/>
        <w:ind w:left="180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Да четыре горшка</w:t>
      </w:r>
    </w:p>
    <w:p w:rsidR="004162E6" w:rsidRPr="00D4347C" w:rsidRDefault="004162E6" w:rsidP="000D2E67">
      <w:pPr>
        <w:pStyle w:val="a4"/>
        <w:tabs>
          <w:tab w:val="left" w:pos="3261"/>
        </w:tabs>
        <w:spacing w:before="240" w:after="0" w:line="240" w:lineRule="auto"/>
        <w:ind w:left="180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Молока,</w:t>
      </w:r>
    </w:p>
    <w:p w:rsidR="004162E6" w:rsidRPr="00D4347C" w:rsidRDefault="004162E6" w:rsidP="000D2E67">
      <w:pPr>
        <w:pStyle w:val="a4"/>
        <w:tabs>
          <w:tab w:val="left" w:pos="3261"/>
        </w:tabs>
        <w:spacing w:before="240" w:after="0" w:line="240" w:lineRule="auto"/>
        <w:ind w:left="180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Да тридцать вязанок</w:t>
      </w:r>
    </w:p>
    <w:p w:rsidR="004162E6" w:rsidRPr="00D4347C" w:rsidRDefault="004162E6" w:rsidP="000D2E67">
      <w:pPr>
        <w:pStyle w:val="a4"/>
        <w:tabs>
          <w:tab w:val="left" w:pos="3261"/>
        </w:tabs>
        <w:spacing w:before="240" w:after="0" w:line="240" w:lineRule="auto"/>
        <w:ind w:left="180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Баранок,</w:t>
      </w:r>
    </w:p>
    <w:p w:rsidR="004162E6" w:rsidRPr="00D4347C" w:rsidRDefault="004162E6" w:rsidP="000D2E67">
      <w:pPr>
        <w:pStyle w:val="a4"/>
        <w:tabs>
          <w:tab w:val="left" w:pos="3261"/>
        </w:tabs>
        <w:spacing w:before="240" w:after="0" w:line="240" w:lineRule="auto"/>
        <w:ind w:left="1800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Да сорок четыре блина.</w:t>
      </w:r>
    </w:p>
    <w:p w:rsidR="004162E6" w:rsidRPr="00D4347C" w:rsidRDefault="004162E6" w:rsidP="004162E6">
      <w:pPr>
        <w:pStyle w:val="a4"/>
        <w:spacing w:before="240" w:after="0" w:line="480" w:lineRule="auto"/>
        <w:ind w:left="180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Занятие № 14</w:t>
      </w:r>
    </w:p>
    <w:p w:rsidR="004162E6" w:rsidRPr="00D4347C" w:rsidRDefault="004162E6" w:rsidP="004162E6">
      <w:pPr>
        <w:pStyle w:val="a4"/>
        <w:spacing w:before="240" w:after="0" w:line="480" w:lineRule="auto"/>
        <w:ind w:left="180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Тема: Предложения</w:t>
      </w:r>
    </w:p>
    <w:p w:rsidR="004162E6" w:rsidRPr="00D4347C" w:rsidRDefault="00FD4D59" w:rsidP="00FD4D59">
      <w:pPr>
        <w:pStyle w:val="a4"/>
        <w:numPr>
          <w:ilvl w:val="0"/>
          <w:numId w:val="16"/>
        </w:numPr>
        <w:spacing w:before="240" w:after="0" w:line="48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Вставь пропущенные буквы. Подчеркни основы в предложении.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Тен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… от нависших д…рев…ев падала в воду. В…да в т…ни к…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залась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необыкновенно глубокой, ч…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рной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. Палый лист осины л…жал на этой в…де. Как драгоценность, небрежно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бр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шенная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юной ос…н…ю. Ос…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нь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была совсем м…л…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дая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, еще в самом начале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св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…ей недолгой ж…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зни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</w:p>
    <w:p w:rsidR="00FD4D59" w:rsidRPr="00D4347C" w:rsidRDefault="00FD4D59" w:rsidP="00FD4D59">
      <w:pPr>
        <w:pStyle w:val="a4"/>
        <w:numPr>
          <w:ilvl w:val="0"/>
          <w:numId w:val="16"/>
        </w:numPr>
        <w:spacing w:before="240" w:after="0" w:line="48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Спиши.</w:t>
      </w:r>
    </w:p>
    <w:p w:rsidR="00FD4D59" w:rsidRPr="00D4347C" w:rsidRDefault="00FD4D59" w:rsidP="00FD4D59">
      <w:pPr>
        <w:pStyle w:val="a4"/>
        <w:spacing w:before="240" w:after="0" w:line="48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Океан т…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жело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дышит и свирепеет. Он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бр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сает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баржу с в…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лны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на в…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лну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 Вдали колеблются з…л…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тые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…г…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ньки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бер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…га. Т…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ма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…гу</w:t>
      </w:r>
      <w:r w:rsidR="001520D5"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щ…</w:t>
      </w:r>
      <w:proofErr w:type="spellStart"/>
      <w:r w:rsidR="001520D5"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ется</w:t>
      </w:r>
      <w:proofErr w:type="spellEnd"/>
      <w:r w:rsidR="001520D5"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 Ураган усиливается. Судно прыгает на в…</w:t>
      </w:r>
      <w:proofErr w:type="spellStart"/>
      <w:r w:rsidR="001520D5"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лнах</w:t>
      </w:r>
      <w:proofErr w:type="spellEnd"/>
      <w:r w:rsidR="001520D5"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</w:t>
      </w:r>
    </w:p>
    <w:p w:rsidR="001520D5" w:rsidRPr="00D4347C" w:rsidRDefault="000C38BB" w:rsidP="000C38BB">
      <w:pPr>
        <w:spacing w:before="240" w:after="0" w:line="48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="001520D5"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Занятие № 15 </w:t>
      </w:r>
    </w:p>
    <w:p w:rsidR="001520D5" w:rsidRPr="00D4347C" w:rsidRDefault="001520D5" w:rsidP="00FD4D59">
      <w:pPr>
        <w:pStyle w:val="a4"/>
        <w:spacing w:before="240" w:after="0" w:line="48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Тема: Однородные члены предложения</w:t>
      </w:r>
    </w:p>
    <w:p w:rsidR="001520D5" w:rsidRPr="00D4347C" w:rsidRDefault="001520D5" w:rsidP="001520D5">
      <w:pPr>
        <w:pStyle w:val="a4"/>
        <w:numPr>
          <w:ilvl w:val="0"/>
          <w:numId w:val="17"/>
        </w:numPr>
        <w:spacing w:before="240" w:after="0" w:line="48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Спиши, расставив знаки препинания.</w:t>
      </w:r>
    </w:p>
    <w:p w:rsidR="001520D5" w:rsidRPr="00D4347C" w:rsidRDefault="001520D5" w:rsidP="001520D5">
      <w:pPr>
        <w:pStyle w:val="a4"/>
        <w:spacing w:before="240" w:after="0" w:line="480" w:lineRule="auto"/>
        <w:ind w:left="108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Лтст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…я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обл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тели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с б…резы а остались на дубе.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Ноч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…ю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мес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…ц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св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ркает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и все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осв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…щ…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ет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. Ос…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нью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звезды светят ярко но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хол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…дно. П…т…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мнело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н…хмурилось небо. Дети с…брали букеты из лимонных и красных и оранжевых лист…ев. 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Осен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…ю ё… з…берется в н…</w:t>
      </w:r>
      <w:proofErr w:type="spellStart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ру</w:t>
      </w:r>
      <w:proofErr w:type="spellEnd"/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енота или барсука.</w:t>
      </w:r>
    </w:p>
    <w:p w:rsidR="000C38BB" w:rsidRPr="00D4347C" w:rsidRDefault="001520D5" w:rsidP="008E2C91">
      <w:pPr>
        <w:pStyle w:val="a4"/>
        <w:numPr>
          <w:ilvl w:val="0"/>
          <w:numId w:val="17"/>
        </w:numPr>
        <w:spacing w:before="240" w:after="0" w:line="48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Подчеркните однородные члены предложения.</w:t>
      </w:r>
    </w:p>
    <w:p w:rsidR="001520D5" w:rsidRPr="00D4347C" w:rsidRDefault="008E2C91" w:rsidP="008E2C91">
      <w:pPr>
        <w:spacing w:before="240" w:after="0" w:line="48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       </w:t>
      </w:r>
      <w:r w:rsidR="001520D5"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Занятие № 16</w:t>
      </w:r>
    </w:p>
    <w:p w:rsidR="001520D5" w:rsidRPr="00D4347C" w:rsidRDefault="001520D5" w:rsidP="001520D5">
      <w:pPr>
        <w:pStyle w:val="a4"/>
        <w:spacing w:before="240" w:after="0" w:line="480" w:lineRule="auto"/>
        <w:ind w:left="108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Тема: Текст</w:t>
      </w:r>
    </w:p>
    <w:p w:rsidR="00896FD0" w:rsidRPr="00D4347C" w:rsidRDefault="00896FD0" w:rsidP="00896FD0">
      <w:pPr>
        <w:pStyle w:val="a4"/>
        <w:numPr>
          <w:ilvl w:val="0"/>
          <w:numId w:val="18"/>
        </w:numPr>
        <w:spacing w:before="240" w:after="0" w:line="48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Раздели тест на предложения, расставь знаки препинания.</w:t>
      </w:r>
    </w:p>
    <w:p w:rsidR="00896FD0" w:rsidRPr="00D4347C" w:rsidRDefault="00896FD0" w:rsidP="00896FD0">
      <w:pPr>
        <w:pStyle w:val="a4"/>
        <w:spacing w:before="240" w:after="0" w:line="480" w:lineRule="auto"/>
        <w:ind w:left="144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Мы часто собираем в лесу землянику мы охотимся только за созревшими ягодками а они ловко прячутся в густой траве а вы любите собирать сладкую землянику или вам нравится только ее кушать но ведь ягодка с куста бывает самой вкусной.</w:t>
      </w:r>
    </w:p>
    <w:p w:rsidR="00896FD0" w:rsidRPr="00D4347C" w:rsidRDefault="00896FD0" w:rsidP="00896FD0">
      <w:pPr>
        <w:pStyle w:val="a4"/>
        <w:numPr>
          <w:ilvl w:val="0"/>
          <w:numId w:val="18"/>
        </w:numPr>
        <w:spacing w:before="240" w:after="0" w:line="48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Спиши, расставляя знаки препинания.</w:t>
      </w:r>
    </w:p>
    <w:p w:rsidR="00896FD0" w:rsidRPr="00D4347C" w:rsidRDefault="00896FD0" w:rsidP="00896FD0">
      <w:pPr>
        <w:pStyle w:val="a4"/>
        <w:spacing w:before="240" w:after="0" w:line="480" w:lineRule="auto"/>
        <w:ind w:left="144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- Солнце, солнце ты откуда (?!.)</w:t>
      </w:r>
    </w:p>
    <w:p w:rsidR="00896FD0" w:rsidRPr="00D4347C" w:rsidRDefault="00896FD0" w:rsidP="00896FD0">
      <w:pPr>
        <w:pStyle w:val="a4"/>
        <w:spacing w:before="240" w:after="0" w:line="480" w:lineRule="auto"/>
        <w:ind w:left="144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-Я из зорьки золотой (?!.)</w:t>
      </w:r>
    </w:p>
    <w:p w:rsidR="00896FD0" w:rsidRPr="00D4347C" w:rsidRDefault="00896FD0" w:rsidP="00896FD0">
      <w:pPr>
        <w:pStyle w:val="a4"/>
        <w:spacing w:before="240" w:after="0" w:line="480" w:lineRule="auto"/>
        <w:ind w:left="144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-Дождик, дождик, ты откуда(?!.)</w:t>
      </w:r>
    </w:p>
    <w:p w:rsidR="00896FD0" w:rsidRPr="00D4347C" w:rsidRDefault="00896FD0" w:rsidP="00896FD0">
      <w:pPr>
        <w:pStyle w:val="a4"/>
        <w:spacing w:before="240" w:after="0" w:line="480" w:lineRule="auto"/>
        <w:ind w:left="144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- Из тучки грозовой(?!.)</w:t>
      </w:r>
    </w:p>
    <w:p w:rsidR="00896FD0" w:rsidRPr="00D4347C" w:rsidRDefault="00896FD0" w:rsidP="00896FD0">
      <w:pPr>
        <w:pStyle w:val="a4"/>
        <w:spacing w:before="240" w:after="0" w:line="480" w:lineRule="auto"/>
        <w:ind w:left="144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-Ветер, ветер, ты откуда (?!.)</w:t>
      </w:r>
    </w:p>
    <w:p w:rsidR="00896FD0" w:rsidRPr="00D4347C" w:rsidRDefault="00896FD0" w:rsidP="000D2E67">
      <w:pPr>
        <w:pStyle w:val="a4"/>
        <w:spacing w:before="240" w:after="0" w:line="480" w:lineRule="auto"/>
        <w:ind w:left="144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-Я из дальней стороны(?!.)</w:t>
      </w:r>
    </w:p>
    <w:p w:rsidR="00896FD0" w:rsidRPr="00D4347C" w:rsidRDefault="00896FD0" w:rsidP="00896FD0">
      <w:pPr>
        <w:pStyle w:val="a4"/>
        <w:spacing w:before="240" w:after="0" w:line="480" w:lineRule="auto"/>
        <w:ind w:left="144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Занятие № 17</w:t>
      </w:r>
    </w:p>
    <w:p w:rsidR="00896FD0" w:rsidRPr="00D4347C" w:rsidRDefault="00896FD0" w:rsidP="00896FD0">
      <w:pPr>
        <w:pStyle w:val="a4"/>
        <w:spacing w:before="240" w:after="0" w:line="480" w:lineRule="auto"/>
        <w:ind w:left="144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Тема: Повторение изученного в 4 классе</w:t>
      </w:r>
    </w:p>
    <w:p w:rsidR="00896FD0" w:rsidRPr="00D4347C" w:rsidRDefault="0083156D" w:rsidP="0083156D">
      <w:pPr>
        <w:pStyle w:val="a4"/>
        <w:numPr>
          <w:ilvl w:val="0"/>
          <w:numId w:val="19"/>
        </w:numPr>
        <w:spacing w:before="240" w:after="0" w:line="48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Просклоняй имена существительные ОКНО, САРАЙ, ТУШЬ.</w:t>
      </w:r>
    </w:p>
    <w:p w:rsidR="0083156D" w:rsidRPr="00D4347C" w:rsidRDefault="0083156D" w:rsidP="00FC1661">
      <w:pPr>
        <w:pStyle w:val="a4"/>
        <w:numPr>
          <w:ilvl w:val="0"/>
          <w:numId w:val="19"/>
        </w:num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Вставь пропущенные буквы. Выполни синтаксический разбор.</w:t>
      </w:r>
    </w:p>
    <w:p w:rsidR="0083156D" w:rsidRPr="00D4347C" w:rsidRDefault="0083156D" w:rsidP="00FC1661">
      <w:pPr>
        <w:pStyle w:val="a4"/>
        <w:spacing w:after="0" w:line="360" w:lineRule="auto"/>
        <w:ind w:left="177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Волчонок.</w:t>
      </w:r>
    </w:p>
    <w:p w:rsidR="0083156D" w:rsidRPr="00D4347C" w:rsidRDefault="0083156D" w:rsidP="00FC1661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Однажды я к…</w:t>
      </w:r>
      <w:proofErr w:type="spellStart"/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рмил</w:t>
      </w:r>
      <w:proofErr w:type="spellEnd"/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proofErr w:type="spellStart"/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св</w:t>
      </w:r>
      <w:proofErr w:type="spellEnd"/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…их  </w:t>
      </w:r>
      <w:proofErr w:type="spellStart"/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зв</w:t>
      </w:r>
      <w:proofErr w:type="spellEnd"/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…рей. </w:t>
      </w:r>
    </w:p>
    <w:p w:rsidR="0083156D" w:rsidRPr="00D4347C" w:rsidRDefault="0083156D" w:rsidP="00FC1661">
      <w:pPr>
        <w:pStyle w:val="a4"/>
        <w:spacing w:after="0" w:line="360" w:lineRule="auto"/>
        <w:ind w:left="177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Кошка с…дела на </w:t>
      </w:r>
      <w:proofErr w:type="spellStart"/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табуретк</w:t>
      </w:r>
      <w:proofErr w:type="spellEnd"/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…  и   д…едала </w:t>
      </w:r>
      <w:proofErr w:type="spellStart"/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ры</w:t>
      </w:r>
      <w:proofErr w:type="spellEnd"/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…ку. </w:t>
      </w:r>
    </w:p>
    <w:p w:rsidR="0083156D" w:rsidRPr="00D4347C" w:rsidRDefault="0083156D" w:rsidP="00FC1661">
      <w:pPr>
        <w:pStyle w:val="a4"/>
        <w:spacing w:after="0" w:line="360" w:lineRule="auto"/>
        <w:ind w:left="177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В…</w:t>
      </w:r>
      <w:proofErr w:type="spellStart"/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лчонок</w:t>
      </w:r>
      <w:proofErr w:type="spellEnd"/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поле…    к  </w:t>
      </w:r>
      <w:proofErr w:type="spellStart"/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кошк</w:t>
      </w:r>
      <w:proofErr w:type="spellEnd"/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… . </w:t>
      </w:r>
    </w:p>
    <w:p w:rsidR="0083156D" w:rsidRPr="00D4347C" w:rsidRDefault="0083156D" w:rsidP="00FC1661">
      <w:pPr>
        <w:pStyle w:val="a4"/>
        <w:spacing w:after="0" w:line="360" w:lineRule="auto"/>
        <w:ind w:left="177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Он стал ла…</w:t>
      </w:r>
      <w:proofErr w:type="spellStart"/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ками</w:t>
      </w:r>
      <w:proofErr w:type="spellEnd"/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табуретку и п…т…</w:t>
      </w:r>
      <w:proofErr w:type="spellStart"/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нулся</w:t>
      </w:r>
      <w:proofErr w:type="spellEnd"/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 </w:t>
      </w:r>
      <w:proofErr w:type="spellStart"/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рыбк</w:t>
      </w:r>
      <w:proofErr w:type="spellEnd"/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… .</w:t>
      </w:r>
    </w:p>
    <w:p w:rsidR="0083156D" w:rsidRPr="00D4347C" w:rsidRDefault="0083156D" w:rsidP="00FC1661">
      <w:pPr>
        <w:pStyle w:val="a4"/>
        <w:spacing w:after="0" w:line="360" w:lineRule="auto"/>
        <w:ind w:left="177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Кошка з…ш…пела и рванула его ко…</w:t>
      </w:r>
      <w:proofErr w:type="spellStart"/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тями</w:t>
      </w:r>
      <w:proofErr w:type="spellEnd"/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</w:p>
    <w:p w:rsidR="0083156D" w:rsidRPr="00D4347C" w:rsidRDefault="0083156D" w:rsidP="00FC1661">
      <w:pPr>
        <w:pStyle w:val="a4"/>
        <w:spacing w:after="0" w:line="360" w:lineRule="auto"/>
        <w:ind w:left="177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Я стал л…</w:t>
      </w:r>
      <w:proofErr w:type="spellStart"/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скать</w:t>
      </w:r>
      <w:proofErr w:type="spellEnd"/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успокаивать волчонка. </w:t>
      </w:r>
    </w:p>
    <w:p w:rsidR="0083156D" w:rsidRPr="00D4347C" w:rsidRDefault="0083156D" w:rsidP="00FC1661">
      <w:pPr>
        <w:pStyle w:val="a4"/>
        <w:spacing w:after="0" w:line="360" w:lineRule="auto"/>
        <w:ind w:left="177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Шла </w:t>
      </w:r>
      <w:proofErr w:type="spellStart"/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кро</w:t>
      </w:r>
      <w:proofErr w:type="spellEnd"/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…ь и волчонок з…л…</w:t>
      </w:r>
      <w:proofErr w:type="spellStart"/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зывал</w:t>
      </w:r>
      <w:proofErr w:type="spellEnd"/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б…л…</w:t>
      </w:r>
      <w:proofErr w:type="spellStart"/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ное</w:t>
      </w:r>
      <w:proofErr w:type="spellEnd"/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место.</w:t>
      </w:r>
    </w:p>
    <w:p w:rsidR="0083156D" w:rsidRPr="00D4347C" w:rsidRDefault="0083156D" w:rsidP="00FC1661">
      <w:pPr>
        <w:pStyle w:val="a4"/>
        <w:spacing w:after="0" w:line="360" w:lineRule="auto"/>
        <w:ind w:left="1778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Кошка  к…р…левой  р…</w:t>
      </w:r>
      <w:proofErr w:type="spellStart"/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згуливала</w:t>
      </w:r>
      <w:proofErr w:type="spellEnd"/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по  </w:t>
      </w:r>
      <w:proofErr w:type="spellStart"/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комн</w:t>
      </w:r>
      <w:proofErr w:type="spellEnd"/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…т… . </w:t>
      </w:r>
    </w:p>
    <w:p w:rsidR="00075245" w:rsidRPr="00D4347C" w:rsidRDefault="00075245" w:rsidP="00075245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C38BB" w:rsidRPr="00D4347C" w:rsidRDefault="000C38BB" w:rsidP="00075245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C38BB" w:rsidRPr="00D4347C" w:rsidRDefault="000C38BB" w:rsidP="00075245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C38BB" w:rsidRPr="00D4347C" w:rsidRDefault="000C38BB" w:rsidP="00075245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C38BB" w:rsidRPr="00D4347C" w:rsidRDefault="000C38BB" w:rsidP="00075245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73831" w:rsidRPr="00D4347C" w:rsidRDefault="00D73831" w:rsidP="00075245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D2E67" w:rsidRPr="00D4347C" w:rsidRDefault="000D2E67" w:rsidP="000D2E67">
      <w:pPr>
        <w:pStyle w:val="a4"/>
        <w:spacing w:before="240" w:line="360" w:lineRule="auto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Занятие № 2</w:t>
      </w:r>
    </w:p>
    <w:p w:rsidR="000D2E67" w:rsidRPr="00D4347C" w:rsidRDefault="000D2E67" w:rsidP="000D2E67">
      <w:pPr>
        <w:pStyle w:val="a4"/>
        <w:spacing w:before="240" w:line="360" w:lineRule="auto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Тема: Чтение и запись многозначных чисел </w:t>
      </w:r>
    </w:p>
    <w:p w:rsidR="000D2E67" w:rsidRPr="00D4347C" w:rsidRDefault="000D2E67" w:rsidP="000D2E67">
      <w:pPr>
        <w:pStyle w:val="a4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Запиши числа в которых:</w:t>
      </w:r>
    </w:p>
    <w:p w:rsidR="000D2E67" w:rsidRPr="00D4347C" w:rsidRDefault="000D2E67" w:rsidP="000D2E67">
      <w:pPr>
        <w:pStyle w:val="a4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Пятьсот тридцать восемь единиц 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класса, сорок пять единиц 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класса</w:t>
      </w:r>
    </w:p>
    <w:p w:rsidR="000D2E67" w:rsidRPr="00D4347C" w:rsidRDefault="000D2E67" w:rsidP="000D2E67">
      <w:pPr>
        <w:pStyle w:val="a4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Тридцать семь единиц 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класса, сто семнадцать единиц 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класса, три единицы 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класса</w:t>
      </w:r>
    </w:p>
    <w:p w:rsidR="000D2E67" w:rsidRPr="00D4347C" w:rsidRDefault="000D2E67" w:rsidP="000D2E67">
      <w:pPr>
        <w:pStyle w:val="a4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сот. тыс. 1 сот. 1 дес. 6 ед.</w:t>
      </w:r>
    </w:p>
    <w:p w:rsidR="000D2E67" w:rsidRPr="00D4347C" w:rsidRDefault="000D2E67" w:rsidP="000D2E67">
      <w:pPr>
        <w:pStyle w:val="a4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сот. тыс. 5 дес. тыс. 1 сот. 9 дес.</w:t>
      </w:r>
    </w:p>
    <w:p w:rsidR="000D2E67" w:rsidRPr="00D4347C" w:rsidRDefault="000D2E67" w:rsidP="000D2E67">
      <w:pPr>
        <w:pStyle w:val="a4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Представь числа в виде суммы разрядных слагаемых.</w:t>
      </w:r>
    </w:p>
    <w:p w:rsidR="000D2E67" w:rsidRPr="00D4347C" w:rsidRDefault="000D2E67" w:rsidP="000D2E67">
      <w:pPr>
        <w:pStyle w:val="a4"/>
        <w:spacing w:before="240" w:line="360" w:lineRule="auto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724076                         </w:t>
      </w:r>
    </w:p>
    <w:p w:rsidR="000D2E67" w:rsidRPr="00D4347C" w:rsidRDefault="000D2E67" w:rsidP="000D2E67">
      <w:pPr>
        <w:pStyle w:val="a4"/>
        <w:spacing w:before="240" w:line="360" w:lineRule="auto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258318</w:t>
      </w:r>
    </w:p>
    <w:p w:rsidR="000D2E67" w:rsidRPr="00D4347C" w:rsidRDefault="000D2E67" w:rsidP="000D2E67">
      <w:pPr>
        <w:pStyle w:val="a4"/>
        <w:spacing w:before="240" w:line="360" w:lineRule="auto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12897</w:t>
      </w:r>
    </w:p>
    <w:p w:rsidR="000D2E67" w:rsidRPr="00D4347C" w:rsidRDefault="000D2E67" w:rsidP="000D2E67">
      <w:pPr>
        <w:pStyle w:val="a4"/>
        <w:spacing w:before="240" w:line="360" w:lineRule="auto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1675980</w:t>
      </w:r>
    </w:p>
    <w:p w:rsidR="000D2E67" w:rsidRPr="00D4347C" w:rsidRDefault="000D2E67" w:rsidP="000D2E67">
      <w:pPr>
        <w:pStyle w:val="a4"/>
        <w:numPr>
          <w:ilvl w:val="0"/>
          <w:numId w:val="4"/>
        </w:numPr>
        <w:spacing w:before="24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Напиши сколько в числах</w:t>
      </w:r>
    </w:p>
    <w:p w:rsidR="000D2E67" w:rsidRPr="00D4347C" w:rsidRDefault="000D2E67" w:rsidP="000D2E67">
      <w:pPr>
        <w:pStyle w:val="a4"/>
        <w:spacing w:before="240" w:line="360" w:lineRule="auto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767087                                                  всего единиц</w:t>
      </w:r>
    </w:p>
    <w:p w:rsidR="000D2E67" w:rsidRPr="00D4347C" w:rsidRDefault="000D2E67" w:rsidP="000D2E67">
      <w:pPr>
        <w:pStyle w:val="a4"/>
        <w:spacing w:before="240" w:line="360" w:lineRule="auto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525303                                                  всего десятков</w:t>
      </w:r>
    </w:p>
    <w:p w:rsidR="000D2E67" w:rsidRPr="00D4347C" w:rsidRDefault="000D2E67" w:rsidP="000D2E67">
      <w:pPr>
        <w:pStyle w:val="a4"/>
        <w:spacing w:before="240" w:line="360" w:lineRule="auto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124945                                                  всего сотен</w:t>
      </w:r>
    </w:p>
    <w:p w:rsidR="000D2E67" w:rsidRPr="00D4347C" w:rsidRDefault="000D2E67" w:rsidP="000D2E67">
      <w:pPr>
        <w:pStyle w:val="a4"/>
        <w:spacing w:before="240" w:line="360" w:lineRule="auto"/>
        <w:ind w:left="14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всего единиц тысяч</w:t>
      </w:r>
    </w:p>
    <w:p w:rsidR="000D2E67" w:rsidRPr="00D4347C" w:rsidRDefault="000D2E67" w:rsidP="000D2E67">
      <w:pPr>
        <w:pStyle w:val="a4"/>
        <w:spacing w:before="240" w:line="360" w:lineRule="auto"/>
        <w:ind w:left="14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всего десятков тысяч</w:t>
      </w:r>
    </w:p>
    <w:p w:rsidR="000D2E67" w:rsidRPr="00D4347C" w:rsidRDefault="000D2E67" w:rsidP="000D2E67">
      <w:pPr>
        <w:pStyle w:val="a4"/>
        <w:spacing w:before="240" w:line="360" w:lineRule="auto"/>
        <w:ind w:left="14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всего сотен тысяч</w:t>
      </w:r>
    </w:p>
    <w:p w:rsidR="000D2E67" w:rsidRPr="00D4347C" w:rsidRDefault="000D2E67" w:rsidP="000D2E67">
      <w:pPr>
        <w:pStyle w:val="a4"/>
        <w:spacing w:before="240" w:line="360" w:lineRule="auto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Занятие № 3</w:t>
      </w:r>
    </w:p>
    <w:p w:rsidR="000D2E67" w:rsidRPr="00D4347C" w:rsidRDefault="000D2E67" w:rsidP="000D2E67">
      <w:pPr>
        <w:pStyle w:val="a4"/>
        <w:spacing w:before="240" w:line="360" w:lineRule="auto"/>
        <w:ind w:left="108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Преобразование величин.</w:t>
      </w:r>
    </w:p>
    <w:p w:rsidR="000D2E67" w:rsidRPr="00D4347C" w:rsidRDefault="000D2E67" w:rsidP="000D2E67">
      <w:pPr>
        <w:pStyle w:val="a4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Преобразуй.</w:t>
      </w:r>
    </w:p>
    <w:p w:rsidR="000D2E67" w:rsidRPr="00D4347C" w:rsidRDefault="000D2E67" w:rsidP="000D2E67">
      <w:pPr>
        <w:pStyle w:val="a4"/>
        <w:spacing w:before="240" w:line="360" w:lineRule="auto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56 см =…см…мм                                7см=…мм</w:t>
      </w:r>
    </w:p>
    <w:p w:rsidR="000D2E67" w:rsidRPr="00D4347C" w:rsidRDefault="000D2E67" w:rsidP="000D2E67">
      <w:pPr>
        <w:pStyle w:val="a4"/>
        <w:spacing w:before="240" w:line="360" w:lineRule="auto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29 см =…см…мм                                3 дм = …мм</w:t>
      </w:r>
    </w:p>
    <w:p w:rsidR="000D2E67" w:rsidRPr="00D4347C" w:rsidRDefault="000D2E67" w:rsidP="000D2E67">
      <w:pPr>
        <w:pStyle w:val="a4"/>
        <w:spacing w:before="240" w:line="360" w:lineRule="auto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 дм50мм=…см                                  2 дм 5см=…мм</w:t>
      </w:r>
    </w:p>
    <w:p w:rsidR="000D2E67" w:rsidRPr="00D4347C" w:rsidRDefault="000D2E67" w:rsidP="000D2E67">
      <w:pPr>
        <w:pStyle w:val="a4"/>
        <w:spacing w:before="240" w:line="360" w:lineRule="auto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859 мм =…см …мм                            960 мм =…см …мм</w:t>
      </w:r>
    </w:p>
    <w:p w:rsidR="000D2E67" w:rsidRPr="00D4347C" w:rsidRDefault="000D2E67" w:rsidP="000D2E67">
      <w:pPr>
        <w:pStyle w:val="a4"/>
        <w:spacing w:before="240" w:line="360" w:lineRule="auto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2E67" w:rsidRPr="00D4347C" w:rsidRDefault="000D2E67" w:rsidP="000D2E67">
      <w:pPr>
        <w:pStyle w:val="a4"/>
        <w:spacing w:before="240" w:line="360" w:lineRule="auto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38 ц 9 кг =… кг                                   8 т 690 кг = . . . кг</w:t>
      </w:r>
    </w:p>
    <w:p w:rsidR="000D2E67" w:rsidRPr="00D4347C" w:rsidRDefault="000D2E67" w:rsidP="000D2E67">
      <w:pPr>
        <w:pStyle w:val="a4"/>
        <w:spacing w:before="240" w:line="360" w:lineRule="auto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71000 г =…кг                                       10 ц 6000г =…кг</w:t>
      </w:r>
    </w:p>
    <w:p w:rsidR="000D2E67" w:rsidRPr="00D4347C" w:rsidRDefault="000D2E67" w:rsidP="000D2E67">
      <w:pPr>
        <w:pStyle w:val="a4"/>
        <w:tabs>
          <w:tab w:val="left" w:pos="5912"/>
        </w:tabs>
        <w:spacing w:before="240" w:line="360" w:lineRule="auto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т 3 ц = …ц                                          6 т 2000 кг =…ц</w:t>
      </w:r>
    </w:p>
    <w:p w:rsidR="000D2E67" w:rsidRPr="00D4347C" w:rsidRDefault="000D2E67" w:rsidP="000D2E67">
      <w:pPr>
        <w:pStyle w:val="a4"/>
        <w:tabs>
          <w:tab w:val="left" w:pos="5912"/>
        </w:tabs>
        <w:spacing w:before="240" w:line="360" w:lineRule="auto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64 кг 12 г = . . .г                                   550 т = …ц</w:t>
      </w:r>
    </w:p>
    <w:p w:rsidR="000D2E67" w:rsidRPr="00D4347C" w:rsidRDefault="000D2E67" w:rsidP="000D2E67">
      <w:pPr>
        <w:pStyle w:val="a4"/>
        <w:tabs>
          <w:tab w:val="left" w:pos="5912"/>
        </w:tabs>
        <w:spacing w:before="240" w:line="360" w:lineRule="auto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2E67" w:rsidRPr="00D4347C" w:rsidRDefault="000D2E67" w:rsidP="000D2E67">
      <w:pPr>
        <w:pStyle w:val="a4"/>
        <w:tabs>
          <w:tab w:val="left" w:pos="5912"/>
        </w:tabs>
        <w:spacing w:before="240" w:line="360" w:lineRule="auto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 мин 32 с = …с                                    2 г 50 </w:t>
      </w:r>
      <w:proofErr w:type="spellStart"/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сут</w:t>
      </w:r>
      <w:proofErr w:type="spellEnd"/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= … </w:t>
      </w:r>
      <w:proofErr w:type="spellStart"/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сут</w:t>
      </w:r>
      <w:proofErr w:type="spellEnd"/>
    </w:p>
    <w:p w:rsidR="000D2E67" w:rsidRPr="00D4347C" w:rsidRDefault="000D2E67" w:rsidP="000D2E67">
      <w:pPr>
        <w:pStyle w:val="a4"/>
        <w:tabs>
          <w:tab w:val="left" w:pos="5912"/>
        </w:tabs>
        <w:spacing w:before="240" w:line="360" w:lineRule="auto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ч 5 мин = … мин                               7200 с = ….ч</w:t>
      </w:r>
    </w:p>
    <w:p w:rsidR="000D2E67" w:rsidRPr="00D4347C" w:rsidRDefault="000D2E67" w:rsidP="000D2E67">
      <w:pPr>
        <w:pStyle w:val="a4"/>
        <w:tabs>
          <w:tab w:val="left" w:pos="5912"/>
        </w:tabs>
        <w:spacing w:before="240" w:line="360" w:lineRule="auto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45 в = …лет                                           1 </w:t>
      </w:r>
      <w:proofErr w:type="spellStart"/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</w:t>
      </w:r>
      <w:proofErr w:type="spellEnd"/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6 </w:t>
      </w:r>
      <w:proofErr w:type="spellStart"/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сут</w:t>
      </w:r>
      <w:proofErr w:type="spellEnd"/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= … </w:t>
      </w:r>
      <w:proofErr w:type="spellStart"/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сут</w:t>
      </w:r>
      <w:proofErr w:type="spellEnd"/>
    </w:p>
    <w:p w:rsidR="000D2E67" w:rsidRPr="00D4347C" w:rsidRDefault="000D2E67" w:rsidP="000D2E67">
      <w:pPr>
        <w:pStyle w:val="a4"/>
        <w:tabs>
          <w:tab w:val="left" w:pos="5912"/>
        </w:tabs>
        <w:spacing w:before="240" w:line="360" w:lineRule="auto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72 ч = … </w:t>
      </w:r>
      <w:proofErr w:type="spellStart"/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сут</w:t>
      </w:r>
      <w:proofErr w:type="spellEnd"/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600 с = … мин</w:t>
      </w:r>
    </w:p>
    <w:p w:rsidR="000D2E67" w:rsidRPr="00D4347C" w:rsidRDefault="000D2E67" w:rsidP="000D2E67">
      <w:pPr>
        <w:pStyle w:val="a4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Умножь:</w:t>
      </w:r>
    </w:p>
    <w:p w:rsidR="000D2E67" w:rsidRPr="00D4347C" w:rsidRDefault="000D2E67" w:rsidP="000D2E67">
      <w:pPr>
        <w:pStyle w:val="a4"/>
        <w:spacing w:before="240" w:line="360" w:lineRule="auto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7 кг 275 г </w:t>
      </w:r>
      <w:r w:rsidRPr="00D4347C">
        <w:rPr>
          <w:rFonts w:ascii="Impact" w:hAnsi="Impact" w:cs="Times New Roman"/>
          <w:b/>
          <w:color w:val="000000" w:themeColor="text1"/>
          <w:sz w:val="28"/>
          <w:szCs w:val="28"/>
        </w:rPr>
        <w:t>·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6                                           43 кг 175 г </w:t>
      </w:r>
      <w:r w:rsidRPr="00D4347C">
        <w:rPr>
          <w:rFonts w:ascii="Impact" w:hAnsi="Impact" w:cs="Times New Roman"/>
          <w:b/>
          <w:color w:val="000000" w:themeColor="text1"/>
          <w:sz w:val="28"/>
          <w:szCs w:val="28"/>
        </w:rPr>
        <w:t xml:space="preserve">· 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0D2E67" w:rsidRPr="00D4347C" w:rsidRDefault="000D2E67" w:rsidP="000D2E67">
      <w:pPr>
        <w:pStyle w:val="a4"/>
        <w:spacing w:before="240" w:line="360" w:lineRule="auto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 т 327 кг </w:t>
      </w:r>
      <w:r w:rsidRPr="00D4347C">
        <w:rPr>
          <w:rFonts w:ascii="Impact" w:hAnsi="Impact" w:cs="Times New Roman"/>
          <w:b/>
          <w:color w:val="000000" w:themeColor="text1"/>
          <w:sz w:val="28"/>
          <w:szCs w:val="28"/>
        </w:rPr>
        <w:t xml:space="preserve">· 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                                           3 км 236 м · 8</w:t>
      </w:r>
    </w:p>
    <w:p w:rsidR="000D2E67" w:rsidRPr="00D4347C" w:rsidRDefault="000D2E67" w:rsidP="000D2E67">
      <w:pPr>
        <w:pStyle w:val="a4"/>
        <w:spacing w:before="240" w:line="360" w:lineRule="auto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Занятие № 5</w:t>
      </w:r>
    </w:p>
    <w:p w:rsidR="000D2E67" w:rsidRPr="00D4347C" w:rsidRDefault="000D2E67" w:rsidP="000D2E67">
      <w:pPr>
        <w:pStyle w:val="a4"/>
        <w:spacing w:before="240" w:line="360" w:lineRule="auto"/>
        <w:ind w:left="144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Задачи на движение.</w:t>
      </w:r>
    </w:p>
    <w:p w:rsidR="000D2E67" w:rsidRPr="00D4347C" w:rsidRDefault="000D2E67" w:rsidP="000D2E67">
      <w:pPr>
        <w:pStyle w:val="a4"/>
        <w:numPr>
          <w:ilvl w:val="0"/>
          <w:numId w:val="6"/>
        </w:numPr>
        <w:spacing w:before="24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Люда за 3 часа прошла 24 км. С какой скоростью двигалась Люда?</w:t>
      </w:r>
    </w:p>
    <w:p w:rsidR="000D2E67" w:rsidRPr="00D4347C" w:rsidRDefault="000D2E67" w:rsidP="000D2E67">
      <w:pPr>
        <w:pStyle w:val="a4"/>
        <w:numPr>
          <w:ilvl w:val="0"/>
          <w:numId w:val="6"/>
        </w:numPr>
        <w:spacing w:before="24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Вертолёт пролетел 920 км за 4 ч. Найди скорость вертолёта.</w:t>
      </w:r>
    </w:p>
    <w:p w:rsidR="000D2E67" w:rsidRPr="00D4347C" w:rsidRDefault="000D2E67" w:rsidP="000D2E67">
      <w:pPr>
        <w:pStyle w:val="a4"/>
        <w:numPr>
          <w:ilvl w:val="0"/>
          <w:numId w:val="6"/>
        </w:numPr>
        <w:spacing w:before="24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Всадник ехал 3 ч со скоростью 17 км/ч. Какое расстояние проехал всадник?</w:t>
      </w:r>
    </w:p>
    <w:p w:rsidR="000D2E67" w:rsidRPr="00D4347C" w:rsidRDefault="000D2E67" w:rsidP="000D2E67">
      <w:pPr>
        <w:pStyle w:val="a4"/>
        <w:numPr>
          <w:ilvl w:val="0"/>
          <w:numId w:val="6"/>
        </w:numPr>
        <w:spacing w:before="24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Стрекоза, двигаясь со скоростью 12 км/ч, была в полёте 5 с. Какое  расстояние пролетела стрекоза?</w:t>
      </w:r>
    </w:p>
    <w:p w:rsidR="000D2E67" w:rsidRPr="00D4347C" w:rsidRDefault="000D2E67" w:rsidP="000D2E67">
      <w:pPr>
        <w:pStyle w:val="a4"/>
        <w:numPr>
          <w:ilvl w:val="0"/>
          <w:numId w:val="6"/>
        </w:numPr>
        <w:spacing w:before="24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Скорость поезда 75 км/ч. За какое время он проедет 750 км?</w:t>
      </w:r>
    </w:p>
    <w:p w:rsidR="000D2E67" w:rsidRPr="00D4347C" w:rsidRDefault="000D2E67" w:rsidP="000D2E67">
      <w:pPr>
        <w:pStyle w:val="a4"/>
        <w:numPr>
          <w:ilvl w:val="0"/>
          <w:numId w:val="6"/>
        </w:numPr>
        <w:spacing w:before="24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Скорость автобуса 80 км/ч. За какое время он проедет 400 км?</w:t>
      </w:r>
    </w:p>
    <w:p w:rsidR="00075245" w:rsidRPr="00D4347C" w:rsidRDefault="00075245" w:rsidP="0028570C">
      <w:pPr>
        <w:pStyle w:val="a4"/>
        <w:spacing w:after="0" w:line="36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Занятие № 6</w:t>
      </w:r>
    </w:p>
    <w:p w:rsidR="00075245" w:rsidRPr="00D4347C" w:rsidRDefault="00075245" w:rsidP="0028570C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Тема: 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Деление на однозначное число</w:t>
      </w:r>
    </w:p>
    <w:p w:rsidR="0028570C" w:rsidRPr="00D4347C" w:rsidRDefault="0028570C" w:rsidP="0028570C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28570C" w:rsidRPr="00D4347C" w:rsidSect="00075245">
          <w:pgSz w:w="11906" w:h="16838"/>
          <w:pgMar w:top="1134" w:right="850" w:bottom="1134" w:left="1701" w:header="708" w:footer="708" w:gutter="0"/>
          <w:pgBorders w:offsetFrom="page">
            <w:top w:val="thickThinMediumGap" w:sz="24" w:space="24" w:color="0070C0"/>
            <w:left w:val="thickThinMediumGap" w:sz="24" w:space="24" w:color="0070C0"/>
            <w:bottom w:val="thinThickMediumGap" w:sz="24" w:space="24" w:color="0070C0"/>
            <w:right w:val="thinThickMediumGap" w:sz="24" w:space="24" w:color="0070C0"/>
          </w:pgBorders>
          <w:cols w:space="708"/>
          <w:docGrid w:linePitch="360"/>
        </w:sectPr>
      </w:pPr>
    </w:p>
    <w:p w:rsidR="00075245" w:rsidRPr="00D4347C" w:rsidRDefault="00075245" w:rsidP="0028570C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16518:2                 4683:7</w:t>
      </w:r>
    </w:p>
    <w:p w:rsidR="00075245" w:rsidRPr="00D4347C" w:rsidRDefault="00075245" w:rsidP="0028570C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67048:4</w:t>
      </w:r>
      <w:r w:rsidR="001E05E4"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25032:8</w:t>
      </w:r>
    </w:p>
    <w:p w:rsidR="00075245" w:rsidRPr="00D4347C" w:rsidRDefault="00075245" w:rsidP="0028570C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7508:4</w:t>
      </w:r>
      <w:r w:rsidR="001E05E4"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12588:4</w:t>
      </w:r>
    </w:p>
    <w:p w:rsidR="00075245" w:rsidRPr="00D4347C" w:rsidRDefault="00075245" w:rsidP="0028570C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17324:4</w:t>
      </w:r>
      <w:r w:rsidR="001E05E4"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14792:4</w:t>
      </w:r>
    </w:p>
    <w:p w:rsidR="00075245" w:rsidRPr="00D4347C" w:rsidRDefault="00075245" w:rsidP="0028570C">
      <w:pPr>
        <w:pStyle w:val="a4"/>
        <w:numPr>
          <w:ilvl w:val="0"/>
          <w:numId w:val="20"/>
        </w:numPr>
        <w:spacing w:after="0" w:line="360" w:lineRule="auto"/>
        <w:ind w:left="0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27402:6</w:t>
      </w:r>
      <w:r w:rsidR="001E05E4"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56076:6</w:t>
      </w:r>
    </w:p>
    <w:p w:rsidR="0028570C" w:rsidRPr="00D4347C" w:rsidRDefault="0028570C" w:rsidP="000D2E67">
      <w:pPr>
        <w:pStyle w:val="a4"/>
        <w:numPr>
          <w:ilvl w:val="0"/>
          <w:numId w:val="20"/>
        </w:numPr>
        <w:spacing w:after="0" w:line="360" w:lineRule="auto"/>
        <w:ind w:left="284" w:hanging="284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28570C" w:rsidRPr="00D4347C" w:rsidSect="0028570C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ckThinMediumGap" w:sz="24" w:space="24" w:color="0070C0"/>
            <w:left w:val="thickThinMediumGap" w:sz="24" w:space="24" w:color="0070C0"/>
            <w:bottom w:val="thinThickMediumGap" w:sz="24" w:space="24" w:color="0070C0"/>
            <w:right w:val="thinThickMediumGap" w:sz="24" w:space="24" w:color="0070C0"/>
          </w:pgBorders>
          <w:cols w:num="3" w:space="708"/>
          <w:docGrid w:linePitch="360"/>
        </w:sect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075245"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248595:5</w:t>
      </w:r>
      <w:r w:rsidR="001E05E4"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153342:</w:t>
      </w:r>
      <w:r w:rsidR="000D2E67"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</w:p>
    <w:p w:rsidR="001E05E4" w:rsidRPr="00D4347C" w:rsidRDefault="001E05E4" w:rsidP="0028570C">
      <w:pPr>
        <w:pStyle w:val="a4"/>
        <w:spacing w:after="0" w:line="36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Занятие № 7</w:t>
      </w:r>
    </w:p>
    <w:p w:rsidR="001E05E4" w:rsidRPr="00D4347C" w:rsidRDefault="001E05E4" w:rsidP="0028570C">
      <w:pPr>
        <w:pStyle w:val="a4"/>
        <w:spacing w:after="0" w:line="48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Решение геометрических задач.</w:t>
      </w:r>
    </w:p>
    <w:p w:rsidR="001E05E4" w:rsidRPr="00D4347C" w:rsidRDefault="00BE04BF" w:rsidP="0028570C">
      <w:pPr>
        <w:pStyle w:val="a4"/>
        <w:numPr>
          <w:ilvl w:val="0"/>
          <w:numId w:val="21"/>
        </w:numPr>
        <w:spacing w:after="0" w:line="480" w:lineRule="auto"/>
        <w:ind w:left="0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Периметр прямоугольника 40 см. О</w:t>
      </w:r>
      <w:r w:rsidR="001E05E4"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дна сторона 5 см. 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Чему равна площадь прямоугольника?</w:t>
      </w:r>
    </w:p>
    <w:p w:rsidR="00BE04BF" w:rsidRPr="00D4347C" w:rsidRDefault="00BE04BF" w:rsidP="0028570C">
      <w:pPr>
        <w:pStyle w:val="a4"/>
        <w:numPr>
          <w:ilvl w:val="0"/>
          <w:numId w:val="21"/>
        </w:numPr>
        <w:spacing w:after="0" w:line="480" w:lineRule="auto"/>
        <w:ind w:left="0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Периметр квадрата 49 км</w:t>
      </w:r>
      <w:r w:rsidRPr="00D4347C">
        <w:rPr>
          <w:rFonts w:ascii="Impact" w:hAnsi="Impact" w:cs="Times New Roman"/>
          <w:b/>
          <w:color w:val="000000" w:themeColor="text1"/>
          <w:sz w:val="28"/>
          <w:szCs w:val="28"/>
        </w:rPr>
        <w:t>²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Узнайте его периметр.</w:t>
      </w:r>
    </w:p>
    <w:p w:rsidR="00BE04BF" w:rsidRPr="00D4347C" w:rsidRDefault="00BE04BF" w:rsidP="0028570C">
      <w:pPr>
        <w:pStyle w:val="a4"/>
        <w:numPr>
          <w:ilvl w:val="0"/>
          <w:numId w:val="21"/>
        </w:numPr>
        <w:spacing w:after="0" w:line="480" w:lineRule="auto"/>
        <w:ind w:left="0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Два прямоугольных участка имеют одинаковую площадь. Длина первого- 48 м, а ширина 30 м.</w:t>
      </w:r>
    </w:p>
    <w:p w:rsidR="00BE04BF" w:rsidRPr="00D4347C" w:rsidRDefault="00BE04BF" w:rsidP="0028570C">
      <w:pPr>
        <w:pStyle w:val="a4"/>
        <w:spacing w:after="0" w:line="48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Чему равна длина второго участка, если его ширина на 6 м больше ширины первого участка?</w:t>
      </w:r>
    </w:p>
    <w:p w:rsidR="00BE04BF" w:rsidRPr="00D4347C" w:rsidRDefault="00BE04BF" w:rsidP="0028570C">
      <w:pPr>
        <w:pStyle w:val="a4"/>
        <w:numPr>
          <w:ilvl w:val="0"/>
          <w:numId w:val="21"/>
        </w:numPr>
        <w:spacing w:after="0" w:line="480" w:lineRule="auto"/>
        <w:ind w:left="0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Длина прямоугольника 9 м, ширина 8 дм. Найдите его площадь. </w:t>
      </w:r>
    </w:p>
    <w:p w:rsidR="00BE04BF" w:rsidRPr="00D4347C" w:rsidRDefault="00BE04BF" w:rsidP="00BE04B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Занятие № 8</w:t>
      </w:r>
    </w:p>
    <w:p w:rsidR="00BE04BF" w:rsidRPr="00D4347C" w:rsidRDefault="00BE04BF" w:rsidP="00BE04BF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Решение сложных уравнений.</w:t>
      </w:r>
    </w:p>
    <w:p w:rsidR="0028570C" w:rsidRPr="00D4347C" w:rsidRDefault="0028570C" w:rsidP="0028570C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28570C" w:rsidRPr="00D4347C" w:rsidSect="0028570C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ckThinMediumGap" w:sz="24" w:space="24" w:color="0070C0"/>
            <w:left w:val="thickThinMediumGap" w:sz="24" w:space="24" w:color="0070C0"/>
            <w:bottom w:val="thinThickMediumGap" w:sz="24" w:space="24" w:color="0070C0"/>
            <w:right w:val="thinThickMediumGap" w:sz="24" w:space="24" w:color="0070C0"/>
          </w:pgBorders>
          <w:cols w:space="708"/>
          <w:docGrid w:linePitch="360"/>
        </w:sectPr>
      </w:pPr>
    </w:p>
    <w:p w:rsidR="00BE04BF" w:rsidRPr="00D4347C" w:rsidRDefault="00BE04BF" w:rsidP="00464812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780 + х = 160·5</w:t>
      </w:r>
    </w:p>
    <w:p w:rsidR="00BE04BF" w:rsidRPr="00D4347C" w:rsidRDefault="00577EF8" w:rsidP="00464812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softHyphen/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softHyphen/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softHyphen/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softHyphen/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softHyphen/>
      </w:r>
      <w:r w:rsidR="00BE04BF"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900 - х = 50·</w:t>
      </w:r>
      <w:r w:rsidR="006D2218"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BE04BF"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75245" w:rsidRPr="00D4347C" w:rsidRDefault="006D2218" w:rsidP="00464812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24000:х=550+250</w:t>
      </w:r>
    </w:p>
    <w:p w:rsidR="006D2218" w:rsidRPr="00D4347C" w:rsidRDefault="006D2218" w:rsidP="00464812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у:4000=520:13</w:t>
      </w:r>
    </w:p>
    <w:p w:rsidR="006D2218" w:rsidRPr="00D4347C" w:rsidRDefault="006D2218" w:rsidP="00464812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250 · а = 27500:10</w:t>
      </w:r>
    </w:p>
    <w:p w:rsidR="006D2218" w:rsidRPr="00D4347C" w:rsidRDefault="006D2218" w:rsidP="00464812">
      <w:pPr>
        <w:spacing w:after="0" w:line="48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38126 : х = 38000 + 126</w:t>
      </w:r>
    </w:p>
    <w:p w:rsidR="0028570C" w:rsidRPr="00D4347C" w:rsidRDefault="0028570C" w:rsidP="006D2218">
      <w:pPr>
        <w:pStyle w:val="a4"/>
        <w:spacing w:after="0" w:line="240" w:lineRule="auto"/>
        <w:ind w:left="1778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28570C" w:rsidRPr="00D4347C" w:rsidSect="0028570C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ckThinMediumGap" w:sz="24" w:space="24" w:color="0070C0"/>
            <w:left w:val="thickThinMediumGap" w:sz="24" w:space="24" w:color="0070C0"/>
            <w:bottom w:val="thinThickMediumGap" w:sz="24" w:space="24" w:color="0070C0"/>
            <w:right w:val="thinThickMediumGap" w:sz="24" w:space="24" w:color="0070C0"/>
          </w:pgBorders>
          <w:cols w:num="2" w:space="708"/>
          <w:docGrid w:linePitch="360"/>
        </w:sectPr>
      </w:pPr>
    </w:p>
    <w:p w:rsidR="00FC1661" w:rsidRPr="00D4347C" w:rsidRDefault="00FC1661" w:rsidP="006D2218">
      <w:pPr>
        <w:pStyle w:val="a4"/>
        <w:spacing w:after="0" w:line="240" w:lineRule="auto"/>
        <w:ind w:left="177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2218" w:rsidRPr="00D4347C" w:rsidRDefault="006D2218" w:rsidP="006D2218">
      <w:pPr>
        <w:pStyle w:val="a4"/>
        <w:spacing w:after="0" w:line="240" w:lineRule="auto"/>
        <w:ind w:left="1778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C38BB" w:rsidRPr="00D4347C" w:rsidRDefault="000C38BB" w:rsidP="0028570C">
      <w:pPr>
        <w:pStyle w:val="a4"/>
        <w:spacing w:after="0" w:line="48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C38BB" w:rsidRPr="00D4347C" w:rsidRDefault="000C38BB" w:rsidP="0028570C">
      <w:pPr>
        <w:pStyle w:val="a4"/>
        <w:spacing w:after="0" w:line="48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C38BB" w:rsidRPr="00D4347C" w:rsidRDefault="000C38BB" w:rsidP="0028570C">
      <w:pPr>
        <w:pStyle w:val="a4"/>
        <w:spacing w:after="0" w:line="48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C38BB" w:rsidRPr="00D4347C" w:rsidRDefault="000C38BB" w:rsidP="0028570C">
      <w:pPr>
        <w:pStyle w:val="a4"/>
        <w:spacing w:after="0" w:line="48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C38BB" w:rsidRPr="00D4347C" w:rsidRDefault="000C38BB" w:rsidP="0028570C">
      <w:pPr>
        <w:pStyle w:val="a4"/>
        <w:spacing w:after="0" w:line="48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C38BB" w:rsidRPr="00D4347C" w:rsidRDefault="000C38BB" w:rsidP="0028570C">
      <w:pPr>
        <w:pStyle w:val="a4"/>
        <w:spacing w:after="0" w:line="48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2218" w:rsidRPr="00D4347C" w:rsidRDefault="006D2218" w:rsidP="0028570C">
      <w:pPr>
        <w:pStyle w:val="a4"/>
        <w:spacing w:after="0" w:line="48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Занятие № 9</w:t>
      </w:r>
    </w:p>
    <w:p w:rsidR="006D2218" w:rsidRPr="00D4347C" w:rsidRDefault="006D2218" w:rsidP="0028570C">
      <w:pPr>
        <w:pStyle w:val="a4"/>
        <w:spacing w:after="0" w:line="48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Тема: Деление числа на произведение.</w:t>
      </w:r>
    </w:p>
    <w:p w:rsidR="000C38BB" w:rsidRPr="00D4347C" w:rsidRDefault="000C38BB" w:rsidP="0028570C">
      <w:pPr>
        <w:pStyle w:val="a4"/>
        <w:numPr>
          <w:ilvl w:val="0"/>
          <w:numId w:val="22"/>
        </w:numPr>
        <w:spacing w:after="0" w:line="480" w:lineRule="auto"/>
        <w:ind w:left="0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0C38BB" w:rsidRPr="00D4347C" w:rsidSect="0028570C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ckThinMediumGap" w:sz="24" w:space="24" w:color="0070C0"/>
            <w:left w:val="thickThinMediumGap" w:sz="24" w:space="24" w:color="0070C0"/>
            <w:bottom w:val="thinThickMediumGap" w:sz="24" w:space="24" w:color="0070C0"/>
            <w:right w:val="thinThickMediumGap" w:sz="24" w:space="24" w:color="0070C0"/>
          </w:pgBorders>
          <w:cols w:space="708"/>
          <w:docGrid w:linePitch="360"/>
        </w:sectPr>
      </w:pPr>
    </w:p>
    <w:p w:rsidR="006D2218" w:rsidRPr="00D4347C" w:rsidRDefault="006D2218" w:rsidP="0028570C">
      <w:pPr>
        <w:pStyle w:val="a4"/>
        <w:numPr>
          <w:ilvl w:val="0"/>
          <w:numId w:val="22"/>
        </w:numPr>
        <w:spacing w:after="0" w:line="480" w:lineRule="auto"/>
        <w:ind w:left="0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420:(6·7 )</w:t>
      </w:r>
    </w:p>
    <w:p w:rsidR="006D2218" w:rsidRPr="00D4347C" w:rsidRDefault="006D2218" w:rsidP="0028570C">
      <w:pPr>
        <w:pStyle w:val="a4"/>
        <w:spacing w:after="0" w:line="48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240:(3·8)</w:t>
      </w:r>
    </w:p>
    <w:p w:rsidR="000C38BB" w:rsidRPr="00D4347C" w:rsidRDefault="000C38BB" w:rsidP="0028570C">
      <w:pPr>
        <w:pStyle w:val="a4"/>
        <w:spacing w:after="0" w:line="48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D2218" w:rsidRPr="00D4347C" w:rsidRDefault="00B30444" w:rsidP="0028570C">
      <w:pPr>
        <w:pStyle w:val="a4"/>
        <w:numPr>
          <w:ilvl w:val="0"/>
          <w:numId w:val="22"/>
        </w:numPr>
        <w:spacing w:after="0" w:line="480" w:lineRule="auto"/>
        <w:ind w:left="0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240:(24·5)</w:t>
      </w:r>
    </w:p>
    <w:p w:rsidR="00B30444" w:rsidRPr="00D4347C" w:rsidRDefault="00B30444" w:rsidP="0028570C">
      <w:pPr>
        <w:pStyle w:val="a4"/>
        <w:spacing w:after="0" w:line="48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630:(3·7)</w:t>
      </w:r>
    </w:p>
    <w:p w:rsidR="000C38BB" w:rsidRPr="00D4347C" w:rsidRDefault="000C38BB" w:rsidP="0028570C">
      <w:pPr>
        <w:pStyle w:val="a4"/>
        <w:spacing w:after="0" w:line="48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30444" w:rsidRPr="00D4347C" w:rsidRDefault="00B30444" w:rsidP="0028570C">
      <w:pPr>
        <w:pStyle w:val="a4"/>
        <w:spacing w:after="0" w:line="48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120:(3·8)</w:t>
      </w:r>
    </w:p>
    <w:p w:rsidR="00B30444" w:rsidRPr="00D4347C" w:rsidRDefault="00B30444" w:rsidP="0028570C">
      <w:pPr>
        <w:pStyle w:val="a4"/>
        <w:spacing w:after="0" w:line="48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210:(7·6)</w:t>
      </w:r>
    </w:p>
    <w:p w:rsidR="0028570C" w:rsidRPr="00D4347C" w:rsidRDefault="00B30444" w:rsidP="000C38BB">
      <w:pPr>
        <w:pStyle w:val="a4"/>
        <w:spacing w:after="0" w:line="48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420:(7·4)</w:t>
      </w:r>
    </w:p>
    <w:p w:rsidR="000C38BB" w:rsidRPr="00D4347C" w:rsidRDefault="000C38BB" w:rsidP="0028570C">
      <w:pPr>
        <w:rPr>
          <w:rFonts w:ascii="Times New Roman" w:hAnsi="Times New Roman"/>
          <w:b/>
          <w:color w:val="000000" w:themeColor="text1"/>
          <w:sz w:val="28"/>
          <w:szCs w:val="28"/>
        </w:rPr>
        <w:sectPr w:rsidR="000C38BB" w:rsidRPr="00D4347C" w:rsidSect="000C38BB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ckThinMediumGap" w:sz="24" w:space="24" w:color="0070C0"/>
            <w:left w:val="thickThinMediumGap" w:sz="24" w:space="24" w:color="0070C0"/>
            <w:bottom w:val="thinThickMediumGap" w:sz="24" w:space="24" w:color="0070C0"/>
            <w:right w:val="thinThickMediumGap" w:sz="24" w:space="24" w:color="0070C0"/>
          </w:pgBorders>
          <w:cols w:num="3"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"/>
        <w:gridCol w:w="379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D4347C" w:rsidRPr="00D4347C" w:rsidTr="0028570C">
        <w:trPr>
          <w:trHeight w:val="370"/>
        </w:trPr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4347C" w:rsidRPr="00D4347C" w:rsidTr="0028570C">
        <w:trPr>
          <w:trHeight w:val="329"/>
        </w:trPr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4347C" w:rsidRPr="00D4347C" w:rsidTr="0028570C">
        <w:trPr>
          <w:trHeight w:val="370"/>
        </w:trPr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4347C" w:rsidRPr="00D4347C" w:rsidTr="0028570C">
        <w:trPr>
          <w:trHeight w:val="329"/>
        </w:trPr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4347C" w:rsidRPr="00D4347C" w:rsidTr="0028570C">
        <w:trPr>
          <w:trHeight w:val="329"/>
        </w:trPr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4347C" w:rsidRPr="00D4347C" w:rsidTr="0028570C">
        <w:trPr>
          <w:trHeight w:val="329"/>
        </w:trPr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4347C" w:rsidRPr="00D4347C" w:rsidTr="0028570C">
        <w:trPr>
          <w:trHeight w:val="329"/>
        </w:trPr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4347C" w:rsidRPr="00D4347C" w:rsidTr="0028570C">
        <w:trPr>
          <w:trHeight w:val="329"/>
        </w:trPr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4347C" w:rsidRPr="00D4347C" w:rsidTr="0028570C">
        <w:trPr>
          <w:trHeight w:val="329"/>
        </w:trPr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4347C" w:rsidRPr="00D4347C" w:rsidTr="0028570C">
        <w:trPr>
          <w:trHeight w:val="370"/>
        </w:trPr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4347C" w:rsidRPr="00D4347C" w:rsidTr="0028570C">
        <w:trPr>
          <w:trHeight w:val="329"/>
        </w:trPr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4347C" w:rsidRPr="00D4347C" w:rsidTr="0028570C">
        <w:trPr>
          <w:trHeight w:val="370"/>
        </w:trPr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4347C" w:rsidRPr="00D4347C" w:rsidTr="0028570C">
        <w:trPr>
          <w:trHeight w:val="329"/>
        </w:trPr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4347C" w:rsidRPr="00D4347C" w:rsidTr="0028570C">
        <w:trPr>
          <w:trHeight w:val="370"/>
        </w:trPr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4347C" w:rsidRPr="00D4347C" w:rsidTr="0028570C">
        <w:trPr>
          <w:trHeight w:val="329"/>
        </w:trPr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4347C" w:rsidRPr="00D4347C" w:rsidTr="0028570C">
        <w:trPr>
          <w:trHeight w:val="329"/>
        </w:trPr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4347C" w:rsidRPr="00D4347C" w:rsidTr="0028570C">
        <w:trPr>
          <w:trHeight w:val="329"/>
        </w:trPr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4347C" w:rsidRPr="00D4347C" w:rsidTr="0028570C">
        <w:trPr>
          <w:trHeight w:val="329"/>
        </w:trPr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4347C" w:rsidRPr="00D4347C" w:rsidTr="0028570C">
        <w:trPr>
          <w:trHeight w:val="329"/>
        </w:trPr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4347C" w:rsidRPr="00D4347C" w:rsidTr="0028570C">
        <w:trPr>
          <w:trHeight w:val="329"/>
        </w:trPr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4347C" w:rsidRPr="00D4347C" w:rsidTr="0028570C">
        <w:trPr>
          <w:trHeight w:val="329"/>
        </w:trPr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4347C" w:rsidRPr="00D4347C" w:rsidTr="0028570C">
        <w:trPr>
          <w:trHeight w:val="329"/>
        </w:trPr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4347C" w:rsidRPr="00D4347C" w:rsidTr="0028570C">
        <w:trPr>
          <w:trHeight w:val="329"/>
        </w:trPr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4347C" w:rsidRPr="00D4347C" w:rsidTr="0028570C">
        <w:trPr>
          <w:trHeight w:val="329"/>
        </w:trPr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4347C" w:rsidRPr="00D4347C" w:rsidTr="0028570C">
        <w:trPr>
          <w:trHeight w:val="329"/>
        </w:trPr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4347C" w:rsidRPr="00D4347C" w:rsidTr="0028570C">
        <w:trPr>
          <w:trHeight w:val="329"/>
        </w:trPr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4347C" w:rsidRPr="00D4347C" w:rsidTr="0028570C">
        <w:trPr>
          <w:trHeight w:val="329"/>
        </w:trPr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4347C" w:rsidRPr="00D4347C" w:rsidTr="0028570C">
        <w:trPr>
          <w:trHeight w:val="329"/>
        </w:trPr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4347C" w:rsidRPr="00D4347C" w:rsidTr="0028570C">
        <w:trPr>
          <w:trHeight w:val="329"/>
        </w:trPr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4347C" w:rsidRPr="00D4347C" w:rsidTr="0028570C">
        <w:trPr>
          <w:trHeight w:val="329"/>
        </w:trPr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D4347C" w:rsidRPr="00D4347C" w:rsidTr="0028570C">
        <w:trPr>
          <w:trHeight w:val="329"/>
        </w:trPr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8570C" w:rsidRPr="00D4347C" w:rsidTr="0028570C">
        <w:trPr>
          <w:trHeight w:val="329"/>
        </w:trPr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79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0" w:type="dxa"/>
          </w:tcPr>
          <w:p w:rsidR="0028570C" w:rsidRPr="00D4347C" w:rsidRDefault="0028570C" w:rsidP="0028570C">
            <w:pP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274AF3" w:rsidRPr="00D4347C" w:rsidRDefault="00274AF3" w:rsidP="0028570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74AF3" w:rsidRPr="00D4347C" w:rsidRDefault="00274AF3" w:rsidP="0028570C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30444" w:rsidRPr="00D4347C" w:rsidRDefault="000D2E67" w:rsidP="00274AF3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Занятие № 10</w:t>
      </w:r>
    </w:p>
    <w:p w:rsidR="000D2E67" w:rsidRPr="00D4347C" w:rsidRDefault="000D2E67" w:rsidP="00274AF3">
      <w:p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Тема: Письменное умножение на двузначное число.</w:t>
      </w:r>
    </w:p>
    <w:p w:rsidR="000D2E67" w:rsidRPr="00D4347C" w:rsidRDefault="000D2E67" w:rsidP="00274AF3">
      <w:pPr>
        <w:pStyle w:val="a4"/>
        <w:numPr>
          <w:ilvl w:val="0"/>
          <w:numId w:val="23"/>
        </w:num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Реши столбиком</w:t>
      </w:r>
    </w:p>
    <w:p w:rsidR="000D2E67" w:rsidRPr="00D4347C" w:rsidRDefault="000D2E67" w:rsidP="00274AF3">
      <w:pPr>
        <w:pStyle w:val="a4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46</w:t>
      </w:r>
      <w:r w:rsidRPr="00D4347C">
        <w:rPr>
          <w:rFonts w:ascii="Impact" w:hAnsi="Impact"/>
          <w:b/>
          <w:color w:val="000000" w:themeColor="text1"/>
          <w:sz w:val="28"/>
          <w:szCs w:val="28"/>
        </w:rPr>
        <w:t>·</w:t>
      </w:r>
      <w:r w:rsidR="00A06011" w:rsidRPr="00D4347C">
        <w:rPr>
          <w:rFonts w:ascii="Times New Roman" w:hAnsi="Times New Roman"/>
          <w:b/>
          <w:color w:val="000000" w:themeColor="text1"/>
          <w:sz w:val="28"/>
          <w:szCs w:val="28"/>
        </w:rPr>
        <w:t>38                                          98</w:t>
      </w:r>
      <w:r w:rsidR="00A06011" w:rsidRPr="00D4347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·</w:t>
      </w:r>
      <w:r w:rsidR="00A06011"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74</w:t>
      </w:r>
    </w:p>
    <w:p w:rsidR="00A06011" w:rsidRPr="00D4347C" w:rsidRDefault="00A06011" w:rsidP="00274AF3">
      <w:pPr>
        <w:pStyle w:val="a4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5864</w:t>
      </w:r>
      <w:r w:rsidRPr="00D4347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·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72</w:t>
      </w:r>
      <w:r w:rsidRPr="00D4347C">
        <w:rPr>
          <w:rFonts w:ascii="Impact" w:hAnsi="Impact"/>
          <w:b/>
          <w:color w:val="000000" w:themeColor="text1"/>
          <w:sz w:val="28"/>
          <w:szCs w:val="28"/>
        </w:rPr>
        <w:t xml:space="preserve">                                                     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4159·56</w:t>
      </w:r>
    </w:p>
    <w:p w:rsidR="00A06011" w:rsidRPr="00D4347C" w:rsidRDefault="00A06011" w:rsidP="00274AF3">
      <w:pPr>
        <w:pStyle w:val="a4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2965</w:t>
      </w:r>
      <w:r w:rsidRPr="00D4347C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·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44                             4871·67</w:t>
      </w:r>
    </w:p>
    <w:p w:rsidR="00A06011" w:rsidRPr="00D4347C" w:rsidRDefault="00A06011" w:rsidP="00274AF3">
      <w:pPr>
        <w:pStyle w:val="a4"/>
        <w:numPr>
          <w:ilvl w:val="0"/>
          <w:numId w:val="23"/>
        </w:num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Вычисли:</w:t>
      </w:r>
    </w:p>
    <w:p w:rsidR="00A06011" w:rsidRPr="00D4347C" w:rsidRDefault="00A06011" w:rsidP="00274AF3">
      <w:pPr>
        <w:pStyle w:val="a4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45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·30                                 117·50</w:t>
      </w:r>
    </w:p>
    <w:p w:rsidR="00A06011" w:rsidRPr="00D4347C" w:rsidRDefault="00A06011" w:rsidP="00274AF3">
      <w:pPr>
        <w:pStyle w:val="a4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7654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·10                              8976·60</w:t>
      </w:r>
    </w:p>
    <w:p w:rsidR="00A06011" w:rsidRPr="00D4347C" w:rsidRDefault="00A06011" w:rsidP="00274AF3">
      <w:pPr>
        <w:pStyle w:val="a4"/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06011" w:rsidRPr="00D4347C" w:rsidRDefault="00A06011" w:rsidP="00274AF3">
      <w:pPr>
        <w:pStyle w:val="a4"/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A06011" w:rsidRPr="00D4347C" w:rsidRDefault="00A06011" w:rsidP="00274AF3">
      <w:pPr>
        <w:pStyle w:val="a4"/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Занятие № 11</w:t>
      </w:r>
    </w:p>
    <w:p w:rsidR="00A06011" w:rsidRPr="00D4347C" w:rsidRDefault="00A06011" w:rsidP="00274AF3">
      <w:pPr>
        <w:pStyle w:val="a4"/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Тема: Письменное деление на двузначное число.</w:t>
      </w:r>
    </w:p>
    <w:p w:rsidR="00A06011" w:rsidRPr="00D4347C" w:rsidRDefault="00A06011" w:rsidP="00274AF3">
      <w:pPr>
        <w:pStyle w:val="a4"/>
        <w:numPr>
          <w:ilvl w:val="0"/>
          <w:numId w:val="24"/>
        </w:num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Реши:</w:t>
      </w:r>
    </w:p>
    <w:p w:rsidR="00A06011" w:rsidRPr="00D4347C" w:rsidRDefault="00A06011" w:rsidP="00274AF3">
      <w:pPr>
        <w:pStyle w:val="a4"/>
        <w:spacing w:after="0" w:line="360" w:lineRule="auto"/>
        <w:ind w:left="108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312:78                    882:98                       165:55</w:t>
      </w:r>
    </w:p>
    <w:p w:rsidR="00A06011" w:rsidRPr="00D4347C" w:rsidRDefault="00A06011" w:rsidP="00274AF3">
      <w:pPr>
        <w:pStyle w:val="a4"/>
        <w:spacing w:after="0" w:line="360" w:lineRule="auto"/>
        <w:ind w:left="108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864:96                    534:89                       370:74</w:t>
      </w:r>
    </w:p>
    <w:p w:rsidR="00A06011" w:rsidRPr="00D4347C" w:rsidRDefault="00A06011" w:rsidP="00274AF3">
      <w:pPr>
        <w:pStyle w:val="a4"/>
        <w:numPr>
          <w:ilvl w:val="0"/>
          <w:numId w:val="24"/>
        </w:num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Вычисли:</w:t>
      </w:r>
    </w:p>
    <w:p w:rsidR="00A06011" w:rsidRPr="00D4347C" w:rsidRDefault="00A06011" w:rsidP="00274AF3">
      <w:pPr>
        <w:pStyle w:val="a4"/>
        <w:spacing w:after="0" w:line="360" w:lineRule="auto"/>
        <w:ind w:left="108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722:19                    434:14                       476:34</w:t>
      </w:r>
    </w:p>
    <w:p w:rsidR="00A06011" w:rsidRPr="00D4347C" w:rsidRDefault="00A06011" w:rsidP="00274AF3">
      <w:pPr>
        <w:pStyle w:val="a4"/>
        <w:spacing w:after="0" w:line="360" w:lineRule="auto"/>
        <w:ind w:left="108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4845:85                  576:16                       5452:58</w:t>
      </w:r>
    </w:p>
    <w:p w:rsidR="00A06011" w:rsidRPr="00D4347C" w:rsidRDefault="00EC4A3A" w:rsidP="00274AF3">
      <w:pPr>
        <w:pStyle w:val="a4"/>
        <w:numPr>
          <w:ilvl w:val="0"/>
          <w:numId w:val="24"/>
        </w:numPr>
        <w:spacing w:after="0"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Выполни деление с остатком.</w:t>
      </w:r>
    </w:p>
    <w:p w:rsidR="00EC4A3A" w:rsidRPr="00D4347C" w:rsidRDefault="00EC4A3A" w:rsidP="00274AF3">
      <w:pPr>
        <w:pStyle w:val="a4"/>
        <w:spacing w:after="0" w:line="360" w:lineRule="auto"/>
        <w:ind w:left="108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4085:44                                 6405:97</w:t>
      </w:r>
    </w:p>
    <w:p w:rsidR="00EC4A3A" w:rsidRPr="00D4347C" w:rsidRDefault="00EC4A3A" w:rsidP="00274AF3">
      <w:pPr>
        <w:pStyle w:val="a4"/>
        <w:spacing w:after="0" w:line="360" w:lineRule="auto"/>
        <w:ind w:left="108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495642:79                             44496:69</w:t>
      </w:r>
    </w:p>
    <w:p w:rsidR="00EC4A3A" w:rsidRPr="00D4347C" w:rsidRDefault="00EC4A3A" w:rsidP="00EC4A3A">
      <w:pPr>
        <w:pStyle w:val="a4"/>
        <w:spacing w:after="0" w:line="240" w:lineRule="auto"/>
        <w:ind w:left="108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C4A3A" w:rsidRPr="00D4347C" w:rsidRDefault="00EC4A3A" w:rsidP="00EC4A3A">
      <w:pPr>
        <w:pStyle w:val="a4"/>
        <w:spacing w:after="0" w:line="240" w:lineRule="auto"/>
        <w:ind w:left="108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74AF3" w:rsidRPr="00D4347C" w:rsidRDefault="00274AF3" w:rsidP="00EC4A3A">
      <w:pPr>
        <w:pStyle w:val="a4"/>
        <w:spacing w:after="0" w:line="240" w:lineRule="auto"/>
        <w:ind w:left="108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74AF3" w:rsidRPr="00D4347C" w:rsidRDefault="00274AF3" w:rsidP="00EC4A3A">
      <w:pPr>
        <w:pStyle w:val="a4"/>
        <w:spacing w:after="0" w:line="240" w:lineRule="auto"/>
        <w:ind w:left="108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74AF3" w:rsidRPr="00D4347C" w:rsidRDefault="00274AF3" w:rsidP="00EC4A3A">
      <w:pPr>
        <w:pStyle w:val="a4"/>
        <w:spacing w:after="0" w:line="240" w:lineRule="auto"/>
        <w:ind w:left="108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74AF3" w:rsidRPr="00D4347C" w:rsidRDefault="00274AF3" w:rsidP="00EC4A3A">
      <w:pPr>
        <w:pStyle w:val="a4"/>
        <w:spacing w:after="0" w:line="240" w:lineRule="auto"/>
        <w:ind w:left="108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74AF3" w:rsidRPr="00D4347C" w:rsidRDefault="00274AF3" w:rsidP="00EC4A3A">
      <w:pPr>
        <w:pStyle w:val="a4"/>
        <w:spacing w:after="0" w:line="240" w:lineRule="auto"/>
        <w:ind w:left="108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74AF3" w:rsidRPr="00D4347C" w:rsidRDefault="00274AF3" w:rsidP="00EC4A3A">
      <w:pPr>
        <w:pStyle w:val="a4"/>
        <w:spacing w:after="0" w:line="240" w:lineRule="auto"/>
        <w:ind w:left="108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74AF3" w:rsidRPr="00D4347C" w:rsidRDefault="00274AF3" w:rsidP="00EC4A3A">
      <w:pPr>
        <w:pStyle w:val="a4"/>
        <w:spacing w:after="0" w:line="240" w:lineRule="auto"/>
        <w:ind w:left="108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74AF3" w:rsidRPr="00D4347C" w:rsidRDefault="00274AF3" w:rsidP="00EC4A3A">
      <w:pPr>
        <w:pStyle w:val="a4"/>
        <w:spacing w:after="0" w:line="240" w:lineRule="auto"/>
        <w:ind w:left="108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C4A3A" w:rsidRPr="00D4347C" w:rsidRDefault="00EC4A3A" w:rsidP="00C5027D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Занятие № 12-16</w:t>
      </w:r>
    </w:p>
    <w:p w:rsidR="00EC4A3A" w:rsidRPr="00D4347C" w:rsidRDefault="00EC4A3A" w:rsidP="00C5027D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Тема: Письменное умножение и деление на трёхзначное число.</w:t>
      </w:r>
    </w:p>
    <w:p w:rsidR="00EC4A3A" w:rsidRPr="00D4347C" w:rsidRDefault="00EC4A3A" w:rsidP="00C5027D">
      <w:pPr>
        <w:pStyle w:val="a4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Реши:</w:t>
      </w:r>
    </w:p>
    <w:p w:rsidR="00EC4A3A" w:rsidRPr="00D4347C" w:rsidRDefault="00EC4A3A" w:rsidP="00C5027D">
      <w:pPr>
        <w:pStyle w:val="a4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457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·824                                    953·627</w:t>
      </w:r>
    </w:p>
    <w:p w:rsidR="00EC4A3A" w:rsidRPr="00D4347C" w:rsidRDefault="00EC4A3A" w:rsidP="00C5027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529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·638                                    869·384</w:t>
      </w:r>
    </w:p>
    <w:p w:rsidR="00EC4A3A" w:rsidRPr="00D4347C" w:rsidRDefault="00EC4A3A" w:rsidP="00C5027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288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·456                                    393·297</w:t>
      </w:r>
    </w:p>
    <w:p w:rsidR="00EC4A3A" w:rsidRPr="00D4347C" w:rsidRDefault="00EC4A3A" w:rsidP="00C5027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728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·367                                    274·799</w:t>
      </w:r>
    </w:p>
    <w:p w:rsidR="00EC4A3A" w:rsidRPr="00D4347C" w:rsidRDefault="00EC4A3A" w:rsidP="00C5027D">
      <w:pPr>
        <w:pStyle w:val="a4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Вычисли:</w:t>
      </w:r>
    </w:p>
    <w:p w:rsidR="00EC4A3A" w:rsidRPr="00D4347C" w:rsidRDefault="00EC4A3A" w:rsidP="00C5027D">
      <w:pPr>
        <w:pStyle w:val="a4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455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·607                                     387·705</w:t>
      </w:r>
    </w:p>
    <w:p w:rsidR="00EC4A3A" w:rsidRPr="00D4347C" w:rsidRDefault="00E7400F" w:rsidP="00C5027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759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·406                                     863·304</w:t>
      </w:r>
    </w:p>
    <w:p w:rsidR="00E7400F" w:rsidRPr="00D4347C" w:rsidRDefault="00E7400F" w:rsidP="00C5027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568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·802                                     164·208</w:t>
      </w:r>
    </w:p>
    <w:p w:rsidR="00E7400F" w:rsidRPr="00D4347C" w:rsidRDefault="00E7400F" w:rsidP="00C5027D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437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·207                                     195·402</w:t>
      </w:r>
    </w:p>
    <w:p w:rsidR="00E7400F" w:rsidRPr="00D4347C" w:rsidRDefault="00E7400F" w:rsidP="00C5027D">
      <w:pPr>
        <w:pStyle w:val="a4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Найди значение:</w:t>
      </w:r>
    </w:p>
    <w:p w:rsidR="00E7400F" w:rsidRPr="00D4347C" w:rsidRDefault="00E7400F" w:rsidP="00C5027D">
      <w:pPr>
        <w:pStyle w:val="a4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681:227                                     654:218</w:t>
      </w:r>
    </w:p>
    <w:p w:rsidR="00E7400F" w:rsidRPr="00D4347C" w:rsidRDefault="00E7400F" w:rsidP="00C5027D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957:319                                     896:112</w:t>
      </w:r>
    </w:p>
    <w:p w:rsidR="00E7400F" w:rsidRPr="00D4347C" w:rsidRDefault="00E7400F" w:rsidP="00C5027D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525:175                                     492:123</w:t>
      </w:r>
    </w:p>
    <w:p w:rsidR="00E7400F" w:rsidRPr="00D4347C" w:rsidRDefault="00E7400F" w:rsidP="00C5027D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992:124                                     835:167</w:t>
      </w:r>
    </w:p>
    <w:p w:rsidR="00E7400F" w:rsidRPr="00D4347C" w:rsidRDefault="00E7400F" w:rsidP="00C5027D">
      <w:pPr>
        <w:pStyle w:val="a4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Реши:</w:t>
      </w:r>
    </w:p>
    <w:p w:rsidR="00E7400F" w:rsidRPr="00D4347C" w:rsidRDefault="000012DB" w:rsidP="00C5027D">
      <w:pPr>
        <w:pStyle w:val="a4"/>
        <w:numPr>
          <w:ilvl w:val="0"/>
          <w:numId w:val="26"/>
        </w:numPr>
        <w:spacing w:after="0" w:line="240" w:lineRule="auto"/>
        <w:ind w:left="0" w:firstLine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27434:638                                 35910:378</w:t>
      </w:r>
    </w:p>
    <w:p w:rsidR="000012DB" w:rsidRPr="00D4347C" w:rsidRDefault="000012DB" w:rsidP="00C5027D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16728:204                                 16077:699</w:t>
      </w:r>
    </w:p>
    <w:p w:rsidR="000012DB" w:rsidRPr="00D4347C" w:rsidRDefault="000012DB" w:rsidP="00C5027D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18411:323                                 16002:254</w:t>
      </w:r>
    </w:p>
    <w:p w:rsidR="000012DB" w:rsidRPr="00D4347C" w:rsidRDefault="000012DB" w:rsidP="00C5027D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36271:437                                 3770:145</w:t>
      </w:r>
    </w:p>
    <w:p w:rsidR="000012DB" w:rsidRPr="00D4347C" w:rsidRDefault="000012DB" w:rsidP="00C5027D">
      <w:pPr>
        <w:pStyle w:val="a4"/>
        <w:numPr>
          <w:ilvl w:val="0"/>
          <w:numId w:val="25"/>
        </w:numPr>
        <w:spacing w:after="0" w:line="240" w:lineRule="auto"/>
        <w:ind w:left="0" w:firstLine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Найди значение выражения:</w:t>
      </w:r>
    </w:p>
    <w:p w:rsidR="000012DB" w:rsidRPr="00D4347C" w:rsidRDefault="000012DB" w:rsidP="00C5027D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1269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·406: (2109-1968)</w:t>
      </w:r>
    </w:p>
    <w:p w:rsidR="000012DB" w:rsidRPr="00D4347C" w:rsidRDefault="000012DB" w:rsidP="00C5027D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1508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·215: (48000-47884)</w:t>
      </w:r>
    </w:p>
    <w:p w:rsidR="000012DB" w:rsidRPr="00D4347C" w:rsidRDefault="00274AF3" w:rsidP="00C5027D">
      <w:pPr>
        <w:pStyle w:val="a4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(1867-298)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·304-92888</w:t>
      </w:r>
    </w:p>
    <w:p w:rsidR="000012DB" w:rsidRPr="00D4347C" w:rsidRDefault="000012DB" w:rsidP="000012DB">
      <w:pPr>
        <w:pStyle w:val="a4"/>
        <w:spacing w:after="0" w:line="240" w:lineRule="auto"/>
        <w:ind w:left="216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0012DB" w:rsidRPr="00D4347C" w:rsidRDefault="000012DB" w:rsidP="000012DB">
      <w:pPr>
        <w:pStyle w:val="a4"/>
        <w:spacing w:after="0" w:line="240" w:lineRule="auto"/>
        <w:ind w:left="216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012DB" w:rsidRPr="00D4347C" w:rsidRDefault="00274AF3" w:rsidP="00C5027D">
      <w:pPr>
        <w:pStyle w:val="a4"/>
        <w:spacing w:after="0" w:line="240" w:lineRule="auto"/>
        <w:ind w:left="142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Занятие № 17</w:t>
      </w:r>
    </w:p>
    <w:p w:rsidR="00274AF3" w:rsidRPr="00D4347C" w:rsidRDefault="00274AF3" w:rsidP="00C5027D">
      <w:pPr>
        <w:pStyle w:val="a4"/>
        <w:spacing w:after="0" w:line="240" w:lineRule="auto"/>
        <w:ind w:left="142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Тема: Повторение изученного в 4 классе.</w:t>
      </w:r>
    </w:p>
    <w:p w:rsidR="00274AF3" w:rsidRPr="00D4347C" w:rsidRDefault="00274AF3" w:rsidP="00C5027D">
      <w:pPr>
        <w:pStyle w:val="a4"/>
        <w:numPr>
          <w:ilvl w:val="0"/>
          <w:numId w:val="27"/>
        </w:numPr>
        <w:spacing w:after="0" w:line="360" w:lineRule="auto"/>
        <w:ind w:left="142" w:firstLine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Реши задачу:</w:t>
      </w:r>
    </w:p>
    <w:p w:rsidR="00274AF3" w:rsidRPr="00D4347C" w:rsidRDefault="00274AF3" w:rsidP="00C5027D">
      <w:pPr>
        <w:pStyle w:val="a4"/>
        <w:spacing w:after="0" w:line="360" w:lineRule="auto"/>
        <w:ind w:left="142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Водомерка бежала до листика кувшинки 3 мин со скоро</w:t>
      </w:r>
      <w:r w:rsidR="00C5027D" w:rsidRPr="00D4347C">
        <w:rPr>
          <w:rFonts w:ascii="Times New Roman" w:hAnsi="Times New Roman"/>
          <w:b/>
          <w:color w:val="000000" w:themeColor="text1"/>
          <w:sz w:val="28"/>
          <w:szCs w:val="28"/>
        </w:rPr>
        <w:t>с</w:t>
      </w: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тью 48 м/мин, а потом скорость водомерки стала 45 м/мин</w:t>
      </w:r>
      <w:r w:rsidR="00C5027D" w:rsidRPr="00D4347C">
        <w:rPr>
          <w:rFonts w:ascii="Times New Roman" w:hAnsi="Times New Roman"/>
          <w:b/>
          <w:color w:val="000000" w:themeColor="text1"/>
          <w:sz w:val="28"/>
          <w:szCs w:val="28"/>
        </w:rPr>
        <w:t>. За какое время водомерка пробежит оставшийся путь, если всего она пробежала 414 м?</w:t>
      </w:r>
    </w:p>
    <w:p w:rsidR="00274AF3" w:rsidRPr="00D4347C" w:rsidRDefault="00274AF3" w:rsidP="00C5027D">
      <w:pPr>
        <w:pStyle w:val="a4"/>
        <w:numPr>
          <w:ilvl w:val="0"/>
          <w:numId w:val="27"/>
        </w:numPr>
        <w:spacing w:after="0" w:line="360" w:lineRule="auto"/>
        <w:ind w:left="142" w:firstLine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Вычисли: </w:t>
      </w:r>
    </w:p>
    <w:p w:rsidR="00274AF3" w:rsidRPr="00D4347C" w:rsidRDefault="00274AF3" w:rsidP="00C5027D">
      <w:pPr>
        <w:pStyle w:val="a4"/>
        <w:spacing w:after="0" w:line="360" w:lineRule="auto"/>
        <w:ind w:left="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7 км300м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·4-(9км-5км987м) ·3</w:t>
      </w:r>
    </w:p>
    <w:p w:rsidR="00274AF3" w:rsidRPr="00D4347C" w:rsidRDefault="00274AF3" w:rsidP="00C5027D">
      <w:pPr>
        <w:pStyle w:val="a4"/>
        <w:numPr>
          <w:ilvl w:val="0"/>
          <w:numId w:val="27"/>
        </w:numPr>
        <w:spacing w:after="0" w:line="360" w:lineRule="auto"/>
        <w:ind w:left="142" w:firstLine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Выполни действия:</w:t>
      </w:r>
    </w:p>
    <w:p w:rsidR="00274AF3" w:rsidRPr="00D4347C" w:rsidRDefault="00274AF3" w:rsidP="00C5027D">
      <w:pPr>
        <w:pStyle w:val="a4"/>
        <w:spacing w:after="0" w:line="360" w:lineRule="auto"/>
        <w:ind w:left="142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8947+3459                       12511-7958</w:t>
      </w:r>
    </w:p>
    <w:p w:rsidR="004162E6" w:rsidRPr="00D4347C" w:rsidRDefault="00274AF3" w:rsidP="00C5027D">
      <w:pPr>
        <w:pStyle w:val="a4"/>
        <w:spacing w:after="0" w:line="360" w:lineRule="auto"/>
        <w:ind w:left="142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347C">
        <w:rPr>
          <w:rFonts w:ascii="Times New Roman" w:hAnsi="Times New Roman"/>
          <w:b/>
          <w:color w:val="000000" w:themeColor="text1"/>
          <w:sz w:val="28"/>
          <w:szCs w:val="28"/>
        </w:rPr>
        <w:t>564</w:t>
      </w:r>
      <w:r w:rsidRPr="00D434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·159                            38472:56</w:t>
      </w:r>
    </w:p>
    <w:sectPr w:rsidR="004162E6" w:rsidRPr="00D4347C" w:rsidSect="0028570C">
      <w:type w:val="continuous"/>
      <w:pgSz w:w="11906" w:h="16838"/>
      <w:pgMar w:top="1134" w:right="850" w:bottom="1134" w:left="1701" w:header="708" w:footer="708" w:gutter="0"/>
      <w:pgBorders w:offsetFrom="page">
        <w:top w:val="thickThinMediumGap" w:sz="24" w:space="24" w:color="0070C0"/>
        <w:left w:val="thickThinMediumGap" w:sz="24" w:space="24" w:color="0070C0"/>
        <w:bottom w:val="thinThickMediumGap" w:sz="24" w:space="24" w:color="0070C0"/>
        <w:right w:val="thinThick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596D"/>
    <w:multiLevelType w:val="hybridMultilevel"/>
    <w:tmpl w:val="A9E06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5518B"/>
    <w:multiLevelType w:val="hybridMultilevel"/>
    <w:tmpl w:val="C99E5380"/>
    <w:lvl w:ilvl="0" w:tplc="62247F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D717A5"/>
    <w:multiLevelType w:val="hybridMultilevel"/>
    <w:tmpl w:val="FE246238"/>
    <w:lvl w:ilvl="0" w:tplc="7E1A1F0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2C2472A"/>
    <w:multiLevelType w:val="hybridMultilevel"/>
    <w:tmpl w:val="9F1806DC"/>
    <w:lvl w:ilvl="0" w:tplc="CA4ECAC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A2C3718"/>
    <w:multiLevelType w:val="hybridMultilevel"/>
    <w:tmpl w:val="10E2F6F0"/>
    <w:lvl w:ilvl="0" w:tplc="D8D8909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E966295"/>
    <w:multiLevelType w:val="hybridMultilevel"/>
    <w:tmpl w:val="C5D4DF36"/>
    <w:lvl w:ilvl="0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2A8247B"/>
    <w:multiLevelType w:val="hybridMultilevel"/>
    <w:tmpl w:val="1062F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25899"/>
    <w:multiLevelType w:val="hybridMultilevel"/>
    <w:tmpl w:val="A19C73FA"/>
    <w:lvl w:ilvl="0" w:tplc="52501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D82931"/>
    <w:multiLevelType w:val="hybridMultilevel"/>
    <w:tmpl w:val="BA14245E"/>
    <w:lvl w:ilvl="0" w:tplc="6B90E4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436374"/>
    <w:multiLevelType w:val="hybridMultilevel"/>
    <w:tmpl w:val="116EE7F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9204DF2"/>
    <w:multiLevelType w:val="hybridMultilevel"/>
    <w:tmpl w:val="8E0CDA42"/>
    <w:lvl w:ilvl="0" w:tplc="0106A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8A1FCD"/>
    <w:multiLevelType w:val="hybridMultilevel"/>
    <w:tmpl w:val="1E7CF83C"/>
    <w:lvl w:ilvl="0" w:tplc="092888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B73AE4"/>
    <w:multiLevelType w:val="hybridMultilevel"/>
    <w:tmpl w:val="AB28CD4C"/>
    <w:lvl w:ilvl="0" w:tplc="AF9440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E61325"/>
    <w:multiLevelType w:val="hybridMultilevel"/>
    <w:tmpl w:val="74041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20FB7"/>
    <w:multiLevelType w:val="hybridMultilevel"/>
    <w:tmpl w:val="002A9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92380"/>
    <w:multiLevelType w:val="hybridMultilevel"/>
    <w:tmpl w:val="A00ED49E"/>
    <w:lvl w:ilvl="0" w:tplc="77D45D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5CC7170"/>
    <w:multiLevelType w:val="hybridMultilevel"/>
    <w:tmpl w:val="E1609E14"/>
    <w:lvl w:ilvl="0" w:tplc="4A10D2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D9C22EC"/>
    <w:multiLevelType w:val="hybridMultilevel"/>
    <w:tmpl w:val="B296D0B4"/>
    <w:lvl w:ilvl="0" w:tplc="BE040EF8">
      <w:start w:val="1"/>
      <w:numFmt w:val="decimal"/>
      <w:lvlText w:val="%1."/>
      <w:lvlJc w:val="left"/>
      <w:pPr>
        <w:ind w:left="213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51D5237D"/>
    <w:multiLevelType w:val="hybridMultilevel"/>
    <w:tmpl w:val="F3CEDDD2"/>
    <w:lvl w:ilvl="0" w:tplc="7474E8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2152F87"/>
    <w:multiLevelType w:val="hybridMultilevel"/>
    <w:tmpl w:val="55AE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597192"/>
    <w:multiLevelType w:val="hybridMultilevel"/>
    <w:tmpl w:val="4D8A31B8"/>
    <w:lvl w:ilvl="0" w:tplc="229281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05A2CA4"/>
    <w:multiLevelType w:val="hybridMultilevel"/>
    <w:tmpl w:val="36164DA4"/>
    <w:lvl w:ilvl="0" w:tplc="4E50D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9C15E5"/>
    <w:multiLevelType w:val="hybridMultilevel"/>
    <w:tmpl w:val="21BA2702"/>
    <w:lvl w:ilvl="0" w:tplc="8402C5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49E4608"/>
    <w:multiLevelType w:val="hybridMultilevel"/>
    <w:tmpl w:val="083C5718"/>
    <w:lvl w:ilvl="0" w:tplc="69D45694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4" w15:restartNumberingAfterBreak="0">
    <w:nsid w:val="68DD40C2"/>
    <w:multiLevelType w:val="hybridMultilevel"/>
    <w:tmpl w:val="21EA94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2B2644"/>
    <w:multiLevelType w:val="hybridMultilevel"/>
    <w:tmpl w:val="D9120DA8"/>
    <w:lvl w:ilvl="0" w:tplc="343074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8F93EA2"/>
    <w:multiLevelType w:val="hybridMultilevel"/>
    <w:tmpl w:val="3B7443A2"/>
    <w:lvl w:ilvl="0" w:tplc="DC30A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22"/>
  </w:num>
  <w:num w:numId="4">
    <w:abstractNumId w:val="15"/>
  </w:num>
  <w:num w:numId="5">
    <w:abstractNumId w:val="5"/>
  </w:num>
  <w:num w:numId="6">
    <w:abstractNumId w:val="12"/>
  </w:num>
  <w:num w:numId="7">
    <w:abstractNumId w:val="6"/>
  </w:num>
  <w:num w:numId="8">
    <w:abstractNumId w:val="26"/>
  </w:num>
  <w:num w:numId="9">
    <w:abstractNumId w:val="25"/>
  </w:num>
  <w:num w:numId="10">
    <w:abstractNumId w:val="8"/>
  </w:num>
  <w:num w:numId="11">
    <w:abstractNumId w:val="19"/>
  </w:num>
  <w:num w:numId="12">
    <w:abstractNumId w:val="24"/>
  </w:num>
  <w:num w:numId="13">
    <w:abstractNumId w:val="21"/>
  </w:num>
  <w:num w:numId="14">
    <w:abstractNumId w:val="20"/>
  </w:num>
  <w:num w:numId="15">
    <w:abstractNumId w:val="1"/>
  </w:num>
  <w:num w:numId="16">
    <w:abstractNumId w:val="14"/>
  </w:num>
  <w:num w:numId="17">
    <w:abstractNumId w:val="10"/>
  </w:num>
  <w:num w:numId="18">
    <w:abstractNumId w:val="16"/>
  </w:num>
  <w:num w:numId="19">
    <w:abstractNumId w:val="4"/>
  </w:num>
  <w:num w:numId="20">
    <w:abstractNumId w:val="17"/>
  </w:num>
  <w:num w:numId="21">
    <w:abstractNumId w:val="23"/>
  </w:num>
  <w:num w:numId="22">
    <w:abstractNumId w:val="2"/>
  </w:num>
  <w:num w:numId="23">
    <w:abstractNumId w:val="0"/>
  </w:num>
  <w:num w:numId="24">
    <w:abstractNumId w:val="11"/>
  </w:num>
  <w:num w:numId="25">
    <w:abstractNumId w:val="18"/>
  </w:num>
  <w:num w:numId="26">
    <w:abstractNumId w:val="9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7DB"/>
    <w:rsid w:val="000012DB"/>
    <w:rsid w:val="00020562"/>
    <w:rsid w:val="00073C5E"/>
    <w:rsid w:val="00075245"/>
    <w:rsid w:val="0009692B"/>
    <w:rsid w:val="000C38BB"/>
    <w:rsid w:val="000D2E67"/>
    <w:rsid w:val="0012137D"/>
    <w:rsid w:val="001520D5"/>
    <w:rsid w:val="00197E08"/>
    <w:rsid w:val="001E05E4"/>
    <w:rsid w:val="00247F44"/>
    <w:rsid w:val="002517D6"/>
    <w:rsid w:val="002527B7"/>
    <w:rsid w:val="00253996"/>
    <w:rsid w:val="00274AF3"/>
    <w:rsid w:val="0028570C"/>
    <w:rsid w:val="003E17DB"/>
    <w:rsid w:val="004162E6"/>
    <w:rsid w:val="004241C2"/>
    <w:rsid w:val="00440E3B"/>
    <w:rsid w:val="00464812"/>
    <w:rsid w:val="00472C7C"/>
    <w:rsid w:val="00487625"/>
    <w:rsid w:val="004E7113"/>
    <w:rsid w:val="004E7884"/>
    <w:rsid w:val="004F41BA"/>
    <w:rsid w:val="00577EF8"/>
    <w:rsid w:val="00585862"/>
    <w:rsid w:val="005F453C"/>
    <w:rsid w:val="006526AA"/>
    <w:rsid w:val="006D2218"/>
    <w:rsid w:val="00741FCB"/>
    <w:rsid w:val="00753AC2"/>
    <w:rsid w:val="00784BB8"/>
    <w:rsid w:val="007B1E64"/>
    <w:rsid w:val="007B7A57"/>
    <w:rsid w:val="0083156D"/>
    <w:rsid w:val="00881A9C"/>
    <w:rsid w:val="00896FD0"/>
    <w:rsid w:val="008E2C91"/>
    <w:rsid w:val="009A4CD1"/>
    <w:rsid w:val="00A06011"/>
    <w:rsid w:val="00A516C9"/>
    <w:rsid w:val="00AC14A0"/>
    <w:rsid w:val="00B24EA8"/>
    <w:rsid w:val="00B30444"/>
    <w:rsid w:val="00BC7D8F"/>
    <w:rsid w:val="00BE04BF"/>
    <w:rsid w:val="00C45590"/>
    <w:rsid w:val="00C5027D"/>
    <w:rsid w:val="00CE741A"/>
    <w:rsid w:val="00D220D6"/>
    <w:rsid w:val="00D31B4E"/>
    <w:rsid w:val="00D4113E"/>
    <w:rsid w:val="00D4347C"/>
    <w:rsid w:val="00D73831"/>
    <w:rsid w:val="00DB18B9"/>
    <w:rsid w:val="00E37D95"/>
    <w:rsid w:val="00E7400F"/>
    <w:rsid w:val="00EA5CC8"/>
    <w:rsid w:val="00EC3B72"/>
    <w:rsid w:val="00EC4A3A"/>
    <w:rsid w:val="00ED76CE"/>
    <w:rsid w:val="00F20652"/>
    <w:rsid w:val="00FA3AE2"/>
    <w:rsid w:val="00FC1661"/>
    <w:rsid w:val="00FC2A1D"/>
    <w:rsid w:val="00FC5A85"/>
    <w:rsid w:val="00FD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4665"/>
  <w15:docId w15:val="{D9179C00-C78E-45FA-BE61-C4A1A29C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2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7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C2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2586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Каменюкина</cp:lastModifiedBy>
  <cp:revision>7</cp:revision>
  <cp:lastPrinted>2015-03-25T14:55:00Z</cp:lastPrinted>
  <dcterms:created xsi:type="dcterms:W3CDTF">2015-09-08T18:09:00Z</dcterms:created>
  <dcterms:modified xsi:type="dcterms:W3CDTF">2018-09-04T06:47:00Z</dcterms:modified>
</cp:coreProperties>
</file>