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17" w:rsidRPr="000D2517" w:rsidRDefault="000D2517" w:rsidP="000D251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0D251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Рассмотрено                                                                                                                          Утверждаю</w:t>
      </w:r>
    </w:p>
    <w:p w:rsidR="000D2517" w:rsidRPr="000D2517" w:rsidRDefault="000D2517" w:rsidP="000D251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0D251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Педагогическим советом                                                                             Директор МБОУ СОШ №12</w:t>
      </w:r>
    </w:p>
    <w:p w:rsidR="00652098" w:rsidRPr="000D2517" w:rsidRDefault="000D2517" w:rsidP="000D251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0D251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МБОУ СОШ № 12                                                                </w:t>
      </w:r>
      <w:r w:rsidR="00FF7E1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            ___________</w:t>
      </w:r>
      <w:r w:rsidRPr="000D251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Л.В. Плеханова</w:t>
      </w:r>
    </w:p>
    <w:p w:rsidR="000D2517" w:rsidRPr="000D2517" w:rsidRDefault="00137539" w:rsidP="000D251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Протокол № __</w:t>
      </w:r>
      <w:r w:rsidRPr="0013753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__   от 02.10</w:t>
      </w:r>
      <w:r w:rsidR="00C8046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.2023</w:t>
      </w:r>
      <w:r w:rsidR="000D2517" w:rsidRPr="000D251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г.                                    </w:t>
      </w:r>
      <w:r w:rsidR="0065209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     </w:t>
      </w:r>
      <w:r w:rsidR="00FF7E1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</w:t>
      </w:r>
      <w:r w:rsidR="0065209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Приказ №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425/3</w:t>
      </w:r>
      <w:r w:rsidR="004346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65209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02.10</w:t>
      </w:r>
      <w:r w:rsidR="00821F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.2023</w:t>
      </w:r>
      <w:r w:rsidR="0065209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0D2517" w:rsidRPr="000D251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   </w:t>
      </w:r>
    </w:p>
    <w:p w:rsidR="000D2517" w:rsidRPr="000D2517" w:rsidRDefault="000D2517" w:rsidP="000D251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247671" w:rsidRPr="00247671" w:rsidRDefault="000E4A7C" w:rsidP="00247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247671" w:rsidRPr="00247671">
        <w:rPr>
          <w:rFonts w:ascii="Times New Roman" w:hAnsi="Times New Roman" w:cs="Times New Roman"/>
          <w:b/>
          <w:sz w:val="28"/>
          <w:szCs w:val="28"/>
          <w:lang w:val="ru-RU"/>
        </w:rPr>
        <w:t>оложение</w:t>
      </w:r>
    </w:p>
    <w:p w:rsidR="00C23E6E" w:rsidRPr="00A03BF2" w:rsidRDefault="00247671" w:rsidP="00247671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 учете отдельных категорий несовершеннолетних </w:t>
      </w:r>
      <w:r w:rsidR="00916582" w:rsidRPr="00A03B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 их семей</w:t>
      </w:r>
    </w:p>
    <w:p w:rsidR="00247671" w:rsidRPr="00247671" w:rsidRDefault="00287144" w:rsidP="00247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МБОУ СОШ №12</w:t>
      </w:r>
    </w:p>
    <w:p w:rsidR="00247671" w:rsidRPr="00C23E6E" w:rsidRDefault="00247671" w:rsidP="00B44501">
      <w:pPr>
        <w:pStyle w:val="a3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3E6E">
        <w:rPr>
          <w:rFonts w:ascii="Times New Roman" w:hAnsi="Times New Roman" w:cs="Times New Roman"/>
          <w:b/>
          <w:sz w:val="28"/>
          <w:szCs w:val="28"/>
        </w:rPr>
        <w:t>I</w:t>
      </w:r>
      <w:r w:rsidRPr="00C23E6E"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247671" w:rsidRPr="00247671" w:rsidRDefault="00247671" w:rsidP="00C23E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</w:t>
      </w:r>
      <w:r w:rsidR="000E4A7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оложение об учете отдельных категорий несовершеннолетних в об</w:t>
      </w:r>
      <w:r w:rsidR="00F051D8">
        <w:rPr>
          <w:rFonts w:ascii="Times New Roman" w:eastAsia="Times New Roman" w:hAnsi="Times New Roman" w:cs="Times New Roman"/>
          <w:sz w:val="28"/>
          <w:szCs w:val="28"/>
          <w:lang w:val="ru-RU"/>
        </w:rPr>
        <w:t>щеоб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разовательных организациях (далее – </w:t>
      </w:r>
      <w:r w:rsidR="000E4A7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оложение), разработанное в соответствии с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</w:t>
      </w:r>
      <w:r w:rsidRPr="00247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 – Федеральный закон № 120-ФЗ), Федеральным законом от 24 июля 1998 г. № 124-ФЗ  «Об основных гарантиях прав ребенка в Российской Федерации,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образовательных организациях (далее – учет).</w:t>
      </w:r>
    </w:p>
    <w:p w:rsidR="00247671" w:rsidRDefault="00C23E6E" w:rsidP="00C23E6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осуществлении индивидуальной профилактической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с несовершеннолетними, в отношении которых организован учет в</w:t>
      </w:r>
      <w:r w:rsidR="000D25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МБОУ СОШ №12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, представляется целесообразным применение Методических рекомендаций по вопросам совершенствования индивидуальной профилактической работы с обучающимися с девиантным поведением (письмо Министерства образования и науки Российской Федерации от 28 апреля 2016 г. № АК-923/07).</w:t>
      </w:r>
    </w:p>
    <w:p w:rsidR="001E6F65" w:rsidRPr="001E6F65" w:rsidRDefault="001E6F65" w:rsidP="001E6F6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</w:t>
      </w:r>
      <w:r w:rsidRPr="001E6F6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положение регламентирует порядок постановки на внутришкольный учёт и снятия с учёта несов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ершеннолетних обучающихся и их </w:t>
      </w:r>
      <w:r w:rsidRPr="001E6F65">
        <w:rPr>
          <w:rFonts w:ascii="Times New Roman" w:eastAsia="Times New Roman" w:hAnsi="Times New Roman" w:cs="Times New Roman"/>
          <w:sz w:val="28"/>
          <w:szCs w:val="28"/>
          <w:lang w:val="ru-RU"/>
        </w:rPr>
        <w:t>семей.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учета обеспечивается (в том числе в части принятия решения о постановке на учет (снятии с учета) коллегиальным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общеобразовательной организации 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далее – С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оветом профилактики).</w:t>
      </w:r>
    </w:p>
    <w:p w:rsidR="00973674" w:rsidRPr="00A03BF2" w:rsidRDefault="001E6F65" w:rsidP="001E6F65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 </w:t>
      </w:r>
      <w:r w:rsidR="00973674"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Положении применяются следующие понятия: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sub_1011"/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несовершеннолетний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лицо, не достигшее возраста восемнадцати лет;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sub_101"/>
      <w:bookmarkEnd w:id="1"/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безнадзорный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sub_102"/>
      <w:bookmarkEnd w:id="2"/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беспризорный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безнадзорный, не имеющий места жительства и (или) места пребывания;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sub_103"/>
      <w:bookmarkEnd w:id="3"/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несовершеннолетний, находящийся в социально опасном положении,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sub_105"/>
      <w:bookmarkEnd w:id="4"/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антиобщественные действия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sub_104"/>
      <w:bookmarkEnd w:id="5"/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семья, находящаяся в социально опасном положении,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bookmarkEnd w:id="6"/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индивидуальная профилактическая работа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sub_106"/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профилактика безнадзорности и правонарушений несовершеннолетних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  <w:bookmarkEnd w:id="7"/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являются частью системы профилактики безнадзорности и правонарушений несовершеннолетних.</w:t>
      </w:r>
    </w:p>
    <w:p w:rsidR="00973674" w:rsidRPr="00A03BF2" w:rsidRDefault="00511B37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Внутришкольный у</w:t>
      </w:r>
      <w:r w:rsidR="00973674" w:rsidRPr="00A03B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чет</w:t>
      </w:r>
      <w:r w:rsidR="00A03B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73674" w:rsidRPr="00A03B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несовершеннолетних обучающихся и семей, находящихся в социально опасном положении</w:t>
      </w:r>
      <w:r w:rsidR="00A03B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03BF2" w:rsidRPr="00511B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(далее - внутришкольный учет)</w:t>
      </w:r>
      <w:r w:rsidR="00973674"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система индивидуальных профилактических мероприятий, осуществляемая Школой в отношении несовершеннолетнего обучающегося и семей,</w:t>
      </w:r>
      <w:r w:rsidR="00A03BF2"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3674"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находящихся</w:t>
      </w:r>
      <w:r w:rsidR="00A03BF2"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3674"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социально опасном положении, которая направлена на: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sub_14021"/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оказание социально-психологической и педагогиче</w:t>
      </w:r>
      <w:r w:rsid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ской помощи 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973674" w:rsidRPr="00A03BF2" w:rsidRDefault="00A03BF2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9" w:name="sub_14022"/>
      <w:bookmarkEnd w:id="8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выявление </w:t>
      </w:r>
      <w:hyperlink w:anchor="sub_103" w:history="1">
        <w:r w:rsidR="00973674" w:rsidRPr="00A03BF2">
          <w:rPr>
            <w:rFonts w:ascii="Times New Roman" w:eastAsia="Times New Roman" w:hAnsi="Times New Roman" w:cs="Times New Roman CYR"/>
            <w:sz w:val="28"/>
            <w:szCs w:val="28"/>
            <w:lang w:val="ru-RU" w:eastAsia="ru-RU"/>
          </w:rPr>
          <w:t>несовершеннолетних</w:t>
        </w:r>
      </w:hyperlink>
      <w:r w:rsidR="00973674"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получению ими общего образования;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0" w:name="sub_14023"/>
      <w:bookmarkEnd w:id="9"/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выявление </w:t>
      </w:r>
      <w:hyperlink w:anchor="sub_104" w:history="1">
        <w:r w:rsidRPr="00A03BF2">
          <w:rPr>
            <w:rFonts w:ascii="Times New Roman" w:eastAsia="Times New Roman" w:hAnsi="Times New Roman" w:cs="Times New Roman CYR"/>
            <w:sz w:val="28"/>
            <w:szCs w:val="28"/>
            <w:lang w:val="ru-RU" w:eastAsia="ru-RU"/>
          </w:rPr>
          <w:t>семей</w:t>
        </w:r>
      </w:hyperlink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находящихся в социально опасном положении, и оказание им помощи в обучении и воспитании детей;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1" w:name="sub_14024"/>
      <w:bookmarkEnd w:id="10"/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обеспечение организации в Школе общедоступных спортивных, технических и иных кружков, клубов и привлечение к участию в них несовершеннолетних;</w:t>
      </w:r>
    </w:p>
    <w:p w:rsidR="00973674" w:rsidRPr="00A03BF2" w:rsidRDefault="00973674" w:rsidP="001E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2" w:name="sub_14025"/>
      <w:bookmarkEnd w:id="11"/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осуществление мер по реализации программ и методик, направленных на формирование законопослушного поведения несовершеннолетних.</w:t>
      </w:r>
    </w:p>
    <w:bookmarkEnd w:id="12"/>
    <w:p w:rsidR="00973674" w:rsidRPr="00A03BF2" w:rsidRDefault="00973674" w:rsidP="001E6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B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</w:t>
      </w:r>
      <w:r w:rsidR="00A03B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вет профилактики безнадзорности</w:t>
      </w:r>
      <w:r w:rsidRPr="00A03B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правонарушений среди несовершеннолетних обучающихся</w:t>
      </w:r>
      <w:r w:rsid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это коллегиальный орган, целью которого является планирование, организация и осуще</w:t>
      </w:r>
      <w:r w:rsid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ствление контроля за проведением </w:t>
      </w:r>
      <w:r w:rsidRPr="00A03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профилактики социально-опасных явлений (безнадзорности, правонарушений, антиобщественных действий).</w:t>
      </w:r>
    </w:p>
    <w:p w:rsidR="00A03BF2" w:rsidRPr="001E6F65" w:rsidRDefault="00A03BF2" w:rsidP="00A03BF2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73674" w:rsidRPr="00A03BF2" w:rsidRDefault="00973674" w:rsidP="00A03BF2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A03B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Основные цели и задачи</w:t>
      </w:r>
    </w:p>
    <w:p w:rsidR="00247671" w:rsidRPr="00247671" w:rsidRDefault="00511B3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2.1. </w:t>
      </w:r>
      <w:r w:rsidR="00247671" w:rsidRPr="004131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Основной целью учета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отдельны</w:t>
      </w:r>
      <w:r w:rsidR="00C23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категорий несовершеннолетних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в образовательных организаци</w:t>
      </w:r>
      <w:r w:rsidR="00B44501">
        <w:rPr>
          <w:rFonts w:ascii="Times New Roman" w:eastAsia="Times New Roman" w:hAnsi="Times New Roman" w:cs="Times New Roman"/>
          <w:sz w:val="28"/>
          <w:szCs w:val="28"/>
          <w:lang w:val="ru-RU"/>
        </w:rPr>
        <w:t>ях является формирование полной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достоверной информации о несовершеннолетних, подлежащих учету, обеспечение</w:t>
      </w:r>
      <w:r w:rsidR="00B44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ею внутренних и внешних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пользователей, а также анализ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 и правонарушениям.</w:t>
      </w:r>
    </w:p>
    <w:p w:rsidR="00247671" w:rsidRPr="00247671" w:rsidRDefault="00511B3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 </w:t>
      </w:r>
      <w:r w:rsidR="00247671" w:rsidRPr="004131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Основными задачами учета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отдельных катег</w:t>
      </w:r>
      <w:r w:rsidR="00B44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орий несовершеннолетних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в образовательных организациях являются:</w:t>
      </w:r>
    </w:p>
    <w:p w:rsidR="00B44501" w:rsidRDefault="00247671" w:rsidP="00B445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</w:t>
      </w:r>
      <w:r w:rsidR="00B44501">
        <w:rPr>
          <w:rFonts w:ascii="Times New Roman" w:eastAsia="Times New Roman" w:hAnsi="Times New Roman" w:cs="Times New Roman"/>
          <w:sz w:val="28"/>
          <w:szCs w:val="28"/>
          <w:lang w:val="ru-RU"/>
        </w:rPr>
        <w:t>ли) антиобщественных действий;</w:t>
      </w:r>
    </w:p>
    <w:p w:rsidR="00B44501" w:rsidRDefault="00247671" w:rsidP="00B445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систематизация информации о несовершеннолетних,</w:t>
      </w:r>
      <w:r w:rsidR="00B44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подлежащих учету, необходимой для организации индивидуальной профилактической работы, деятельности по профилактике безнадзорности и 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правонарушений несовершеннолетних (далее – профилактика);</w:t>
      </w:r>
    </w:p>
    <w:p w:rsidR="00B44501" w:rsidRDefault="00247671" w:rsidP="00B445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анализа информации о несове</w:t>
      </w:r>
      <w:r w:rsidR="00B44501">
        <w:rPr>
          <w:rFonts w:ascii="Times New Roman" w:eastAsia="Times New Roman" w:hAnsi="Times New Roman" w:cs="Times New Roman"/>
          <w:sz w:val="28"/>
          <w:szCs w:val="28"/>
          <w:lang w:val="ru-RU"/>
        </w:rPr>
        <w:t>ршеннолетних, подлежащих учету;</w:t>
      </w:r>
    </w:p>
    <w:p w:rsidR="00B44501" w:rsidRDefault="00247671" w:rsidP="00B445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оснований и приоритетных направлений плановой работы</w:t>
      </w:r>
      <w:r w:rsidR="00B44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профилактике и индивидуальной профилактической работе; </w:t>
      </w:r>
    </w:p>
    <w:p w:rsidR="00247671" w:rsidRDefault="00247671" w:rsidP="00511B3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контроля и оценки эффективности деятельности по профилактике</w:t>
      </w:r>
      <w:r w:rsidR="00B44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и индивид</w:t>
      </w:r>
      <w:r w:rsidR="00511B37">
        <w:rPr>
          <w:rFonts w:ascii="Times New Roman" w:eastAsia="Times New Roman" w:hAnsi="Times New Roman" w:cs="Times New Roman"/>
          <w:sz w:val="28"/>
          <w:szCs w:val="28"/>
          <w:lang w:val="ru-RU"/>
        </w:rPr>
        <w:t>уальной профилактической работе;</w:t>
      </w:r>
    </w:p>
    <w:p w:rsidR="00511B37" w:rsidRDefault="00973674" w:rsidP="0051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73674" w:rsidRPr="00511B37" w:rsidRDefault="00973674" w:rsidP="0051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защиты прав и законных интересов несовершеннолетних;</w:t>
      </w:r>
    </w:p>
    <w:p w:rsidR="00973674" w:rsidRPr="00511B37" w:rsidRDefault="00973674" w:rsidP="0051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973674" w:rsidRPr="00511B37" w:rsidRDefault="00973674" w:rsidP="0051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выявление и пресечение случаев вовлечения несовершеннолетних в совершение преступлений, других противоправных и (или</w:t>
      </w:r>
      <w:bookmarkStart w:id="13" w:name="sub_2105"/>
      <w:r w:rsidRPr="0051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антиобщественных действий, а также случаев склонения их к суицидальным действиям.</w:t>
      </w:r>
    </w:p>
    <w:bookmarkEnd w:id="13"/>
    <w:p w:rsidR="00973674" w:rsidRPr="00511B37" w:rsidRDefault="00511B37" w:rsidP="0051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</w:t>
      </w:r>
      <w:r w:rsidR="00973674" w:rsidRPr="0051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Деятельность Школы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247671" w:rsidRPr="00247671" w:rsidRDefault="00511B3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.4. Основным требованием, предъявляемым к организации учета, является актуализация данных, определяющих количественный состав несовершеннолетних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(приложение № 1), а также качественные характер</w:t>
      </w:r>
      <w:r w:rsidR="00B44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истики их статуса и проводимой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с ними работы, в возможно короткие сроки (не более трех рабочих дней с момента поступления информации).</w:t>
      </w:r>
    </w:p>
    <w:p w:rsidR="00247671" w:rsidRPr="00247671" w:rsidRDefault="00247671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247671" w:rsidRPr="00247671" w:rsidRDefault="00C664D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4D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.5. Ведение учета, а также формирование наблюдательных дел, несовершеннолетних,</w:t>
      </w:r>
      <w:r w:rsidR="00247671" w:rsidRPr="00247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247671" w:rsidRPr="00247671" w:rsidRDefault="00C664D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4D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E6F6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247671" w:rsidRDefault="00C664D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4D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9794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рамках осуществления федерального статистического наблюдения данные учета (приложение № 2) не реже 1 раза в течение учебного года направляются в </w:t>
      </w:r>
      <w:r w:rsidR="001E103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муниципальную</w:t>
      </w:r>
      <w:r w:rsidR="00247671" w:rsidRPr="00247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комиссию по делам несовершеннолетних и защите их прав</w:t>
      </w:r>
      <w:r w:rsidR="009979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Управление образования</w:t>
      </w:r>
      <w:r w:rsidR="00247671" w:rsidRPr="002476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671" w:rsidRPr="00C61D8E" w:rsidRDefault="009022E4" w:rsidP="00B44501">
      <w:pPr>
        <w:pStyle w:val="1"/>
        <w:spacing w:before="240" w:after="240"/>
        <w:ind w:left="1547" w:right="1537"/>
        <w:rPr>
          <w:lang w:val="ru-RU"/>
        </w:rPr>
      </w:pPr>
      <w:r>
        <w:t>III</w:t>
      </w:r>
      <w:r w:rsidRPr="009022E4">
        <w:rPr>
          <w:lang w:val="ru-RU"/>
        </w:rPr>
        <w:t>.</w:t>
      </w:r>
      <w:r w:rsidR="00247671" w:rsidRPr="00C61D8E">
        <w:rPr>
          <w:lang w:val="ru-RU"/>
        </w:rPr>
        <w:t xml:space="preserve"> Категории несовершеннолетних, подлежащих учету в образовательных организациях </w:t>
      </w:r>
    </w:p>
    <w:p w:rsidR="00247671" w:rsidRPr="00B44501" w:rsidRDefault="00C664D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4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.1. В образовательных организациях учету подлежат следующие категории несовершеннолетних: </w:t>
      </w:r>
    </w:p>
    <w:p w:rsidR="00247671" w:rsidRPr="004E0F7B" w:rsidRDefault="00247671" w:rsidP="00B44501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0F7B">
        <w:rPr>
          <w:rFonts w:ascii="Times New Roman" w:hAnsi="Times New Roman" w:cs="Times New Roman"/>
          <w:i/>
          <w:sz w:val="28"/>
          <w:szCs w:val="28"/>
          <w:lang w:val="ru-RU"/>
        </w:rPr>
        <w:t>а) отнесенные к категориям лиц, предусмотренным пунктом 1 статьи 5 Федерального закона № 120-ФЗ, в отношении которых органы и учреждения системы профилактики проводят индивид</w:t>
      </w:r>
      <w:r w:rsidR="00C664D7" w:rsidRPr="004E0F7B">
        <w:rPr>
          <w:rFonts w:ascii="Times New Roman" w:hAnsi="Times New Roman" w:cs="Times New Roman"/>
          <w:i/>
          <w:sz w:val="28"/>
          <w:szCs w:val="28"/>
          <w:lang w:val="ru-RU"/>
        </w:rPr>
        <w:t>уальную профилактическую работу:</w:t>
      </w:r>
      <w:r w:rsidRPr="004E0F7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bookmarkStart w:id="14" w:name="sub_5011"/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64D7">
        <w:rPr>
          <w:rFonts w:ascii="Times New Roman" w:eastAsia="Times New Roman" w:hAnsi="Times New Roman" w:cs="Times New Roman CYR"/>
          <w:sz w:val="28"/>
          <w:szCs w:val="28"/>
          <w:lang w:val="ru-RU" w:eastAsia="ru-RU"/>
        </w:rPr>
        <w:fldChar w:fldCharType="begin"/>
      </w:r>
      <w:r w:rsidRPr="00C664D7">
        <w:rPr>
          <w:rFonts w:ascii="Times New Roman" w:eastAsia="Times New Roman" w:hAnsi="Times New Roman" w:cs="Times New Roman CYR"/>
          <w:sz w:val="28"/>
          <w:szCs w:val="28"/>
          <w:lang w:val="ru-RU" w:eastAsia="ru-RU"/>
        </w:rPr>
        <w:instrText xml:space="preserve"> HYPERLINK \l "sub_101" </w:instrText>
      </w:r>
      <w:r w:rsidRPr="00C664D7">
        <w:rPr>
          <w:rFonts w:ascii="Times New Roman" w:eastAsia="Times New Roman" w:hAnsi="Times New Roman" w:cs="Times New Roman CYR"/>
          <w:sz w:val="28"/>
          <w:szCs w:val="28"/>
          <w:lang w:val="ru-RU" w:eastAsia="ru-RU"/>
        </w:rPr>
        <w:fldChar w:fldCharType="separate"/>
      </w:r>
      <w:r w:rsidRPr="00C664D7">
        <w:rPr>
          <w:rFonts w:ascii="Times New Roman" w:eastAsia="Times New Roman" w:hAnsi="Times New Roman" w:cs="Times New Roman CYR"/>
          <w:sz w:val="28"/>
          <w:szCs w:val="28"/>
          <w:lang w:val="ru-RU" w:eastAsia="ru-RU"/>
        </w:rPr>
        <w:t>безнадзорные</w:t>
      </w:r>
      <w:r w:rsidRPr="00C664D7">
        <w:rPr>
          <w:rFonts w:ascii="Times New Roman" w:eastAsia="Times New Roman" w:hAnsi="Times New Roman" w:cs="Times New Roman CYR"/>
          <w:sz w:val="28"/>
          <w:szCs w:val="28"/>
          <w:lang w:val="ru-RU" w:eastAsia="ru-RU"/>
        </w:rPr>
        <w:fldChar w:fldCharType="end"/>
      </w: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</w:t>
      </w:r>
      <w:hyperlink w:anchor="sub_102" w:history="1">
        <w:r w:rsidRPr="00C664D7">
          <w:rPr>
            <w:rFonts w:ascii="Times New Roman" w:eastAsia="Times New Roman" w:hAnsi="Times New Roman" w:cs="Times New Roman CYR"/>
            <w:sz w:val="28"/>
            <w:szCs w:val="28"/>
            <w:lang w:val="ru-RU" w:eastAsia="ru-RU"/>
          </w:rPr>
          <w:t>беспризорные</w:t>
        </w:r>
      </w:hyperlink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5" w:name="sub_5012"/>
      <w:bookmarkEnd w:id="14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занимающиеся бродяжничеством или попрошайничеством;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6" w:name="sub_5013"/>
      <w:bookmarkEnd w:id="15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содержащиеся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продукцию;</w:t>
      </w:r>
    </w:p>
    <w:bookmarkEnd w:id="16"/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совершившие правонарушение, повлекшее применение мер административной ответственности;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7" w:name="sub_5016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совершившие правонарушение до достижения возраста, с которого наступает административная ответственность;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sub_5017"/>
      <w:bookmarkEnd w:id="17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9" w:name="sub_5018"/>
      <w:bookmarkEnd w:id="18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совершившие общественно опасное деяние и не подлежащие уголовной ответственности в связи с </w:t>
      </w:r>
      <w:r w:rsidR="004E0F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="004E0F7B"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достижением</w:t>
      </w: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возраста, с которого наступает уголовная </w:t>
      </w: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ответственность, или вследствие отставания в психическом развитии, не связанного с психическим расстройством;</w:t>
      </w:r>
    </w:p>
    <w:bookmarkEnd w:id="19"/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обвиняемые или подозреваемые в совершении преступлений, в отношении которых избраны меры пресечения, предусмотренные </w:t>
      </w:r>
      <w:hyperlink r:id="rId7" w:history="1">
        <w:r w:rsidRPr="00C664D7">
          <w:rPr>
            <w:rFonts w:ascii="Times New Roman" w:eastAsia="Times New Roman" w:hAnsi="Times New Roman" w:cs="Times New Roman CYR"/>
            <w:sz w:val="28"/>
            <w:szCs w:val="28"/>
            <w:lang w:val="ru-RU" w:eastAsia="ru-RU"/>
          </w:rPr>
          <w:t>Уголовно-процессуальным кодексом</w:t>
        </w:r>
      </w:hyperlink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0" w:name="sub_5110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bookmarkEnd w:id="20"/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которым предоставлена отсрочка отбывания наказания или отсрочка исполнения приговора;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1" w:name="sub_5112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2" w:name="sub_5113"/>
      <w:bookmarkEnd w:id="21"/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осужденные за совершение </w:t>
      </w:r>
      <w:hyperlink r:id="rId8" w:history="1">
        <w:r w:rsidRPr="00C664D7">
          <w:rPr>
            <w:rFonts w:ascii="Times New Roman" w:eastAsia="Times New Roman" w:hAnsi="Times New Roman" w:cs="Times New Roman CYR"/>
            <w:sz w:val="28"/>
            <w:szCs w:val="28"/>
            <w:lang w:val="ru-RU" w:eastAsia="ru-RU"/>
          </w:rPr>
          <w:t>преступления</w:t>
        </w:r>
      </w:hyperlink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небольшой или средней тяжести и освобожденные судом от наказания с применением принудительных мер воспитательного воздействия;</w:t>
      </w:r>
    </w:p>
    <w:bookmarkEnd w:id="22"/>
    <w:p w:rsidR="00C664D7" w:rsidRPr="00C664D7" w:rsidRDefault="00C664D7" w:rsidP="00C6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осужденные условно, осужденные</w:t>
      </w:r>
      <w:r w:rsidRPr="00C66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обязательным работам, исправительным работам или иным мерам наказания, не связанным с лишением свободы.</w:t>
      </w:r>
    </w:p>
    <w:p w:rsidR="00247671" w:rsidRPr="001109EA" w:rsidRDefault="00247671" w:rsidP="00B44501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0F7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120-ФЗ), </w:t>
      </w:r>
      <w:r w:rsidRPr="001109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том числе соответствующие решения могут применять в отношении следующих категорий: </w:t>
      </w:r>
    </w:p>
    <w:p w:rsidR="00B44501" w:rsidRPr="001109EA" w:rsidRDefault="00247671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9EA">
        <w:rPr>
          <w:rFonts w:ascii="Times New Roman" w:hAnsi="Times New Roman" w:cs="Times New Roman"/>
          <w:sz w:val="28"/>
          <w:szCs w:val="28"/>
          <w:lang w:val="ru-RU"/>
        </w:rPr>
        <w:t xml:space="preserve">вовлеченные в криминальные субкультуры, объединения антиобщественной направленности; </w:t>
      </w:r>
    </w:p>
    <w:p w:rsidR="00B44501" w:rsidRPr="001109EA" w:rsidRDefault="00B44501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9EA">
        <w:rPr>
          <w:rFonts w:ascii="Times New Roman" w:hAnsi="Times New Roman" w:cs="Times New Roman"/>
          <w:sz w:val="28"/>
          <w:szCs w:val="28"/>
          <w:lang w:val="ru-RU"/>
        </w:rPr>
        <w:t>проявляющие признаки девиантного, деструктивного поведения, аутоагрессии;</w:t>
      </w:r>
    </w:p>
    <w:p w:rsidR="00B44501" w:rsidRPr="001109EA" w:rsidRDefault="00247671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9EA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систематически пропускающие по неуважительным причинам занятия в образовательных организациях; </w:t>
      </w:r>
    </w:p>
    <w:p w:rsidR="00B44501" w:rsidRPr="001109EA" w:rsidRDefault="00247671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9EA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 </w:t>
      </w:r>
    </w:p>
    <w:p w:rsidR="00247671" w:rsidRDefault="00247671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9EA">
        <w:rPr>
          <w:rFonts w:ascii="Times New Roman" w:hAnsi="Times New Roman" w:cs="Times New Roman"/>
          <w:sz w:val="28"/>
          <w:szCs w:val="28"/>
          <w:lang w:val="ru-RU"/>
        </w:rPr>
        <w:t>совершившие самовольные уходы из семей, образовательных организаций с круглосуточным пребыванием несовершеннолетних и иные.</w:t>
      </w:r>
      <w:r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7671" w:rsidRPr="00C61D8E" w:rsidRDefault="00247671" w:rsidP="00B44501">
      <w:pPr>
        <w:pStyle w:val="1"/>
        <w:spacing w:before="240" w:after="240"/>
        <w:ind w:left="2075" w:right="2067"/>
        <w:rPr>
          <w:lang w:val="ru-RU"/>
        </w:rPr>
      </w:pPr>
      <w:r>
        <w:t>I</w:t>
      </w:r>
      <w:r w:rsidR="00F93765">
        <w:t>V</w:t>
      </w:r>
      <w:r w:rsidRPr="00C61D8E">
        <w:rPr>
          <w:lang w:val="ru-RU"/>
        </w:rPr>
        <w:t xml:space="preserve">. Основания для учета несовершеннолетних в образовательных организациях </w:t>
      </w:r>
    </w:p>
    <w:p w:rsidR="00C53D85" w:rsidRPr="00973674" w:rsidRDefault="00C664D7" w:rsidP="00C53D8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64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 </w:t>
      </w:r>
    </w:p>
    <w:p w:rsidR="00247671" w:rsidRDefault="00C664D7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4D7"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.2. Основаниями для организации учета несовершеннолетних, указанных в подпункте «а» пункта </w:t>
      </w:r>
      <w:r w:rsidRPr="00C664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0E4A7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№ 120-ФЗ, и (или) постановление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  </w:t>
      </w:r>
    </w:p>
    <w:p w:rsidR="00247671" w:rsidRDefault="004E0F7B" w:rsidP="00B445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.3. Основанием для учета несовершеннолетних, указанных в подпункте «б»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>оложения, в соответствии с 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профилактики 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организации. </w:t>
      </w:r>
    </w:p>
    <w:p w:rsidR="00667C4D" w:rsidRDefault="004E0F7B" w:rsidP="00667C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>.4. Общим основанием для учета несовершеннолетни</w:t>
      </w:r>
      <w:r w:rsidR="00B4450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х, указанных 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B44501">
        <w:rPr>
          <w:rFonts w:ascii="Times New Roman" w:hAnsi="Times New Roman" w:cs="Times New Roman"/>
          <w:sz w:val="28"/>
          <w:szCs w:val="28"/>
          <w:lang w:val="ru-RU"/>
        </w:rPr>
        <w:t xml:space="preserve">оложения, в соответствии с пунктом 5 статьи 6 Федерального закона №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№ 3). </w:t>
      </w:r>
    </w:p>
    <w:p w:rsidR="00973674" w:rsidRPr="00667C4D" w:rsidRDefault="00667C4D" w:rsidP="00667C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C4D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Основаниями </w:t>
      </w:r>
      <w:r w:rsidR="004E0F7B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проведения индивидуальной профилактической работы в отношении несовершеннолетних, их родителей или иных законных представителей </w:t>
      </w:r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также </w:t>
      </w:r>
      <w:r w:rsidRPr="00667C4D">
        <w:rPr>
          <w:rFonts w:ascii="Times New Roman" w:hAnsi="Times New Roman" w:cs="Times New Roman"/>
          <w:sz w:val="28"/>
          <w:szCs w:val="28"/>
          <w:lang w:val="ru-RU"/>
        </w:rPr>
        <w:t>являются сведения</w:t>
      </w:r>
      <w:r w:rsidR="004E0F7B" w:rsidRPr="00667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C4D">
        <w:rPr>
          <w:rFonts w:ascii="Times New Roman" w:hAnsi="Times New Roman" w:cs="Times New Roman"/>
          <w:sz w:val="28"/>
          <w:szCs w:val="28"/>
          <w:lang w:val="ru-RU"/>
        </w:rPr>
        <w:t>об отнесении их к категориям лиц, установленным пунктом 1 статьи 5 Федерального закона № 120-ФЗ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если они зафиксированы в следующих документах:</w:t>
      </w:r>
    </w:p>
    <w:p w:rsidR="00973674" w:rsidRPr="00667C4D" w:rsidRDefault="00973674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3" w:name="sub_601"/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Школы по профилактике безнадзорности и правонарушений несовершеннолетних;</w:t>
      </w:r>
    </w:p>
    <w:p w:rsidR="00973674" w:rsidRPr="00667C4D" w:rsidRDefault="00973674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4" w:name="sub_602"/>
      <w:bookmarkEnd w:id="23"/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приговор, определение или постановление суда;</w:t>
      </w:r>
    </w:p>
    <w:bookmarkEnd w:id="24"/>
    <w:p w:rsidR="00973674" w:rsidRPr="00667C4D" w:rsidRDefault="00973674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973674" w:rsidRPr="00667C4D" w:rsidRDefault="00973674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документы, определенные Законом РФ от 24.06.1999 № 120-ФЗ "Об основах системы профилактики безнадзорности и правонарушений несовершеннолетних"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973674" w:rsidRPr="00667C4D" w:rsidRDefault="00973674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5" w:name="sub_605"/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bookmarkEnd w:id="25"/>
    <w:p w:rsidR="00973674" w:rsidRPr="00667C4D" w:rsidRDefault="00667C4D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7C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4.6. 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Основания для постановки на внутришкольный учёт семьи, в которой родители (законные представители):</w:t>
      </w:r>
    </w:p>
    <w:p w:rsidR="00973674" w:rsidRPr="00667C4D" w:rsidRDefault="00667C4D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 Не исполняют обязанностей по воспитанию, обучению и (или) содержанию своих детей.</w:t>
      </w:r>
    </w:p>
    <w:p w:rsidR="00973674" w:rsidRPr="00667C4D" w:rsidRDefault="00667C4D" w:rsidP="0097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.2.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973674" w:rsidRPr="00667C4D" w:rsidRDefault="00667C4D" w:rsidP="009736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.3. Допускают в отношении своих детей жестокое обращение.</w:t>
      </w:r>
    </w:p>
    <w:p w:rsidR="00973674" w:rsidRPr="00667C4D" w:rsidRDefault="00667C4D" w:rsidP="00667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.4. Имеют детей, находящихся в социально опасном положении и состоящих на учёте в комиссии по делам несовершеннол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етних и защите их прав</w:t>
      </w:r>
      <w:r w:rsidR="00973674" w:rsidRPr="0066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72FB7" w:rsidRPr="000D2517" w:rsidRDefault="00872FB7" w:rsidP="00B44501">
      <w:pPr>
        <w:spacing w:before="240" w:line="237" w:lineRule="auto"/>
        <w:ind w:left="2977" w:right="2407" w:hanging="41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47671" w:rsidRPr="00C61D8E" w:rsidRDefault="00247671" w:rsidP="00B44501">
      <w:pPr>
        <w:spacing w:before="240" w:line="237" w:lineRule="auto"/>
        <w:ind w:left="2977" w:right="2407" w:hanging="418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V</w:t>
      </w:r>
      <w:r w:rsidRPr="00C61D8E">
        <w:rPr>
          <w:rFonts w:ascii="Times New Roman" w:eastAsia="Times New Roman" w:hAnsi="Times New Roman" w:cs="Times New Roman"/>
          <w:b/>
          <w:sz w:val="28"/>
          <w:lang w:val="ru-RU"/>
        </w:rPr>
        <w:t xml:space="preserve">. Порядок учета несовершеннолетних в образовательных организациях </w:t>
      </w:r>
    </w:p>
    <w:p w:rsidR="00247671" w:rsidRPr="00286530" w:rsidRDefault="00667C4D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.1. 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№ 120-ФЗ, постановления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«Для постановки на учет» незамедлительно передаются лицу, ответственному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 (приложение № 4) (далее – Журнал учета), а также дл</w:t>
      </w:r>
      <w:r>
        <w:rPr>
          <w:rFonts w:ascii="Times New Roman" w:hAnsi="Times New Roman" w:cs="Times New Roman"/>
          <w:sz w:val="28"/>
          <w:szCs w:val="28"/>
          <w:lang w:val="ru-RU"/>
        </w:rPr>
        <w:t>я обеспечения направления в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комис</w:t>
      </w:r>
      <w:r>
        <w:rPr>
          <w:rFonts w:ascii="Times New Roman" w:hAnsi="Times New Roman" w:cs="Times New Roman"/>
          <w:sz w:val="28"/>
          <w:szCs w:val="28"/>
          <w:lang w:val="ru-RU"/>
        </w:rPr>
        <w:t>сию по делам несовершеннолетних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и защите их прав (при наличии необходимости) предложений в рамках компетенции и имеющихся в образовательной организа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ции возможностей для включения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в межведомственные планы (программы) индивидуальной профилактической работы, утверждаемые комиссией по делам несовершеннолетних и защите их прав (в случае их разработки).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Ведение Журнала учета может осуществляться на бумажном или электронном носителе. </w:t>
      </w:r>
    </w:p>
    <w:p w:rsidR="00247671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Датой постановки несовершеннолетнего на учет в образовательной организации в указанном случае является дата фиксации сведений в Журнале учета. </w:t>
      </w:r>
    </w:p>
    <w:p w:rsidR="00667C4D" w:rsidRPr="00667C4D" w:rsidRDefault="00667C4D" w:rsidP="0028653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109E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1109EA">
        <w:rPr>
          <w:rFonts w:ascii="Times New Roman" w:hAnsi="Times New Roman" w:cs="Times New Roman"/>
          <w:sz w:val="28"/>
          <w:szCs w:val="28"/>
          <w:lang w:val="ru-RU"/>
        </w:rPr>
        <w:t xml:space="preserve">.2. В случае поступления в образовательную организацию информации о выявлении несовершеннолетних, указанных в подпункте «б» пункта </w:t>
      </w:r>
      <w:r w:rsidRPr="001109E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1109EA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 w:rsidRPr="001109E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1109EA">
        <w:rPr>
          <w:rFonts w:ascii="Times New Roman" w:hAnsi="Times New Roman" w:cs="Times New Roman"/>
          <w:sz w:val="28"/>
          <w:szCs w:val="28"/>
          <w:lang w:val="ru-RU"/>
        </w:rPr>
        <w:t>оложения, в случае непосредственного выявления сотрудниками образовательной организации указанных несовершеннолетних, социальный педагог, педагог-психол</w:t>
      </w:r>
      <w:r w:rsidR="001109EA">
        <w:rPr>
          <w:rFonts w:ascii="Times New Roman" w:hAnsi="Times New Roman" w:cs="Times New Roman"/>
          <w:sz w:val="28"/>
          <w:szCs w:val="28"/>
          <w:lang w:val="ru-RU"/>
        </w:rPr>
        <w:t xml:space="preserve">ог образовательной организации </w:t>
      </w:r>
      <w:r w:rsidR="00247671" w:rsidRPr="001109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направляют в </w:t>
      </w:r>
      <w:r w:rsidRPr="001109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Совет профилактики </w:t>
      </w:r>
      <w:r w:rsidR="00247671" w:rsidRPr="001109EA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образовательной организации обоснованное представление о необходимости учета несовершеннолетнего (приложение № 5).</w:t>
      </w:r>
      <w:r w:rsidR="00247671" w:rsidRPr="00667C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о необходимости учета несовершеннолетних рассматривается </w:t>
      </w:r>
      <w:r w:rsidR="00667C4D">
        <w:rPr>
          <w:rFonts w:ascii="Times New Roman" w:hAnsi="Times New Roman" w:cs="Times New Roman"/>
          <w:sz w:val="28"/>
          <w:szCs w:val="28"/>
          <w:lang w:val="ru-RU"/>
        </w:rPr>
        <w:t xml:space="preserve">Советом профилактики 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организации не позднее десяти дней с момента его получения.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указанного представления может быть вынесено одно из следующих решений: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>об учете несовершеннолетнего и организации с ним индивидуальной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>профилактической работы, направленной на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устранение причин, послуживших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его основанием;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 нецелесообразности учета несовершеннолетнего;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 </w:t>
      </w:r>
    </w:p>
    <w:p w:rsidR="00D858EA" w:rsidRDefault="00247671" w:rsidP="00D858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принятия решения о постановке несовершеннолетнего на учет и организации с ним индивидуальной профилактической работы, направленной </w:t>
      </w:r>
      <w:r w:rsidR="00D858E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>на</w:t>
      </w:r>
    </w:p>
    <w:p w:rsidR="00247671" w:rsidRPr="00286530" w:rsidRDefault="00247671" w:rsidP="00D858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 </w:t>
      </w:r>
    </w:p>
    <w:p w:rsidR="00247671" w:rsidRPr="008B54D4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B54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Решение руководителя образовательной организации может оформляться наложением резолюции на представление о необходимости учета несовершеннолетнего.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="008B54D4" w:rsidRPr="00667C4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</w:t>
      </w:r>
      <w:r w:rsidR="008B54D4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8B54D4" w:rsidRPr="00667C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профилактики 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организации может оформляться в виде протокола 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>заседания,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либо в иной форме в соответствии с локальным нормативным актом, определяющим порядок деятельности указанного органа. </w:t>
      </w:r>
    </w:p>
    <w:p w:rsidR="00247671" w:rsidRPr="00286530" w:rsidRDefault="008B54D4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орядок принятия решений об учете несовершеннолетних, указанных в подпункте «а»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оложения, в случаях, установленных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оложения, может включать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процедуру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представления о необходимости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учета несовершеннолетних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C4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ом</w:t>
      </w:r>
      <w:r w:rsidRPr="00667C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профилактики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организации, установленную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.2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 </w:t>
      </w:r>
    </w:p>
    <w:p w:rsidR="00247671" w:rsidRPr="00286530" w:rsidRDefault="008B54D4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.4. Решение об учете несовершеннолетнего в возможно короткие сроки (не более трех рабочих дней с момента осуществления учета) доводится до сведения: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родителей (законных представителей) несовершеннолетнего;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образовательной организации;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классного руководителя несовершеннолетнего обучающегося;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 органа или учреждения системы профилактики, представившего сведения в образовательную организацию; </w:t>
      </w:r>
    </w:p>
    <w:p w:rsidR="0069155E" w:rsidRPr="00286530" w:rsidRDefault="00247671" w:rsidP="008B54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>мун</w:t>
      </w:r>
      <w:r w:rsidR="008B54D4">
        <w:rPr>
          <w:rFonts w:ascii="Times New Roman" w:hAnsi="Times New Roman" w:cs="Times New Roman"/>
          <w:sz w:val="28"/>
          <w:szCs w:val="28"/>
          <w:lang w:val="ru-RU"/>
        </w:rPr>
        <w:t>иципальной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комис</w:t>
      </w:r>
      <w:r w:rsidR="008B54D4">
        <w:rPr>
          <w:rFonts w:ascii="Times New Roman" w:hAnsi="Times New Roman" w:cs="Times New Roman"/>
          <w:sz w:val="28"/>
          <w:szCs w:val="28"/>
          <w:lang w:val="ru-RU"/>
        </w:rPr>
        <w:t xml:space="preserve">сии по делам несовершеннолетних 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и защите их прав;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иных органов и учреждений системы профилактики (при выявлении необходимости организации взаимодействия). </w:t>
      </w:r>
    </w:p>
    <w:p w:rsidR="00247671" w:rsidRPr="00286530" w:rsidRDefault="008B54D4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.5. В отношении несовершеннолетних, указанных в подпункте «а»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оложения, индивидуальная профилактическая работа осуществляется образовательной организацией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комиссией по делам несовершеннолетних  и защите их прав, или в рамках исполнения постановлений комиссии по делам несов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ершеннолетних и защите их прав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 реализации конкретных мер по защите прав и интересов детей. </w:t>
      </w:r>
    </w:p>
    <w:p w:rsidR="0069155E" w:rsidRPr="00286530" w:rsidRDefault="008B54D4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.6. В отношении несовершеннолетних, указанных в подпункте «б»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могут участвовать иные органы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и учреждения системы профилактики. </w:t>
      </w:r>
    </w:p>
    <w:p w:rsidR="00247671" w:rsidRPr="00286530" w:rsidRDefault="008B54D4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.7. В отношении всех категорий несов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>ершеннолетних, подлежащих учету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образовательной организации, формируются наблюдательные дела. К наблюдательному делу несовершеннолетнего приобщаются: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документы, содержащие сведения, послужившие основанием для учета несовершеннолетнего;</w:t>
      </w:r>
    </w:p>
    <w:p w:rsidR="0069155E" w:rsidRPr="00286530" w:rsidRDefault="0069155E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информировании родителей (законных представителей)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несовершеннолетнего о постановке его на учет;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>справка об установочных данных несовершеннолетнего;</w:t>
      </w:r>
    </w:p>
    <w:p w:rsidR="0069155E" w:rsidRPr="008B54D4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B54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акт о закреплении куратора за обучающимся несовершеннолетним;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акты обследования условий жизни несовершеннолетнего;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поведении). </w:t>
      </w:r>
    </w:p>
    <w:p w:rsidR="0069155E" w:rsidRPr="008B54D4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B54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сведения о динамике успеваемости несовершеннолетнего в течение учебного периода;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пропусках учебных занятий обучающимся в течение учебного периода (с указанием причин отсутствия);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проведении индивидуальной профилактической работы с несовершеннолетним и его семьей;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планы, программы и иные документы индивидуального планирования работы в отношении несовершеннолетнего, ежеквартально актуализируемые;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диагностик, анкетирования, те</w:t>
      </w:r>
      <w:r w:rsidR="0069155E" w:rsidRPr="00286530">
        <w:rPr>
          <w:rFonts w:ascii="Times New Roman" w:hAnsi="Times New Roman" w:cs="Times New Roman"/>
          <w:sz w:val="28"/>
          <w:szCs w:val="28"/>
          <w:lang w:val="ru-RU"/>
        </w:rPr>
        <w:t>стирования несовершеннолетнего;</w:t>
      </w:r>
    </w:p>
    <w:p w:rsidR="0069155E" w:rsidRPr="008B54D4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4D4">
        <w:rPr>
          <w:rFonts w:ascii="Times New Roman" w:hAnsi="Times New Roman" w:cs="Times New Roman"/>
          <w:sz w:val="28"/>
          <w:szCs w:val="28"/>
          <w:lang w:val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 </w:t>
      </w:r>
    </w:p>
    <w:p w:rsidR="0069155E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 </w:t>
      </w:r>
    </w:p>
    <w:p w:rsidR="00286530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принятых решениях, примененных мерах воздействия в отношении несовершеннолетнего по итогам рассмотрения материалов на заседаниях комиссии по делам несовершеннолетних и защите их прав;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свидетельствующие о возможности снятия обучающегося с учета в образовательной организации (ходатайства о снятии с учета); </w:t>
      </w:r>
    </w:p>
    <w:p w:rsid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иные документы необходимые для организации работы с несовершеннолетним. </w:t>
      </w:r>
    </w:p>
    <w:p w:rsidR="00247671" w:rsidRPr="008B54D4" w:rsidRDefault="00247671" w:rsidP="00286530">
      <w:pPr>
        <w:pStyle w:val="a3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B54D4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="008B54D4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8B54D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Основания прекращения учета несовершеннолетних в образовательных организациях</w:t>
      </w:r>
    </w:p>
    <w:p w:rsidR="00247671" w:rsidRPr="00286530" w:rsidRDefault="008B54D4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A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.1. Основаниями прекращения учета</w:t>
      </w:r>
      <w:r w:rsidR="00286530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несовершеннолетних обучающихся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образовательной организации являются: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>а) прекращение образовательных отноше</w:t>
      </w:r>
      <w:r w:rsidR="00286530">
        <w:rPr>
          <w:rFonts w:ascii="Times New Roman" w:hAnsi="Times New Roman" w:cs="Times New Roman"/>
          <w:sz w:val="28"/>
          <w:szCs w:val="28"/>
          <w:lang w:val="ru-RU"/>
        </w:rPr>
        <w:t xml:space="preserve">ний между несовершеннолетним 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и образовательной организацией;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>б) достижение</w:t>
      </w:r>
      <w:r w:rsidR="00286530">
        <w:rPr>
          <w:rFonts w:ascii="Times New Roman" w:hAnsi="Times New Roman" w:cs="Times New Roman"/>
          <w:sz w:val="28"/>
          <w:szCs w:val="28"/>
          <w:lang w:val="ru-RU"/>
        </w:rPr>
        <w:t xml:space="preserve"> восемнадцатилетнего возраста;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в) устранение причин и условий, ставших основаниями для учета, положительная динамика поведения, в связи с улучшением ситуации. </w:t>
      </w:r>
    </w:p>
    <w:p w:rsidR="00247671" w:rsidRPr="00286530" w:rsidRDefault="00B90A7A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A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.2. В отношении несовершеннолетних, указанных в подпункте «а» пункта </w:t>
      </w:r>
      <w:r w:rsidRPr="00B90A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оложения, прекращение учета возможно в том числе при наличии постановления комиссии по делам несовершеннолетних и защите их прав о прекращении индивидуальной профилактической работы. </w:t>
      </w:r>
    </w:p>
    <w:p w:rsidR="00247671" w:rsidRPr="00286530" w:rsidRDefault="00B90A7A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A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.3. В случае выбытия несовершеннолетнего, подлежащего учету, указанного в подпункте «а» пункта </w:t>
      </w:r>
      <w:r w:rsidRPr="00B90A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комиссию по делам несовершеннолетних и защите их прав, в образовательную организацию, в которой несовершеннолетний продолжает обучение.  </w:t>
      </w:r>
    </w:p>
    <w:p w:rsidR="00247671" w:rsidRPr="00286530" w:rsidRDefault="00B90A7A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6B4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47671" w:rsidRPr="009F6B41">
        <w:rPr>
          <w:rFonts w:ascii="Times New Roman" w:hAnsi="Times New Roman" w:cs="Times New Roman"/>
          <w:sz w:val="28"/>
          <w:szCs w:val="28"/>
          <w:lang w:val="ru-RU"/>
        </w:rPr>
        <w:t xml:space="preserve">.4. В отношении несовершеннолетних, указанных в подпункте «б» пункта </w:t>
      </w:r>
      <w:r w:rsidRPr="009F6B4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7671" w:rsidRPr="009F6B41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1E1031" w:rsidRPr="009F6B4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47671" w:rsidRPr="009F6B41">
        <w:rPr>
          <w:rFonts w:ascii="Times New Roman" w:hAnsi="Times New Roman" w:cs="Times New Roman"/>
          <w:sz w:val="28"/>
          <w:szCs w:val="28"/>
          <w:lang w:val="ru-RU"/>
        </w:rPr>
        <w:t xml:space="preserve">оложения учет прекращается по мотивированному представлению </w:t>
      </w:r>
      <w:r w:rsidR="00286530" w:rsidRPr="009F6B41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286530" w:rsidRPr="009F6B41">
        <w:rPr>
          <w:rFonts w:ascii="Times New Roman" w:hAnsi="Times New Roman" w:cs="Times New Roman"/>
          <w:sz w:val="28"/>
          <w:szCs w:val="28"/>
          <w:lang w:val="ru-RU"/>
        </w:rPr>
        <w:tab/>
        <w:t xml:space="preserve">№ 6) </w:t>
      </w:r>
      <w:r w:rsidR="00247671" w:rsidRPr="009F6B41">
        <w:rPr>
          <w:rFonts w:ascii="Times New Roman" w:hAnsi="Times New Roman" w:cs="Times New Roman"/>
          <w:sz w:val="28"/>
          <w:szCs w:val="28"/>
          <w:lang w:val="ru-RU"/>
        </w:rPr>
        <w:t>социальног</w:t>
      </w:r>
      <w:r w:rsidR="00286530" w:rsidRPr="009F6B41">
        <w:rPr>
          <w:rFonts w:ascii="Times New Roman" w:hAnsi="Times New Roman" w:cs="Times New Roman"/>
          <w:sz w:val="28"/>
          <w:szCs w:val="28"/>
          <w:lang w:val="ru-RU"/>
        </w:rPr>
        <w:t xml:space="preserve">о педагога, классного </w:t>
      </w:r>
      <w:r w:rsidR="00247671" w:rsidRPr="009F6B41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руководителя, педагога-психолога, направленному руководителю образовательной организации или в </w:t>
      </w:r>
      <w:r w:rsidRPr="009F6B41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 профилактики</w:t>
      </w:r>
      <w:r w:rsidR="00247671" w:rsidRPr="009F6B4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организации, которое подлежит рассмотрению в возможно короткие сроки (не более пяти рабочих дней с момента поступления).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представления о прекращении учета несовершеннолетнего может быть принято одно из следующих решений: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 прекращении учета; </w:t>
      </w:r>
    </w:p>
    <w:p w:rsidR="00286530" w:rsidRDefault="00286530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прекращении учета и об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орга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низации контроля за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>поведением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несовершеннолетнего со стороны его классного руководителя, иного педагога образовательной организации (куратора);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об отказе в прекращении учета.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Решение руководителя образовательной организации оформляется приказом, распоряжением, либо наложением резолюции на представление о необходимости прекращения учета несовершеннолетнего.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="00A670B3" w:rsidRPr="00667C4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</w:t>
      </w:r>
      <w:r w:rsidR="00A670B3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A670B3" w:rsidRPr="00667C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профилактики</w:t>
      </w:r>
      <w:r w:rsidR="00A670B3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 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>о прекращении учета несовершеннолетнего оформля</w:t>
      </w:r>
      <w:r w:rsidR="0028653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670B3">
        <w:rPr>
          <w:rFonts w:ascii="Times New Roman" w:hAnsi="Times New Roman" w:cs="Times New Roman"/>
          <w:sz w:val="28"/>
          <w:szCs w:val="28"/>
          <w:lang w:val="ru-RU"/>
        </w:rPr>
        <w:t>тся в виде протокола заседания</w:t>
      </w: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47671" w:rsidRPr="00286530" w:rsidRDefault="00247671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комиссии по делам несовершеннолетних и защите их прав. </w:t>
      </w:r>
    </w:p>
    <w:p w:rsidR="00247671" w:rsidRPr="00286530" w:rsidRDefault="00B90A7A" w:rsidP="002865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A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47671" w:rsidRPr="00286530">
        <w:rPr>
          <w:rFonts w:ascii="Times New Roman" w:hAnsi="Times New Roman" w:cs="Times New Roman"/>
          <w:sz w:val="28"/>
          <w:szCs w:val="28"/>
          <w:lang w:val="ru-RU"/>
        </w:rPr>
        <w:t xml:space="preserve">.5. 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комиссию по делам несовершеннолетних и защите их прав в возможно короткие сроки (не более пяти рабочих дней с момента принятия решения). </w:t>
      </w:r>
    </w:p>
    <w:p w:rsidR="00247671" w:rsidRPr="00C61D8E" w:rsidRDefault="00247671" w:rsidP="00247671">
      <w:pPr>
        <w:spacing w:after="0"/>
        <w:rPr>
          <w:lang w:val="ru-RU"/>
        </w:rPr>
      </w:pPr>
      <w:r w:rsidRPr="00C61D8E">
        <w:rPr>
          <w:lang w:val="ru-RU"/>
        </w:rPr>
        <w:tab/>
        <w:t xml:space="preserve"> </w:t>
      </w:r>
      <w:r w:rsidRPr="00C61D8E">
        <w:rPr>
          <w:lang w:val="ru-RU"/>
        </w:rPr>
        <w:br w:type="page"/>
      </w:r>
    </w:p>
    <w:p w:rsidR="00247671" w:rsidRPr="00B54904" w:rsidRDefault="00247671" w:rsidP="00247671">
      <w:pPr>
        <w:spacing w:after="136"/>
        <w:ind w:left="10" w:right="66" w:hanging="10"/>
        <w:jc w:val="right"/>
        <w:rPr>
          <w:lang w:val="ru-RU"/>
        </w:rPr>
      </w:pPr>
      <w:r w:rsidRPr="00B54904">
        <w:rPr>
          <w:rFonts w:ascii="Times New Roman" w:eastAsia="Times New Roman" w:hAnsi="Times New Roman" w:cs="Times New Roman"/>
          <w:lang w:val="ru-RU"/>
        </w:rPr>
        <w:lastRenderedPageBreak/>
        <w:t>Приложение № 1</w:t>
      </w:r>
    </w:p>
    <w:p w:rsidR="00247671" w:rsidRPr="00B54904" w:rsidRDefault="00247671" w:rsidP="00DE65E2">
      <w:pPr>
        <w:spacing w:after="0" w:line="240" w:lineRule="auto"/>
        <w:ind w:left="10" w:right="75" w:hanging="10"/>
        <w:jc w:val="center"/>
        <w:rPr>
          <w:sz w:val="24"/>
          <w:szCs w:val="24"/>
          <w:lang w:val="ru-RU"/>
        </w:rPr>
      </w:pPr>
      <w:r w:rsidRPr="00B549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УЧЕТА </w:t>
      </w:r>
    </w:p>
    <w:p w:rsidR="00247671" w:rsidRPr="00B54904" w:rsidRDefault="00247671" w:rsidP="00DE65E2">
      <w:pPr>
        <w:spacing w:after="0" w:line="240" w:lineRule="auto"/>
        <w:ind w:left="10" w:hanging="10"/>
        <w:jc w:val="center"/>
        <w:rPr>
          <w:sz w:val="24"/>
          <w:szCs w:val="24"/>
          <w:lang w:val="ru-RU"/>
        </w:rPr>
      </w:pPr>
      <w:r w:rsidRPr="00B549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отдельных категорий несовершеннолетних обучающихся, в отношении которых проводится индивидуальная профилактическая работа в </w:t>
      </w:r>
    </w:p>
    <w:p w:rsidR="00247671" w:rsidRPr="00B54904" w:rsidRDefault="00247671" w:rsidP="00507719">
      <w:pPr>
        <w:spacing w:after="0" w:line="249" w:lineRule="auto"/>
        <w:ind w:left="10" w:right="71" w:hanging="10"/>
        <w:jc w:val="center"/>
        <w:rPr>
          <w:sz w:val="24"/>
          <w:szCs w:val="24"/>
          <w:lang w:val="ru-RU"/>
        </w:rPr>
      </w:pPr>
      <w:r w:rsidRPr="00B549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</w:t>
      </w:r>
      <w:r w:rsidR="00FD4A6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</w:t>
      </w:r>
      <w:r w:rsidRPr="00B549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</w:t>
      </w:r>
      <w:r w:rsidR="00FD4A6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МБОУ СОШ №12</w:t>
      </w:r>
      <w:r w:rsidRPr="00B549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</w:t>
      </w:r>
    </w:p>
    <w:p w:rsidR="00247671" w:rsidRPr="00B54904" w:rsidRDefault="00247671" w:rsidP="00710D6B">
      <w:pPr>
        <w:spacing w:after="0" w:line="240" w:lineRule="auto"/>
        <w:ind w:left="10" w:right="74" w:hanging="10"/>
        <w:jc w:val="center"/>
        <w:rPr>
          <w:sz w:val="24"/>
          <w:szCs w:val="24"/>
          <w:vertAlign w:val="superscript"/>
          <w:lang w:val="ru-RU"/>
        </w:rPr>
      </w:pPr>
      <w:r w:rsidRPr="00B5490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/>
        </w:rPr>
        <w:t xml:space="preserve">(наименование образовательной организации) </w:t>
      </w:r>
    </w:p>
    <w:p w:rsidR="00247671" w:rsidRPr="00B54904" w:rsidRDefault="00247671" w:rsidP="00710D6B">
      <w:pPr>
        <w:spacing w:after="0" w:line="240" w:lineRule="auto"/>
        <w:ind w:left="162" w:hanging="10"/>
        <w:jc w:val="center"/>
        <w:rPr>
          <w:sz w:val="24"/>
          <w:szCs w:val="24"/>
          <w:vertAlign w:val="superscript"/>
          <w:lang w:val="ru-RU"/>
        </w:rPr>
      </w:pPr>
      <w:r w:rsidRPr="00B5490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(применяется для обеспечения анализа информации о несовершеннолетних, подлежащих учету)</w:t>
      </w:r>
    </w:p>
    <w:p w:rsidR="00247671" w:rsidRPr="00B54904" w:rsidRDefault="00247671" w:rsidP="00507719">
      <w:pPr>
        <w:spacing w:after="147" w:line="249" w:lineRule="auto"/>
        <w:ind w:left="10" w:right="71" w:hanging="10"/>
        <w:jc w:val="center"/>
        <w:rPr>
          <w:sz w:val="24"/>
          <w:szCs w:val="24"/>
          <w:lang w:val="ru-RU"/>
        </w:rPr>
      </w:pP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Отчетный период: с «____</w:t>
      </w:r>
      <w:r w:rsidR="00507719"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>_» _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 _____ г. по «_____</w:t>
      </w:r>
      <w:r w:rsidR="00507719"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>_» _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 _______ г. </w:t>
      </w:r>
    </w:p>
    <w:tbl>
      <w:tblPr>
        <w:tblStyle w:val="TableGrid"/>
        <w:tblW w:w="10423" w:type="dxa"/>
        <w:tblInd w:w="-108" w:type="dxa"/>
        <w:tblCellMar>
          <w:top w:w="4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95"/>
        <w:gridCol w:w="912"/>
        <w:gridCol w:w="1606"/>
        <w:gridCol w:w="1702"/>
        <w:gridCol w:w="1808"/>
      </w:tblGrid>
      <w:tr w:rsidR="00247671" w:rsidRPr="00B54904" w:rsidTr="00DE65E2">
        <w:trPr>
          <w:trHeight w:val="4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несовершеннолетних, в отношении которых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719"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r w:rsidR="00507719"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r w:rsidR="00507719"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r w:rsidR="00507719"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DE65E2">
        <w:trPr>
          <w:trHeight w:val="3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 учет в образовательной организации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(состоят на учете на конец периода)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DE65E2">
        <w:trPr>
          <w:trHeight w:val="2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507719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</w:t>
            </w:r>
            <w:r w:rsidR="00710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снятии </w:t>
            </w:r>
            <w:r w:rsidR="00710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247671"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учета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(сняты с учета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DE65E2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(из строки 02)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исправлению поведения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DE65E2">
        <w:trPr>
          <w:trHeight w:val="3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о постановке на учет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(поставлены на учет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8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осуществляется контроль за поведением со стороны классного руководителя, иного педагога (куратора)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(состоящих на контроле у классного руководителя на конец периода)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6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о снятии с контроля со стороны классного руководителя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(поставлены на контроль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3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(из строки 06)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исправлению поведения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5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об осуществлении контроля за поведением со стороны классного руководителя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(поставлены на контроль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9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 учет в подразделении по делам несовершеннолетних органов внутренних дел (далее – ПДН ОВД) (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состоят на учете на конец периода)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о снятии с учета в ПДН ОВД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(сняты с учета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4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о постановке на учет в ПДН ОВД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(поставлены на учет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6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организовано профилактическое наблюдение в медицинской организации по причине употребления алкогольной и спиртосодержащей продукции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(состоят на учете на конец периода)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9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принято решение снятии с профилактического наблюдения в медицинской организации по причине употребления алкогольной и спиртосодержащей продукции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(сняты с учета за отчетный период)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247671">
        <w:trPr>
          <w:trHeight w:val="15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о постановке на профилактическое наблюдение в медицинской организации по причине употребления алкогольной и спиртосодержащей продукции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(поставлены на учет за отчетный период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10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организовано профилактическое наблюдение в медицинской организации по причине употребления наркотических средств, психотропных или одурманивающих веществ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(состоят на учете на конец периода)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84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снятии с профилактического наблюдения в медицинской организации по причине употребления наркотических средств, психотропных или одурманивающих веществ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(сняты с учета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134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решение о постановке на профилактическое наблюдение в медицинской организации по причине употребления наркотических средств, психотропных или одурманивающих веществ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(поставлены на учет 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10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них: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(из строк 01, 05, 07, 09)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организована занятость в кружках, секциях, дополнительным образованием, иной организованной досуговой деятельностью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2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рассмотрены материалы на заседаниях КДН и ЗП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71" w:rsidRPr="00B54904" w:rsidTr="000566C7">
        <w:trPr>
          <w:trHeight w:val="7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рассмотрены материалы на заседаниях уполномоченного структурного </w:t>
            </w:r>
          </w:p>
          <w:p w:rsidR="00247671" w:rsidRPr="00B54904" w:rsidRDefault="00247671" w:rsidP="00507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подразделения либо коллегиального органа образовательной организации (совета профилактики) </w:t>
            </w:r>
            <w:r w:rsidRPr="00B549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(за отчетный период)</w:t>
            </w:r>
            <w:r w:rsidRPr="00B54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Pr="00B54904" w:rsidRDefault="00247671" w:rsidP="00507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7671" w:rsidRPr="00B54904" w:rsidRDefault="00247671" w:rsidP="00247671">
      <w:pPr>
        <w:spacing w:after="224" w:line="248" w:lineRule="auto"/>
        <w:ind w:left="-5" w:hanging="10"/>
        <w:rPr>
          <w:sz w:val="24"/>
          <w:szCs w:val="24"/>
        </w:rPr>
      </w:pPr>
      <w:r w:rsidRPr="00B54904">
        <w:rPr>
          <w:rFonts w:ascii="Times New Roman" w:eastAsia="Times New Roman" w:hAnsi="Times New Roman" w:cs="Times New Roman"/>
          <w:sz w:val="24"/>
          <w:szCs w:val="24"/>
        </w:rPr>
        <w:t xml:space="preserve">Дата составления: «______»_________________ _______ г. </w:t>
      </w:r>
    </w:p>
    <w:p w:rsidR="00247671" w:rsidRPr="00B54904" w:rsidRDefault="00247671" w:rsidP="00247671">
      <w:pPr>
        <w:spacing w:after="206" w:line="248" w:lineRule="auto"/>
        <w:ind w:left="-5" w:hanging="10"/>
        <w:rPr>
          <w:sz w:val="24"/>
          <w:szCs w:val="24"/>
        </w:rPr>
      </w:pPr>
      <w:r w:rsidRPr="00B5490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                                                         _______________________ </w:t>
      </w:r>
    </w:p>
    <w:p w:rsidR="00247671" w:rsidRPr="00B54904" w:rsidRDefault="00247671" w:rsidP="00247671">
      <w:pPr>
        <w:tabs>
          <w:tab w:val="center" w:pos="1939"/>
          <w:tab w:val="center" w:pos="2833"/>
          <w:tab w:val="center" w:pos="3541"/>
          <w:tab w:val="center" w:pos="4249"/>
          <w:tab w:val="center" w:pos="5374"/>
          <w:tab w:val="center" w:pos="6373"/>
          <w:tab w:val="center" w:pos="7081"/>
          <w:tab w:val="center" w:pos="7790"/>
          <w:tab w:val="center" w:pos="9172"/>
        </w:tabs>
        <w:spacing w:after="258"/>
        <w:rPr>
          <w:sz w:val="24"/>
          <w:szCs w:val="24"/>
          <w:lang w:val="ru-RU"/>
        </w:rPr>
      </w:pPr>
      <w:r w:rsidRPr="00B54904">
        <w:rPr>
          <w:sz w:val="24"/>
          <w:szCs w:val="24"/>
          <w:lang w:val="ru-RU"/>
        </w:rPr>
        <w:tab/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(должность)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(подпись)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E65E2"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E65E2"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5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(И.О. Фамилия) </w:t>
      </w:r>
    </w:p>
    <w:p w:rsidR="00FD4A67" w:rsidRDefault="00FD4A67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7671" w:rsidRPr="000566C7" w:rsidRDefault="00247671" w:rsidP="00247671">
      <w:pPr>
        <w:spacing w:after="0"/>
        <w:ind w:left="10" w:right="66" w:hanging="10"/>
        <w:jc w:val="right"/>
        <w:rPr>
          <w:sz w:val="20"/>
          <w:szCs w:val="20"/>
          <w:lang w:val="ru-RU"/>
        </w:rPr>
      </w:pPr>
      <w:r w:rsidRPr="000566C7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Приложение № 2 </w:t>
      </w:r>
    </w:p>
    <w:p w:rsidR="00247671" w:rsidRPr="00C61D8E" w:rsidRDefault="00247671" w:rsidP="00247671">
      <w:pPr>
        <w:spacing w:after="10" w:line="249" w:lineRule="auto"/>
        <w:ind w:left="10" w:right="71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</w:t>
      </w:r>
      <w:r w:rsidR="00FD4A67">
        <w:rPr>
          <w:rFonts w:ascii="Times New Roman" w:eastAsia="Times New Roman" w:hAnsi="Times New Roman" w:cs="Times New Roman"/>
          <w:sz w:val="24"/>
          <w:lang w:val="ru-RU"/>
        </w:rPr>
        <w:t>_________МБОУ СОШ №12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 </w:t>
      </w:r>
    </w:p>
    <w:p w:rsidR="00247671" w:rsidRPr="000566C7" w:rsidRDefault="00247671" w:rsidP="00247671">
      <w:pPr>
        <w:spacing w:after="10" w:line="249" w:lineRule="auto"/>
        <w:ind w:left="10" w:right="69" w:hanging="10"/>
        <w:jc w:val="center"/>
        <w:rPr>
          <w:sz w:val="18"/>
          <w:szCs w:val="18"/>
          <w:lang w:val="ru-RU"/>
        </w:rPr>
      </w:pPr>
      <w:r w:rsidRPr="000566C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(наименование образовательной организации) </w:t>
      </w:r>
    </w:p>
    <w:p w:rsidR="00247671" w:rsidRPr="000566C7" w:rsidRDefault="00247671" w:rsidP="00247671">
      <w:pPr>
        <w:spacing w:after="0"/>
        <w:ind w:right="10"/>
        <w:jc w:val="center"/>
        <w:rPr>
          <w:lang w:val="ru-RU"/>
        </w:rPr>
      </w:pPr>
      <w:r w:rsidRPr="000566C7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47671" w:rsidRPr="000566C7" w:rsidRDefault="00247671" w:rsidP="00247671">
      <w:pPr>
        <w:pStyle w:val="2"/>
        <w:ind w:left="4390" w:right="0"/>
        <w:rPr>
          <w:sz w:val="22"/>
          <w:lang w:val="ru-RU"/>
        </w:rPr>
      </w:pPr>
      <w:r w:rsidRPr="000566C7">
        <w:rPr>
          <w:sz w:val="22"/>
          <w:lang w:val="ru-RU"/>
        </w:rPr>
        <w:t xml:space="preserve">_______________________________________________ Фамилия, имя, отчество председателя </w:t>
      </w:r>
      <w:r w:rsidRPr="000566C7">
        <w:rPr>
          <w:b w:val="0"/>
          <w:sz w:val="22"/>
          <w:lang w:val="ru-RU"/>
        </w:rPr>
        <w:t xml:space="preserve">комиссии по делам несовершеннолетних и защите их прав </w:t>
      </w:r>
    </w:p>
    <w:p w:rsidR="00247671" w:rsidRPr="000566C7" w:rsidRDefault="00247671" w:rsidP="00247671">
      <w:pPr>
        <w:spacing w:after="15" w:line="248" w:lineRule="auto"/>
        <w:ind w:left="4405" w:right="241" w:hanging="10"/>
        <w:rPr>
          <w:lang w:val="ru-RU"/>
        </w:rPr>
      </w:pPr>
      <w:r w:rsidRPr="000566C7">
        <w:rPr>
          <w:rFonts w:ascii="Times New Roman" w:eastAsia="Times New Roman" w:hAnsi="Times New Roman" w:cs="Times New Roman"/>
          <w:b/>
          <w:lang w:val="ru-RU"/>
        </w:rPr>
        <w:t xml:space="preserve">_______________________________________________ </w:t>
      </w:r>
      <w:r w:rsidRPr="000566C7">
        <w:rPr>
          <w:rFonts w:ascii="Times New Roman" w:eastAsia="Times New Roman" w:hAnsi="Times New Roman" w:cs="Times New Roman"/>
          <w:lang w:val="ru-RU"/>
        </w:rPr>
        <w:t>_______________________________________________ наименование (</w:t>
      </w:r>
      <w:r w:rsidR="000566C7">
        <w:rPr>
          <w:rFonts w:ascii="Times New Roman" w:eastAsia="Times New Roman" w:hAnsi="Times New Roman" w:cs="Times New Roman"/>
          <w:lang w:val="ru-RU"/>
        </w:rPr>
        <w:t xml:space="preserve">территориальной) муниципальной </w:t>
      </w:r>
      <w:r w:rsidRPr="000566C7">
        <w:rPr>
          <w:rFonts w:ascii="Times New Roman" w:eastAsia="Times New Roman" w:hAnsi="Times New Roman" w:cs="Times New Roman"/>
          <w:lang w:val="ru-RU"/>
        </w:rPr>
        <w:t xml:space="preserve">комиссии по делам несовершеннолетних и защите их прав </w:t>
      </w:r>
    </w:p>
    <w:p w:rsidR="00247671" w:rsidRPr="000566C7" w:rsidRDefault="00247671" w:rsidP="00247671">
      <w:pPr>
        <w:spacing w:after="0"/>
        <w:ind w:right="10"/>
        <w:jc w:val="center"/>
        <w:rPr>
          <w:lang w:val="ru-RU"/>
        </w:rPr>
      </w:pPr>
      <w:r w:rsidRPr="000566C7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0566C7" w:rsidRDefault="00247671" w:rsidP="00247671">
      <w:pPr>
        <w:spacing w:after="10" w:line="249" w:lineRule="auto"/>
        <w:ind w:left="10" w:right="75" w:hanging="10"/>
        <w:jc w:val="center"/>
        <w:rPr>
          <w:sz w:val="24"/>
          <w:szCs w:val="24"/>
          <w:lang w:val="ru-RU"/>
        </w:rPr>
      </w:pPr>
      <w:r w:rsidRPr="000566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ИНФОРМАЦИЯ </w:t>
      </w:r>
    </w:p>
    <w:p w:rsidR="00247671" w:rsidRPr="000566C7" w:rsidRDefault="00247671" w:rsidP="00247671">
      <w:pPr>
        <w:spacing w:after="10" w:line="249" w:lineRule="auto"/>
        <w:ind w:left="10" w:right="72" w:hanging="10"/>
        <w:jc w:val="center"/>
        <w:rPr>
          <w:sz w:val="24"/>
          <w:szCs w:val="24"/>
          <w:lang w:val="ru-RU"/>
        </w:rPr>
      </w:pPr>
      <w:r w:rsidRPr="00056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федерального статистического наблюдения </w:t>
      </w:r>
    </w:p>
    <w:p w:rsidR="00247671" w:rsidRPr="000566C7" w:rsidRDefault="00247671" w:rsidP="00247671">
      <w:pPr>
        <w:spacing w:after="10" w:line="249" w:lineRule="auto"/>
        <w:ind w:left="10" w:right="77" w:hanging="10"/>
        <w:jc w:val="center"/>
        <w:rPr>
          <w:sz w:val="24"/>
          <w:szCs w:val="24"/>
          <w:lang w:val="ru-RU"/>
        </w:rPr>
      </w:pPr>
      <w:r w:rsidRPr="00056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профилактике безнадзорности и правонарушений несовершеннолетних </w:t>
      </w:r>
    </w:p>
    <w:p w:rsidR="00247671" w:rsidRPr="000566C7" w:rsidRDefault="00247671" w:rsidP="00247671">
      <w:pPr>
        <w:spacing w:after="10" w:line="249" w:lineRule="auto"/>
        <w:ind w:left="10" w:right="71" w:hanging="10"/>
        <w:jc w:val="center"/>
        <w:rPr>
          <w:sz w:val="24"/>
          <w:szCs w:val="24"/>
          <w:lang w:val="ru-RU"/>
        </w:rPr>
      </w:pPr>
      <w:r w:rsidRPr="00056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 части учета несовершеннолетних) </w:t>
      </w:r>
    </w:p>
    <w:p w:rsidR="00247671" w:rsidRPr="000566C7" w:rsidRDefault="00247671" w:rsidP="00247671">
      <w:pPr>
        <w:spacing w:after="10" w:line="249" w:lineRule="auto"/>
        <w:ind w:left="10" w:right="74" w:hanging="10"/>
        <w:jc w:val="center"/>
        <w:rPr>
          <w:sz w:val="24"/>
          <w:szCs w:val="24"/>
          <w:lang w:val="ru-RU"/>
        </w:rPr>
      </w:pPr>
      <w:r w:rsidRPr="00056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(форма № 1-КДН) </w:t>
      </w:r>
    </w:p>
    <w:p w:rsidR="00247671" w:rsidRDefault="00247671" w:rsidP="00DB0F5F">
      <w:pPr>
        <w:pStyle w:val="2"/>
        <w:numPr>
          <w:ilvl w:val="0"/>
          <w:numId w:val="5"/>
        </w:numPr>
        <w:spacing w:before="240"/>
        <w:ind w:right="0"/>
        <w:jc w:val="center"/>
        <w:rPr>
          <w:lang w:val="ru-RU"/>
        </w:rPr>
      </w:pPr>
      <w:r>
        <w:t xml:space="preserve">Общие </w:t>
      </w:r>
      <w:r w:rsidR="000566C7">
        <w:rPr>
          <w:lang w:val="ru-RU"/>
        </w:rPr>
        <w:t>сведения</w:t>
      </w:r>
    </w:p>
    <w:p w:rsidR="00710D6B" w:rsidRPr="00710D6B" w:rsidRDefault="00710D6B" w:rsidP="00710D6B">
      <w:pPr>
        <w:rPr>
          <w:lang w:val="ru-RU"/>
        </w:rPr>
      </w:pPr>
    </w:p>
    <w:tbl>
      <w:tblPr>
        <w:tblStyle w:val="TableGrid"/>
        <w:tblW w:w="10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72" w:type="dxa"/>
          <w:right w:w="18" w:type="dxa"/>
        </w:tblCellMar>
        <w:tblLook w:val="04A0" w:firstRow="1" w:lastRow="0" w:firstColumn="1" w:lastColumn="0" w:noHBand="0" w:noVBand="1"/>
      </w:tblPr>
      <w:tblGrid>
        <w:gridCol w:w="517"/>
        <w:gridCol w:w="8257"/>
        <w:gridCol w:w="1439"/>
      </w:tblGrid>
      <w:tr w:rsidR="00247671" w:rsidTr="00DB0F5F">
        <w:trPr>
          <w:trHeight w:val="213"/>
        </w:trPr>
        <w:tc>
          <w:tcPr>
            <w:tcW w:w="517" w:type="dxa"/>
          </w:tcPr>
          <w:p w:rsidR="00247671" w:rsidRDefault="00247671" w:rsidP="00247671">
            <w:pPr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47671" w:rsidRDefault="00247671" w:rsidP="00247671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8257" w:type="dxa"/>
          </w:tcPr>
          <w:p w:rsidR="00247671" w:rsidRDefault="000566C7" w:rsidP="0024767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показателя</w:t>
            </w:r>
            <w:r w:rsidR="002476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9" w:type="dxa"/>
          </w:tcPr>
          <w:p w:rsidR="00247671" w:rsidRDefault="000566C7" w:rsidP="002476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 отчетный период</w:t>
            </w:r>
            <w:r w:rsidR="002476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671" w:rsidRPr="004346D9" w:rsidTr="000566C7">
        <w:trPr>
          <w:trHeight w:val="1203"/>
        </w:trPr>
        <w:tc>
          <w:tcPr>
            <w:tcW w:w="517" w:type="dxa"/>
          </w:tcPr>
          <w:p w:rsidR="00247671" w:rsidRDefault="00247671" w:rsidP="0024767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257" w:type="dxa"/>
          </w:tcPr>
          <w:p w:rsidR="00247671" w:rsidRPr="00C61D8E" w:rsidRDefault="00247671" w:rsidP="00DB0F5F">
            <w:pPr>
              <w:ind w:left="2" w:right="109"/>
              <w:jc w:val="both"/>
              <w:rPr>
                <w:lang w:val="ru-RU"/>
              </w:rPr>
            </w:pP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Численность несовершеннолетних, в отношении которых в образовательной организации проводилась индивидуальная профилактическая работа </w:t>
            </w:r>
            <w:r w:rsidRPr="00C61D8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(включает число несовершеннолетних, состоящих на учете на конец отчетного периода, и число несовершеннолетних, снятых с учета за отчетный период)</w:t>
            </w: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39" w:type="dxa"/>
          </w:tcPr>
          <w:p w:rsidR="00247671" w:rsidRPr="00C61D8E" w:rsidRDefault="00247671" w:rsidP="00247671">
            <w:pPr>
              <w:ind w:left="25"/>
              <w:rPr>
                <w:lang w:val="ru-RU"/>
              </w:rPr>
            </w:pP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247671" w:rsidRPr="004346D9" w:rsidTr="000566C7">
        <w:trPr>
          <w:trHeight w:val="1606"/>
        </w:trPr>
        <w:tc>
          <w:tcPr>
            <w:tcW w:w="517" w:type="dxa"/>
          </w:tcPr>
          <w:p w:rsidR="00247671" w:rsidRDefault="00247671" w:rsidP="0024767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257" w:type="dxa"/>
            <w:vAlign w:val="center"/>
          </w:tcPr>
          <w:p w:rsidR="000566C7" w:rsidRDefault="000566C7" w:rsidP="00DB0F5F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66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них: </w:t>
            </w:r>
          </w:p>
          <w:p w:rsidR="00247671" w:rsidRPr="00C61D8E" w:rsidRDefault="00247671" w:rsidP="00DB0F5F">
            <w:pPr>
              <w:ind w:right="109"/>
              <w:jc w:val="both"/>
              <w:rPr>
                <w:lang w:val="ru-RU"/>
              </w:rPr>
            </w:pP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численность несовершеннолетних, совершивших преступления, административные правонарушения и иные антиобщественные действия в период проведения с ними в образовательной организации индивидуальной профилактической работы </w:t>
            </w:r>
            <w:r w:rsidRPr="00C61D8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 период нахождения на учете)</w:t>
            </w: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39" w:type="dxa"/>
          </w:tcPr>
          <w:p w:rsidR="00247671" w:rsidRPr="00C61D8E" w:rsidRDefault="00247671" w:rsidP="00247671">
            <w:pPr>
              <w:ind w:left="25"/>
              <w:rPr>
                <w:lang w:val="ru-RU"/>
              </w:rPr>
            </w:pP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247671" w:rsidRPr="004346D9" w:rsidTr="000566C7">
        <w:trPr>
          <w:trHeight w:val="1003"/>
        </w:trPr>
        <w:tc>
          <w:tcPr>
            <w:tcW w:w="517" w:type="dxa"/>
          </w:tcPr>
          <w:p w:rsidR="00247671" w:rsidRDefault="00247671" w:rsidP="0024767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257" w:type="dxa"/>
          </w:tcPr>
          <w:p w:rsidR="00247671" w:rsidRPr="00DB0F5F" w:rsidRDefault="00247671" w:rsidP="00DB0F5F">
            <w:pPr>
              <w:ind w:left="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0F5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численность несовершеннолетних, в отношении которых </w:t>
            </w:r>
            <w:r w:rsidR="00DB0F5F" w:rsidRPr="00DB0F5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прекращена </w:t>
            </w:r>
            <w:r w:rsidR="00DB0F5F" w:rsidRPr="00DB0F5F">
              <w:rPr>
                <w:rFonts w:ascii="Times New Roman" w:hAnsi="Times New Roman" w:cs="Times New Roman"/>
                <w:lang w:val="ru-RU"/>
              </w:rPr>
              <w:t>индивидуальная</w:t>
            </w:r>
            <w:r w:rsidRPr="00DB0F5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профилактическая работа </w:t>
            </w:r>
            <w:r w:rsidRPr="00DB0F5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(снятых с учета за отчетный период)</w:t>
            </w:r>
            <w:r w:rsidRPr="00DB0F5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39" w:type="dxa"/>
          </w:tcPr>
          <w:p w:rsidR="00247671" w:rsidRPr="00C61D8E" w:rsidRDefault="00247671" w:rsidP="00247671">
            <w:pPr>
              <w:ind w:left="25"/>
              <w:rPr>
                <w:lang w:val="ru-RU"/>
              </w:rPr>
            </w:pP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247671" w:rsidRPr="004346D9" w:rsidTr="000566C7">
        <w:trPr>
          <w:trHeight w:val="444"/>
        </w:trPr>
        <w:tc>
          <w:tcPr>
            <w:tcW w:w="517" w:type="dxa"/>
          </w:tcPr>
          <w:p w:rsidR="00247671" w:rsidRPr="00C61D8E" w:rsidRDefault="000566C7" w:rsidP="00247671">
            <w:pPr>
              <w:ind w:lef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57" w:type="dxa"/>
          </w:tcPr>
          <w:p w:rsidR="000566C7" w:rsidRDefault="00247671" w:rsidP="00DB0F5F">
            <w:pPr>
              <w:ind w:left="687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66C7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них:</w:t>
            </w:r>
          </w:p>
          <w:p w:rsidR="00247671" w:rsidRPr="000566C7" w:rsidRDefault="000566C7" w:rsidP="00DB0F5F">
            <w:pPr>
              <w:ind w:left="687" w:right="109"/>
              <w:rPr>
                <w:lang w:val="ru-RU"/>
              </w:rPr>
            </w:pPr>
            <w:r w:rsidRPr="00C61D8E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связи с улучшением ситуации</w:t>
            </w:r>
          </w:p>
        </w:tc>
        <w:tc>
          <w:tcPr>
            <w:tcW w:w="1439" w:type="dxa"/>
          </w:tcPr>
          <w:p w:rsidR="00247671" w:rsidRPr="000566C7" w:rsidRDefault="00247671" w:rsidP="00247671">
            <w:pPr>
              <w:ind w:left="25"/>
              <w:rPr>
                <w:lang w:val="ru-RU"/>
              </w:rPr>
            </w:pPr>
            <w:r w:rsidRPr="000566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FD4A67" w:rsidRPr="00AB4C7F" w:rsidRDefault="00FD4A67" w:rsidP="00DB0F5F">
      <w:pPr>
        <w:spacing w:before="240" w:after="195"/>
        <w:jc w:val="center"/>
        <w:rPr>
          <w:rFonts w:ascii="Times New Roman" w:hAnsi="Times New Roman" w:cs="Times New Roman"/>
          <w:b/>
          <w:lang w:val="ru-RU"/>
        </w:rPr>
      </w:pPr>
    </w:p>
    <w:p w:rsidR="00FD4A67" w:rsidRPr="00AB4C7F" w:rsidRDefault="00FD4A67" w:rsidP="00DB0F5F">
      <w:pPr>
        <w:spacing w:before="240" w:after="195"/>
        <w:jc w:val="center"/>
        <w:rPr>
          <w:rFonts w:ascii="Times New Roman" w:hAnsi="Times New Roman" w:cs="Times New Roman"/>
          <w:b/>
          <w:lang w:val="ru-RU"/>
        </w:rPr>
      </w:pPr>
    </w:p>
    <w:p w:rsidR="00FD4A67" w:rsidRPr="00AB4C7F" w:rsidRDefault="00FD4A67" w:rsidP="00DB0F5F">
      <w:pPr>
        <w:spacing w:before="240" w:after="195"/>
        <w:jc w:val="center"/>
        <w:rPr>
          <w:rFonts w:ascii="Times New Roman" w:hAnsi="Times New Roman" w:cs="Times New Roman"/>
          <w:b/>
          <w:lang w:val="ru-RU"/>
        </w:rPr>
      </w:pPr>
    </w:p>
    <w:p w:rsidR="00FD4A67" w:rsidRPr="00AB4C7F" w:rsidRDefault="00FD4A67" w:rsidP="00DB0F5F">
      <w:pPr>
        <w:spacing w:before="240" w:after="195"/>
        <w:jc w:val="center"/>
        <w:rPr>
          <w:rFonts w:ascii="Times New Roman" w:hAnsi="Times New Roman" w:cs="Times New Roman"/>
          <w:b/>
          <w:lang w:val="ru-RU"/>
        </w:rPr>
      </w:pPr>
    </w:p>
    <w:p w:rsidR="00FD4A67" w:rsidRPr="00AB4C7F" w:rsidRDefault="00FD4A67" w:rsidP="00DB0F5F">
      <w:pPr>
        <w:spacing w:before="240" w:after="195"/>
        <w:jc w:val="center"/>
        <w:rPr>
          <w:rFonts w:ascii="Times New Roman" w:hAnsi="Times New Roman" w:cs="Times New Roman"/>
          <w:b/>
          <w:lang w:val="ru-RU"/>
        </w:rPr>
      </w:pPr>
    </w:p>
    <w:p w:rsidR="00247671" w:rsidRPr="00DB0F5F" w:rsidRDefault="00247671" w:rsidP="00DB0F5F">
      <w:pPr>
        <w:spacing w:before="240" w:after="195"/>
        <w:jc w:val="center"/>
        <w:rPr>
          <w:rFonts w:ascii="Times New Roman" w:hAnsi="Times New Roman" w:cs="Times New Roman"/>
          <w:b/>
          <w:lang w:val="ru-RU"/>
        </w:rPr>
      </w:pPr>
      <w:r w:rsidRPr="00DB0F5F">
        <w:rPr>
          <w:rFonts w:ascii="Times New Roman" w:hAnsi="Times New Roman" w:cs="Times New Roman"/>
          <w:b/>
        </w:rPr>
        <w:lastRenderedPageBreak/>
        <w:t>II</w:t>
      </w:r>
      <w:r w:rsidRPr="00DB0F5F">
        <w:rPr>
          <w:rFonts w:ascii="Times New Roman" w:hAnsi="Times New Roman" w:cs="Times New Roman"/>
          <w:b/>
          <w:lang w:val="ru-RU"/>
        </w:rPr>
        <w:t>. Сведения о несовершеннолетних, в отношении которых в образовательной организации проводилась индивидуальная профилактическая работа (состоящих на учете</w:t>
      </w:r>
      <w:r w:rsidR="00DB0F5F" w:rsidRPr="00DB0F5F">
        <w:rPr>
          <w:rFonts w:ascii="Times New Roman" w:hAnsi="Times New Roman" w:cs="Times New Roman"/>
          <w:b/>
          <w:lang w:val="ru-RU"/>
        </w:rPr>
        <w:t xml:space="preserve"> </w:t>
      </w:r>
      <w:r w:rsidRPr="00DB0F5F">
        <w:rPr>
          <w:rFonts w:ascii="Times New Roman" w:eastAsia="Times New Roman" w:hAnsi="Times New Roman" w:cs="Times New Roman"/>
          <w:b/>
          <w:sz w:val="24"/>
          <w:lang w:val="ru-RU"/>
        </w:rPr>
        <w:t xml:space="preserve">в образовательной организации на конец отчетного периода и снятых с учета за отчетный период) </w:t>
      </w:r>
    </w:p>
    <w:tbl>
      <w:tblPr>
        <w:tblStyle w:val="TableGrid"/>
        <w:tblW w:w="10317" w:type="dxa"/>
        <w:tblInd w:w="-108" w:type="dxa"/>
        <w:tblCellMar>
          <w:top w:w="54" w:type="dxa"/>
          <w:left w:w="119" w:type="dxa"/>
          <w:right w:w="67" w:type="dxa"/>
        </w:tblCellMar>
        <w:tblLook w:val="04A0" w:firstRow="1" w:lastRow="0" w:firstColumn="1" w:lastColumn="0" w:noHBand="0" w:noVBand="1"/>
      </w:tblPr>
      <w:tblGrid>
        <w:gridCol w:w="648"/>
        <w:gridCol w:w="1728"/>
        <w:gridCol w:w="994"/>
        <w:gridCol w:w="850"/>
        <w:gridCol w:w="991"/>
        <w:gridCol w:w="1702"/>
        <w:gridCol w:w="1419"/>
        <w:gridCol w:w="708"/>
        <w:gridCol w:w="1277"/>
      </w:tblGrid>
      <w:tr w:rsidR="00247671" w:rsidTr="00247671">
        <w:trPr>
          <w:trHeight w:val="34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3CE7456" wp14:editId="0251FA1D">
                      <wp:extent cx="293659" cy="224028"/>
                      <wp:effectExtent l="0" t="0" r="0" b="0"/>
                      <wp:docPr id="28735" name="Group 28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224028"/>
                                <a:chOff x="0" y="0"/>
                                <a:chExt cx="293659" cy="224028"/>
                              </a:xfrm>
                            </wpg:grpSpPr>
                            <wps:wsp>
                              <wps:cNvPr id="2910" name="Rectangle 2910"/>
                              <wps:cNvSpPr/>
                              <wps:spPr>
                                <a:xfrm rot="-5399999">
                                  <a:off x="-4133" y="22831"/>
                                  <a:ext cx="1778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1" name="Rectangle 2911"/>
                              <wps:cNvSpPr/>
                              <wps:spPr>
                                <a:xfrm rot="-5399999">
                                  <a:off x="61506" y="-44116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2" name="Rectangle 2912"/>
                              <wps:cNvSpPr/>
                              <wps:spPr>
                                <a:xfrm rot="-5399999">
                                  <a:off x="125247" y="13527"/>
                                  <a:ext cx="25137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3" name="Rectangle 2913"/>
                              <wps:cNvSpPr/>
                              <wps:spPr>
                                <a:xfrm rot="-5399999">
                                  <a:off x="227622" y="-7307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E7456" id="Group 28735" o:spid="_x0000_s1026" style="width:23.1pt;height:17.65pt;mso-position-horizontal-relative:char;mso-position-vertical-relative:line" coordsize="293659,2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">
                      <v:rect id="Rectangle 2910" o:spid="_x0000_s1027" style="position:absolute;left:-4133;top:22831;width:17789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№</w:t>
                              </w:r>
                            </w:p>
                          </w:txbxContent>
                        </v:textbox>
                      </v:rect>
                      <v:rect id="Rectangle 2911" o:spid="_x0000_s1028" style="position:absolute;left:61506;top:-44116;width:4661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dT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B9i2O4vglPQKYXAAAA//8DAFBLAQItABQABgAIAAAAIQDb4fbL7gAAAIUBAAATAAAAAAAA&#10;AAAAAAAAAAAAAABbQ29udGVudF9UeXBlc10ueG1sUEsBAi0AFAAGAAgAAAAhAFr0LFu/AAAAFQEA&#10;AAsAAAAAAAAAAAAAAAAAHwEAAF9yZWxzLy5yZWxzUEsBAi0AFAAGAAgAAAAhAESF91P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12" o:spid="_x0000_s1029" style="position:absolute;left:125247;top:13527;width:25137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2kk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JnMD9TXgCcnYDAAD//wMAUEsBAi0AFAAGAAgAAAAhANvh9svuAAAAhQEAABMAAAAAAAAA&#10;AAAAAAAAAAAAAFtDb250ZW50X1R5cGVzXS54bWxQSwECLQAUAAYACAAAACEAWvQsW78AAAAVAQAA&#10;CwAAAAAAAAAAAAAAAAAfAQAAX3JlbHMvLnJlbHNQSwECLQAUAAYACAAAACEAtFdpJM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п/п</w:t>
                              </w:r>
                            </w:p>
                          </w:txbxContent>
                        </v:textbox>
                      </v:rect>
                      <v:rect id="Rectangle 2913" o:spid="_x0000_s1030" style="position:absolute;left:227622;top:-73072;width:46619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y/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exs9wexOegFxcAQAA//8DAFBLAQItABQABgAIAAAAIQDb4fbL7gAAAIUBAAATAAAAAAAA&#10;AAAAAAAAAAAAAABbQ29udGVudF9UeXBlc10ueG1sUEsBAi0AFAAGAAgAAAAhAFr0LFu/AAAAFQEA&#10;AAsAAAAAAAAAAAAAAAAAHwEAAF9yZWxzLy5yZWxzUEsBAi0AFAAGAAgAAAAhANsbzL/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539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DF4C91C" wp14:editId="52D3EED8">
                      <wp:extent cx="292135" cy="1469136"/>
                      <wp:effectExtent l="0" t="0" r="0" b="0"/>
                      <wp:docPr id="28754" name="Group 28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469136"/>
                                <a:chOff x="0" y="0"/>
                                <a:chExt cx="292135" cy="1469136"/>
                              </a:xfrm>
                            </wpg:grpSpPr>
                            <wps:wsp>
                              <wps:cNvPr id="2914" name="Rectangle 2914"/>
                              <wps:cNvSpPr/>
                              <wps:spPr>
                                <a:xfrm rot="-5399999">
                                  <a:off x="-868825" y="430679"/>
                                  <a:ext cx="19072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Фамилия, имя, отчество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5" name="Rectangle 2915"/>
                              <wps:cNvSpPr/>
                              <wps:spPr>
                                <a:xfrm rot="-5399999">
                                  <a:off x="61506" y="-7307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6" name="Rectangle 2916"/>
                              <wps:cNvSpPr/>
                              <wps:spPr>
                                <a:xfrm rot="-5399999">
                                  <a:off x="-624141" y="449810"/>
                                  <a:ext cx="17471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несовершеннолетнего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7" name="Rectangle 2917"/>
                              <wps:cNvSpPr/>
                              <wps:spPr>
                                <a:xfrm rot="-5399999">
                                  <a:off x="226098" y="-1211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4C91C" id="Group 28754" o:spid="_x0000_s1031" style="width:23pt;height:115.7pt;mso-position-horizontal-relative:char;mso-position-vertical-relative:line" coordsize="2921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">
                      <v:rect id="Rectangle 2914" o:spid="_x0000_s1032" style="position:absolute;left:-8688;top:4307;width:1907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TL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3HY/h/E56AXPwBAAD//wMAUEsBAi0AFAAGAAgAAAAhANvh9svuAAAAhQEAABMAAAAAAAAA&#10;AAAAAAAAAAAAAFtDb250ZW50X1R5cGVzXS54bWxQSwECLQAUAAYACAAAACEAWvQsW78AAAAVAQAA&#10;CwAAAAAAAAAAAAAAAAAfAQAAX3JlbHMvLnJlbHNQSwECLQAUAAYACAAAACEAVPJUy8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Фамилия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имя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отчество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15" o:spid="_x0000_s1033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vFQ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exi9wexOegFxcAQAA//8DAFBLAQItABQABgAIAAAAIQDb4fbL7gAAAIUBAAATAAAAAAAA&#10;AAAAAAAAAAAAAABbQ29udGVudF9UeXBlc10ueG1sUEsBAi0AFAAGAAgAAAAhAFr0LFu/AAAAFQEA&#10;AAsAAAAAAAAAAAAAAAAAHwEAAF9yZWxzLy5yZWxzUEsBAi0AFAAGAAgAAAAhADu+8VD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16" o:spid="_x0000_s1034" style="position:absolute;left:-6241;top:4497;width:17470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n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JrGE/h/E56AXPwBAAD//wMAUEsBAi0AFAAGAAgAAAAhANvh9svuAAAAhQEAABMAAAAAAAAA&#10;AAAAAAAAAAAAAFtDb250ZW50X1R5cGVzXS54bWxQSwECLQAUAAYACAAAACEAWvQsW78AAAAVAQAA&#10;CwAAAAAAAAAAAAAAAAAfAQAAX3JlbHMvLnJlbHNQSwECLQAUAAYACAAAACEAy2xvJ8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несовершеннолетнего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17" o:spid="_x0000_s1035" style="position:absolute;left:2260;top:-122;width:467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q8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Lp3B/E56AXPwDAAD//wMAUEsBAi0AFAAGAAgAAAAhANvh9svuAAAAhQEAABMAAAAAAAAA&#10;AAAAAAAAAAAAAFtDb250ZW50X1R5cGVzXS54bWxQSwECLQAUAAYACAAAACEAWvQsW78AAAAVAQAA&#10;CwAAAAAAAAAAAAAAAAAfAQAAX3JlbHMvLnJlbHNQSwECLQAUAAYACAAAACEApCDKvM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303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77EC3BD" wp14:editId="4527F962">
                      <wp:extent cx="127543" cy="967740"/>
                      <wp:effectExtent l="0" t="0" r="0" b="0"/>
                      <wp:docPr id="28758" name="Group 28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967740"/>
                                <a:chOff x="0" y="0"/>
                                <a:chExt cx="127543" cy="967740"/>
                              </a:xfrm>
                            </wpg:grpSpPr>
                            <wps:wsp>
                              <wps:cNvPr id="2918" name="Rectangle 2918"/>
                              <wps:cNvSpPr/>
                              <wps:spPr>
                                <a:xfrm rot="-5399999">
                                  <a:off x="21228" y="819335"/>
                                  <a:ext cx="12717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9" name="Rectangle 2919"/>
                              <wps:cNvSpPr/>
                              <wps:spPr>
                                <a:xfrm rot="-5399999">
                                  <a:off x="-472562" y="229533"/>
                                  <a:ext cx="11147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ата рождения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0" name="Rectangle 2920"/>
                              <wps:cNvSpPr/>
                              <wps:spPr>
                                <a:xfrm rot="-5399999">
                                  <a:off x="61506" y="-73073"/>
                                  <a:ext cx="4662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EC3BD" id="Group 28758" o:spid="_x0000_s1036" style="width:10.05pt;height:76.2pt;mso-position-horizontal-relative:char;mso-position-vertical-relative:line" coordsize="1275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">
                      <v:rect id="Rectangle 2918" o:spid="_x0000_s1037" style="position:absolute;left:212;top:8193;width:127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919" o:spid="_x0000_s1038" style="position:absolute;left:-4726;top:2296;width:111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tV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Hc/h/E56AXP4BAAD//wMAUEsBAi0AFAAGAAgAAAAhANvh9svuAAAAhQEAABMAAAAAAAAA&#10;AAAAAAAAAAAAAFtDb250ZW50X1R5cGVzXS54bWxQSwECLQAUAAYACAAAACEAWvQsW78AAAAVAQAA&#10;CwAAAAAAAAAAAAAAAAAfAQAAX3JlbHMvLnJlbHNQSwECLQAUAAYACAAAACEAuvP7Vc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рождения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20" o:spid="_x0000_s1039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h1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+8CY8AZneAAAA//8DAFBLAQItABQABgAIAAAAIQDb4fbL7gAAAIUBAAATAAAAAAAAAAAA&#10;AAAAAAAAAABbQ29udGVudF9UeXBlc10ueG1sUEsBAi0AFAAGAAgAAAAhAFr0LFu/AAAAFQEAAAsA&#10;AAAAAAAAAAAAAAAAHwEAAF9yZWxzLy5yZWxzUEsBAi0AFAAGAAgAAAAhAOWlmHX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00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99708A2" wp14:editId="2232F523">
                      <wp:extent cx="292135" cy="1493521"/>
                      <wp:effectExtent l="0" t="0" r="0" b="0"/>
                      <wp:docPr id="28780" name="Group 28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493521"/>
                                <a:chOff x="0" y="0"/>
                                <a:chExt cx="292135" cy="1493521"/>
                              </a:xfrm>
                            </wpg:grpSpPr>
                            <wps:wsp>
                              <wps:cNvPr id="2921" name="Rectangle 2921"/>
                              <wps:cNvSpPr/>
                              <wps:spPr>
                                <a:xfrm rot="-5399999">
                                  <a:off x="21227" y="1345116"/>
                                  <a:ext cx="12717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2" name="Rectangle 2922"/>
                              <wps:cNvSpPr/>
                              <wps:spPr>
                                <a:xfrm rot="-5399999">
                                  <a:off x="-822112" y="405763"/>
                                  <a:ext cx="181385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ата принятия решения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3" name="Rectangle 2923"/>
                              <wps:cNvSpPr/>
                              <wps:spPr>
                                <a:xfrm rot="-5399999">
                                  <a:off x="61506" y="-7307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4" name="Rectangle 2924"/>
                              <wps:cNvSpPr/>
                              <wps:spPr>
                                <a:xfrm rot="-5399999">
                                  <a:off x="-108346" y="589177"/>
                                  <a:ext cx="71551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об учете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5" name="Rectangle 2925"/>
                              <wps:cNvSpPr/>
                              <wps:spPr>
                                <a:xfrm rot="-5399999">
                                  <a:off x="226099" y="387174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708A2" id="Group 28780" o:spid="_x0000_s1040" style="width:23pt;height:117.6pt;mso-position-horizontal-relative:char;mso-position-vertical-relative:line" coordsize="2921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">
                      <v:rect id="Rectangle 2921" o:spid="_x0000_s1041" style="position:absolute;left:212;top:13451;width:127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T3u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JEsP9TXgCcnYDAAD//wMAUEsBAi0AFAAGAAgAAAAhANvh9svuAAAAhQEAABMAAAAAAAAA&#10;AAAAAAAAAAAAAFtDb250ZW50X1R5cGVzXS54bWxQSwECLQAUAAYACAAAACEAWvQsW78AAAAVAQAA&#10;CwAAAAAAAAAAAAAAAAAfAQAAX3JlbHMvLnJlbHNQSwECLQAUAAYACAAAACEAiuk97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922" o:spid="_x0000_s1042" style="position:absolute;left:-8221;top:4058;width:181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принятия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решения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23" o:spid="_x0000_s1043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YC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B+jadwexOegFxeAQAA//8DAFBLAQItABQABgAIAAAAIQDb4fbL7gAAAIUBAAATAAAAAAAA&#10;AAAAAAAAAAAAAABbQ29udGVudF9UeXBlc10ueG1sUEsBAi0AFAAGAAgAAAAhAFr0LFu/AAAAFQEA&#10;AAsAAAAAAAAAAAAAAAAAHwEAAF9yZWxzLy5yZWxzUEsBAi0AFAAGAAgAAAAhABV3BgL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24" o:spid="_x0000_s1044" style="position:absolute;left:-1084;top:5891;width:715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52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L/HY/h/E56AXPwBAAD//wMAUEsBAi0AFAAGAAgAAAAhANvh9svuAAAAhQEAABMAAAAAAAAA&#10;AAAAAAAAAAAAAFtDb250ZW50X1R5cGVzXS54bWxQSwECLQAUAAYACAAAACEAWvQsW78AAAAVAQAA&#10;CwAAAAAAAAAAAAAAAAAfAQAAX3JlbHMvLnJlbHNQSwECLQAUAAYACAAAACEAmp6ed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25" o:spid="_x0000_s1045" style="position:absolute;left:2261;top:3870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jvt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B+jWdwexOegFxeAQAA//8DAFBLAQItABQABgAIAAAAIQDb4fbL7gAAAIUBAAATAAAAAAAA&#10;AAAAAAAAAAAAAABbQ29udGVudF9UeXBlc10ueG1sUEsBAi0AFAAGAAgAAAAhAFr0LFu/AAAAFQEA&#10;AAsAAAAAAAAAAAAAAAAAHwEAAF9yZWxzLy5yZWxzUEsBAi0AFAAGAAgAAAAhAPXSO+3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43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7F301BB" wp14:editId="60961762">
                      <wp:extent cx="456727" cy="1895856"/>
                      <wp:effectExtent l="0" t="0" r="0" b="0"/>
                      <wp:docPr id="28807" name="Group 28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1895856"/>
                                <a:chOff x="0" y="0"/>
                                <a:chExt cx="456727" cy="1895856"/>
                              </a:xfrm>
                            </wpg:grpSpPr>
                            <wps:wsp>
                              <wps:cNvPr id="2926" name="Rectangle 2926"/>
                              <wps:cNvSpPr/>
                              <wps:spPr>
                                <a:xfrm rot="-5399999">
                                  <a:off x="17498" y="1233182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" name="Rectangle 2927"/>
                              <wps:cNvSpPr/>
                              <wps:spPr>
                                <a:xfrm rot="-5399999">
                                  <a:off x="-430978" y="684121"/>
                                  <a:ext cx="10315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снование (я)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" name="Rectangle 2928"/>
                              <wps:cNvSpPr/>
                              <wps:spPr>
                                <a:xfrm rot="-5399999">
                                  <a:off x="-45037" y="1387053"/>
                                  <a:ext cx="58889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учета*(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9" name="Rectangle 2929"/>
                              <wps:cNvSpPr/>
                              <wps:spPr>
                                <a:xfrm rot="-5399999">
                                  <a:off x="-546053" y="444032"/>
                                  <a:ext cx="1590833" cy="169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указывается 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0" name="Rectangle 2930"/>
                              <wps:cNvSpPr/>
                              <wps:spPr>
                                <a:xfrm rot="-5399999">
                                  <a:off x="-824156" y="572837"/>
                                  <a:ext cx="2476223" cy="169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соответствующей категории)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1" name="Rectangle 2931"/>
                              <wps:cNvSpPr/>
                              <wps:spPr>
                                <a:xfrm rot="-5399999">
                                  <a:off x="390691" y="-7307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301BB" id="Group 28807" o:spid="_x0000_s1046" style="width:35.95pt;height:149.3pt;mso-position-horizontal-relative:char;mso-position-vertical-relative:line" coordsize="4567,1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">
                      <v:rect id="Rectangle 2926" o:spid="_x0000_s1047" style="position:absolute;left:174;top:12332;width:13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Wa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L/HU/h/E56AXPwBAAD//wMAUEsBAi0AFAAGAAgAAAAhANvh9svuAAAAhQEAABMAAAAAAAAA&#10;AAAAAAAAAAAAAFtDb250ZW50X1R5cGVzXS54bWxQSwECLQAUAAYACAAAACEAWvQsW78AAAAVAQAA&#10;CwAAAAAAAAAAAAAAAAAfAQAAX3JlbHMvLnJlbHNQSwECLQAUAAYACAAAACEABQClm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927" o:spid="_x0000_s1048" style="position:absolute;left:-4310;top:6841;width:1031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AB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F7PIH/N+EJyMUdAAD//wMAUEsBAi0AFAAGAAgAAAAhANvh9svuAAAAhQEAABMAAAAAAAAA&#10;AAAAAAAAAAAAAFtDb250ZW50X1R5cGVzXS54bWxQSwECLQAUAAYACAAAACEAWvQsW78AAAAVAQAA&#10;CwAAAAAAAAAAAAAAAAAfAQAAX3JlbHMvLnJlbHNQSwECLQAUAAYACAAAACEAakwAAc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снование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(я) </w:t>
                              </w:r>
                            </w:p>
                          </w:txbxContent>
                        </v:textbox>
                      </v:rect>
                      <v:rect id="Rectangle 2928" o:spid="_x0000_s1049" style="position:absolute;left:-451;top:13870;width:588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Rz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c8CY8AZneAAAA//8DAFBLAQItABQABgAIAAAAIQDb4fbL7gAAAIUBAAATAAAAAAAAAAAA&#10;AAAAAAAAAABbQ29udGVudF9UeXBlc10ueG1sUEsBAi0AFAAGAAgAAAAhAFr0LFu/AAAAFQEAAAsA&#10;AAAAAAAAAAAAAAAAHwEAAF9yZWxzLy5yZWxzUEsBAi0AFAAGAAgAAAAhABvTlHP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*(</w:t>
                              </w:r>
                            </w:p>
                          </w:txbxContent>
                        </v:textbox>
                      </v:rect>
                      <v:rect id="Rectangle 2929" o:spid="_x0000_s1050" style="position:absolute;left:-5461;top:4441;width:15907;height:16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HoxwAAAN0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G8iBdwfxOegMxuAAAA//8DAFBLAQItABQABgAIAAAAIQDb4fbL7gAAAIUBAAATAAAAAAAA&#10;AAAAAAAAAAAAAABbQ29udGVudF9UeXBlc10ueG1sUEsBAi0AFAAGAAgAAAAhAFr0LFu/AAAAFQEA&#10;AAsAAAAAAAAAAAAAAAAAHwEAAF9yZWxzLy5yZWxzUEsBAi0AFAAGAAgAAAAhAHSfMej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указывается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номер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30" o:spid="_x0000_s1051" style="position:absolute;left:-8242;top:5729;width:24761;height:16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6o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4T94U14AjL9AwAA//8DAFBLAQItABQABgAIAAAAIQDb4fbL7gAAAIUBAAATAAAAAAAAAAAA&#10;AAAAAAAAAABbQ29udGVudF9UeXBlc10ueG1sUEsBAi0AFAAGAAgAAAAhAFr0LFu/AAAAFQEAAAsA&#10;AAAAAAAAAAAAAAAAHwEAAF9yZWxzLy5yZWxzUEsBAi0AFAAGAAgAAAAhAGB8Dqj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соответствующей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категории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931" o:spid="_x0000_s1052" style="position:absolute;left:3907;top:-731;width:46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sz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ePsdwexOegFxcAQAA//8DAFBLAQItABQABgAIAAAAIQDb4fbL7gAAAIUBAAATAAAAAAAA&#10;AAAAAAAAAAAAAABbQ29udGVudF9UeXBlc10ueG1sUEsBAi0AFAAGAAgAAAAhAFr0LFu/AAAAFQEA&#10;AAsAAAAAAAAAAAAAAAAAHwEAAF9yZWxzLy5yZWxzUEsBAi0AFAAGAAgAAAAhAA8wqzP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37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90BEA22" wp14:editId="59220AE5">
                      <wp:extent cx="788959" cy="1945807"/>
                      <wp:effectExtent l="0" t="0" r="0" b="0"/>
                      <wp:docPr id="28822" name="Group 28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8959" cy="1945807"/>
                                <a:chOff x="0" y="0"/>
                                <a:chExt cx="788959" cy="1945807"/>
                              </a:xfrm>
                            </wpg:grpSpPr>
                            <wps:wsp>
                              <wps:cNvPr id="2932" name="Rectangle 2932"/>
                              <wps:cNvSpPr/>
                              <wps:spPr>
                                <a:xfrm rot="-5399999">
                                  <a:off x="17498" y="1572693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3" name="Rectangle 2933"/>
                              <wps:cNvSpPr/>
                              <wps:spPr>
                                <a:xfrm rot="-5399999">
                                  <a:off x="-847380" y="607230"/>
                                  <a:ext cx="18643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ные субъекты системы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4" name="Rectangle 2934"/>
                              <wps:cNvSpPr/>
                              <wps:spPr>
                                <a:xfrm rot="-5399999">
                                  <a:off x="-343927" y="757114"/>
                                  <a:ext cx="118972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профилактики,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5" name="Rectangle 2935"/>
                              <wps:cNvSpPr/>
                              <wps:spPr>
                                <a:xfrm rot="-5399999">
                                  <a:off x="227623" y="435601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6" name="Rectangle 2936"/>
                              <wps:cNvSpPr/>
                              <wps:spPr>
                                <a:xfrm rot="-5399999">
                                  <a:off x="-878437" y="567029"/>
                                  <a:ext cx="258792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в которых несовершеннолетний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7" name="Rectangle 2937"/>
                              <wps:cNvSpPr/>
                              <wps:spPr>
                                <a:xfrm rot="-5399999">
                                  <a:off x="-173621" y="718632"/>
                                  <a:ext cx="150747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состоит на учете**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8" name="Rectangle 2938"/>
                              <wps:cNvSpPr/>
                              <wps:spPr>
                                <a:xfrm rot="-5399999">
                                  <a:off x="556806" y="316729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9" name="Rectangle 2939"/>
                              <wps:cNvSpPr/>
                              <wps:spPr>
                                <a:xfrm rot="-5399999">
                                  <a:off x="715184" y="1502281"/>
                                  <a:ext cx="6209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0" name="Rectangle 2940"/>
                              <wps:cNvSpPr/>
                              <wps:spPr>
                                <a:xfrm rot="-5399999">
                                  <a:off x="-56874" y="682934"/>
                                  <a:ext cx="1606123" cy="169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указывается номер)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1" name="Rectangle 2941"/>
                              <wps:cNvSpPr/>
                              <wps:spPr>
                                <a:xfrm rot="-5399999">
                                  <a:off x="722923" y="255769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BEA22" id="Group 28822" o:spid="_x0000_s1053" style="width:62.1pt;height:153.2pt;mso-position-horizontal-relative:char;mso-position-vertical-relative:line" coordsize="7889,1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">
                      <v:rect id="Rectangle 2932" o:spid="_x0000_s1054" style="position:absolute;left:174;top:15727;width:13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VE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B+ncZwexOegFxeAQAA//8DAFBLAQItABQABgAIAAAAIQDb4fbL7gAAAIUBAAATAAAAAAAA&#10;AAAAAAAAAAAAAABbQ29udGVudF9UeXBlc10ueG1sUEsBAi0AFAAGAAgAAAAhAFr0LFu/AAAAFQEA&#10;AAsAAAAAAAAAAAAAAAAAHwEAAF9yZWxzLy5yZWxzUEsBAi0AFAAGAAgAAAAhAP/iNUT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933" o:spid="_x0000_s1055" style="position:absolute;left:-8474;top:6073;width:1864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Df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xi/TSZwfxOegExvAAAA//8DAFBLAQItABQABgAIAAAAIQDb4fbL7gAAAIUBAAATAAAAAAAA&#10;AAAAAAAAAAAAAABbQ29udGVudF9UeXBlc10ueG1sUEsBAi0AFAAGAAgAAAAhAFr0LFu/AAAAFQEA&#10;AAsAAAAAAAAAAAAAAAAAHwEAAF9yZWxzLy5yZWxzUEsBAi0AFAAGAAgAAAAhAJCukN/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субъекты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системы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34" o:spid="_x0000_s1056" style="position:absolute;left:-3440;top:7571;width:1189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ir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3h/iY8AZneAAAA//8DAFBLAQItABQABgAIAAAAIQDb4fbL7gAAAIUBAAATAAAAAAAA&#10;AAAAAAAAAAAAAABbQ29udGVudF9UeXBlc10ueG1sUEsBAi0AFAAGAAgAAAAhAFr0LFu/AAAAFQEA&#10;AAsAAAAAAAAAAAAAAAAAHwEAAF9yZWxzLy5yZWxzUEsBAi0AFAAGAAgAAAAhAB9HCKv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профилактики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935" o:spid="_x0000_s1057" style="position:absolute;left:2276;top:4356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0w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DyfMYbm/CE5DzKwAAAP//AwBQSwECLQAUAAYACAAAACEA2+H2y+4AAACFAQAAEwAAAAAA&#10;AAAAAAAAAAAAAAAAW0NvbnRlbnRfVHlwZXNdLnhtbFBLAQItABQABgAIAAAAIQBa9CxbvwAAABUB&#10;AAALAAAAAAAAAAAAAAAAAB8BAABfcmVscy8ucmVsc1BLAQItABQABgAIAAAAIQBwC60wyAAAAN0A&#10;AAAPAAAAAAAAAAAAAAAAAAcCAABkcnMvZG93bnJldi54bWxQSwUGAAAAAAMAAwC3AAAA/AIAAAAA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36" o:spid="_x0000_s1058" style="position:absolute;left:-8785;top:5671;width:2587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TNH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XyQz+34QnIJd3AAAA//8DAFBLAQItABQABgAIAAAAIQDb4fbL7gAAAIUBAAATAAAAAAAA&#10;AAAAAAAAAAAAAABbQ29udGVudF9UeXBlc10ueG1sUEsBAi0AFAAGAAgAAAAhAFr0LFu/AAAAFQEA&#10;AAsAAAAAAAAAAAAAAAAAHwEAAF9yZWxzLy5yZWxzUEsBAi0AFAAGAAgAAAAhAIDZM0f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которых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37" o:spid="_x0000_s1059" style="position:absolute;left:-1736;top:7186;width:1507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bc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ymr2O4vwlPQC5+AQAA//8DAFBLAQItABQABgAIAAAAIQDb4fbL7gAAAIUBAAATAAAAAAAA&#10;AAAAAAAAAAAAAABbQ29udGVudF9UeXBlc10ueG1sUEsBAi0AFAAGAAgAAAAhAFr0LFu/AAAAFQEA&#10;AAsAAAAAAAAAAAAAAAAAHwEAAF9yZWxzLy5yZWxzUEsBAi0AFAAGAAgAAAAhAO+Vltz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состоит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**</w:t>
                              </w:r>
                            </w:p>
                          </w:txbxContent>
                        </v:textbox>
                      </v:rect>
                      <v:rect id="Rectangle 2938" o:spid="_x0000_s1060" style="position:absolute;left:5568;top:3167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Ku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5i8v4S54U14AjL9AwAA//8DAFBLAQItABQABgAIAAAAIQDb4fbL7gAAAIUBAAATAAAAAAAAAAAA&#10;AAAAAAAAAABbQ29udGVudF9UeXBlc10ueG1sUEsBAi0AFAAGAAgAAAAhAFr0LFu/AAAAFQEAAAsA&#10;AAAAAAAAAAAAAAAAHwEAAF9yZWxzLy5yZWxzUEsBAi0AFAAGAAgAAAAhAJ4KAq7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39" o:spid="_x0000_s1061" style="position:absolute;left:7151;top:15023;width:62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c1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aPZeAZ/b8ITkItfAAAA//8DAFBLAQItABQABgAIAAAAIQDb4fbL7gAAAIUBAAATAAAAAAAA&#10;AAAAAAAAAAAAAABbQ29udGVudF9UeXBlc10ueG1sUEsBAi0AFAAGAAgAAAAhAFr0LFu/AAAAFQEA&#10;AAsAAAAAAAAAAAAAAAAAHwEAAF9yZWxzLy5yZWxzUEsBAi0AFAAGAAgAAAAhAPFGpzX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940" o:spid="_x0000_s1062" style="position:absolute;left:-570;top:6830;width:16061;height:16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3V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UzfZmF/eBOegFz9AwAA//8DAFBLAQItABQABgAIAAAAIQDb4fbL7gAAAIUBAAATAAAAAAAAAAAA&#10;AAAAAAAAAABbQ29udGVudF9UeXBlc10ueG1sUEsBAi0AFAAGAAgAAAAhAFr0LFu/AAAAFQEAAAsA&#10;AAAAAAAAAAAAAAAAHwEAAF9yZWxzLy5yZWxzUEsBAi0AFAAGAAgAAAAhADh6fdX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указывается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номер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941" o:spid="_x0000_s1063" style="position:absolute;left:7229;top:2557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hO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2PY/h/E56AXPwBAAD//wMAUEsBAi0AFAAGAAgAAAAhANvh9svuAAAAhQEAABMAAAAAAAAA&#10;AAAAAAAAAAAAAFtDb250ZW50X1R5cGVzXS54bWxQSwECLQAUAAYACAAAACEAWvQsW78AAAAVAQAA&#10;CwAAAAAAAAAAAAAAAAAfAQAAX3JlbHMvLnJlbHNQSwECLQAUAAYACAAAACEAVzbYT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43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A08C671" wp14:editId="0DB188F6">
                      <wp:extent cx="623224" cy="2077041"/>
                      <wp:effectExtent l="0" t="0" r="0" b="0"/>
                      <wp:docPr id="28880" name="Group 28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224" cy="2077041"/>
                                <a:chOff x="0" y="0"/>
                                <a:chExt cx="623224" cy="2077041"/>
                              </a:xfrm>
                            </wpg:grpSpPr>
                            <wps:wsp>
                              <wps:cNvPr id="2942" name="Rectangle 2942"/>
                              <wps:cNvSpPr/>
                              <wps:spPr>
                                <a:xfrm rot="-5399999">
                                  <a:off x="22627" y="1624854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3" name="Rectangle 2943"/>
                              <wps:cNvSpPr/>
                              <wps:spPr>
                                <a:xfrm rot="-5399999">
                                  <a:off x="-656707" y="852555"/>
                                  <a:ext cx="14830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ведения о соверше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4" name="Rectangle 2944"/>
                              <wps:cNvSpPr/>
                              <wps:spPr>
                                <a:xfrm rot="-5399999">
                                  <a:off x="-87248" y="306447"/>
                                  <a:ext cx="34413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5" name="Rectangle 2945"/>
                              <wps:cNvSpPr/>
                              <wps:spPr>
                                <a:xfrm rot="-5399999">
                                  <a:off x="-1130299" y="610993"/>
                                  <a:ext cx="27624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преступлений, административных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6" name="Rectangle 2946"/>
                              <wps:cNvSpPr/>
                              <wps:spPr>
                                <a:xfrm rot="-5399999">
                                  <a:off x="-586600" y="704731"/>
                                  <a:ext cx="20042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правонарушений и иных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7" name="Rectangle 2947"/>
                              <wps:cNvSpPr/>
                              <wps:spPr>
                                <a:xfrm rot="-5399999">
                                  <a:off x="-569131" y="685244"/>
                                  <a:ext cx="22992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антиобщественных действий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8" name="Rectangle 2948"/>
                              <wps:cNvSpPr/>
                              <wps:spPr>
                                <a:xfrm rot="-5399999">
                                  <a:off x="557187" y="83346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8C671" id="Group 28880" o:spid="_x0000_s1064" style="width:49.05pt;height:163.55pt;mso-position-horizontal-relative:char;mso-position-vertical-relative:line" coordsize="6232,2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">
                      <v:rect id="Rectangle 2942" o:spid="_x0000_s1065" style="position:absolute;left:226;top:16248;width:124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EY5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L+PY/h/E56AXPwBAAD//wMAUEsBAi0AFAAGAAgAAAAhANvh9svuAAAAhQEAABMAAAAAAAAA&#10;AAAAAAAAAAAAAFtDb250ZW50X1R5cGVzXS54bWxQSwECLQAUAAYACAAAACEAWvQsW78AAAAVAQAA&#10;CwAAAAAAAAAAAAAAAAAfAQAAX3JlbHMvLnJlbHNQSwECLQAUAAYACAAAACEAp+RGOc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943" o:spid="_x0000_s1066" style="position:absolute;left:-6567;top:8525;width:1483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Oi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/g/iY8AZneAAAA//8DAFBLAQItABQABgAIAAAAIQDb4fbL7gAAAIUBAAATAAAAAAAA&#10;AAAAAAAAAAAAAABbQ29udGVudF9UeXBlc10ueG1sUEsBAi0AFAAGAAgAAAAhAFr0LFu/AAAAFQEA&#10;AAsAAAAAAAAAAAAAAAAAHwEAAF9yZWxzLy5yZWxzUEsBAi0AFAAGAAgAAAAhAMio46L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ведения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соверше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44" o:spid="_x0000_s1067" style="position:absolute;left:-873;top:3064;width:344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vW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H6PY/h/E56AXPwBAAD//wMAUEsBAi0AFAAGAAgAAAAhANvh9svuAAAAhQEAABMAAAAAAAAA&#10;AAAAAAAAAAAAAFtDb250ZW50X1R5cGVzXS54bWxQSwECLQAUAAYACAAAACEAWvQsW78AAAAVAQAA&#10;CwAAAAAAAAAAAAAAAAAfAQAAX3JlbHMvLnJlbHNQSwECLQAUAAYACAAAACEAR0F71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45" o:spid="_x0000_s1068" style="position:absolute;left:-11303;top:6110;width:2762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5N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+m0zh/iY8AZneAAAA//8DAFBLAQItABQABgAIAAAAIQDb4fbL7gAAAIUBAAATAAAAAAAA&#10;AAAAAAAAAAAAAABbQ29udGVudF9UeXBlc10ueG1sUEsBAi0AFAAGAAgAAAAhAFr0LFu/AAAAFQEA&#10;AAsAAAAAAAAAAAAAAAAAHwEAAF9yZWxzLy5yZWxzUEsBAi0AFAAGAAgAAAAhACgN3k3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преступлений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административных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46" o:spid="_x0000_s1069" style="position:absolute;left:-5866;top:7048;width:2004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A6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ZjuDxJjwBObsDAAD//wMAUEsBAi0AFAAGAAgAAAAhANvh9svuAAAAhQEAABMAAAAAAAAA&#10;AAAAAAAAAAAAAFtDb250ZW50X1R5cGVzXS54bWxQSwECLQAUAAYACAAAACEAWvQsW78AAAAVAQAA&#10;CwAAAAAAAAAAAAAAAAAfAQAAX3JlbHMvLnJlbHNQSwECLQAUAAYACAAAACEA2N9AO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правонарушений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47" o:spid="_x0000_s1070" style="position:absolute;left:-5691;top:6852;width:22991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+Wh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nrdA7/b8ITkMkfAAAA//8DAFBLAQItABQABgAIAAAAIQDb4fbL7gAAAIUBAAATAAAAAAAA&#10;AAAAAAAAAAAAAABbQ29udGVudF9UeXBlc10ueG1sUEsBAi0AFAAGAAgAAAAhAFr0LFu/AAAAFQEA&#10;AAsAAAAAAAAAAAAAAAAAHwEAAF9yZWxzLy5yZWxzUEsBAi0AFAAGAAgAAAAhALeT5aH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антиобщественных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действий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48" o:spid="_x0000_s1071" style="position:absolute;left:5572;top:832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HT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UzfZmFueBOegFz9AwAA//8DAFBLAQItABQABgAIAAAAIQDb4fbL7gAAAIUBAAATAAAAAAAAAAAA&#10;AAAAAAAAAABbQ29udGVudF9UeXBlc10ueG1sUEsBAi0AFAAGAAgAAAAhAFr0LFu/AAAAFQEAAAsA&#10;AAAAAAAAAAAAAAAAHwEAAF9yZWxzLy5yZWxzUEsBAi0AFAAGAAgAAAAhAMYMcdP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43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EE009C6" wp14:editId="23E3EAEA">
                      <wp:extent cx="127543" cy="1499616"/>
                      <wp:effectExtent l="0" t="0" r="0" b="0"/>
                      <wp:docPr id="28915" name="Group 28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1499616"/>
                                <a:chOff x="0" y="0"/>
                                <a:chExt cx="127543" cy="1499616"/>
                              </a:xfrm>
                            </wpg:grpSpPr>
                            <wps:wsp>
                              <wps:cNvPr id="2949" name="Rectangle 2949"/>
                              <wps:cNvSpPr/>
                              <wps:spPr>
                                <a:xfrm rot="-5399999">
                                  <a:off x="21227" y="1351212"/>
                                  <a:ext cx="12717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0" name="Rectangle 2950"/>
                              <wps:cNvSpPr/>
                              <wps:spPr>
                                <a:xfrm rot="-5399999">
                                  <a:off x="-826028" y="407943"/>
                                  <a:ext cx="182169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ата прекращения учета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1" name="Rectangle 2951"/>
                              <wps:cNvSpPr/>
                              <wps:spPr>
                                <a:xfrm rot="-5399999">
                                  <a:off x="61506" y="-7307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009C6" id="Group 28915" o:spid="_x0000_s1072" style="width:10.05pt;height:118.1pt;mso-position-horizontal-relative:char;mso-position-vertical-relative:line" coordsize="1275,1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">
                      <v:rect id="Rectangle 2949" o:spid="_x0000_s1073" style="position:absolute;left:212;top:13512;width:127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950" o:spid="_x0000_s1074" style="position:absolute;left:-8260;top:4080;width:1821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+sI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B5n4b94U14AjL9AwAA//8DAFBLAQItABQABgAIAAAAIQDb4fbL7gAAAIUBAAATAAAAAAAAAAAA&#10;AAAAAAAAAABbQ29udGVudF9UeXBlc10ueG1sUEsBAi0AFAAGAAgAAAAhAFr0LFu/AAAAFQEAAAsA&#10;AAAAAAAAAAAAAAAAHwEAAF9yZWxzLy5yZWxzUEsBAi0AFAAGAAgAAAAhAL2j6wj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прекращения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51" o:spid="_x0000_s1075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06T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evsRwexOegFxcAQAA//8DAFBLAQItABQABgAIAAAAIQDb4fbL7gAAAIUBAAATAAAAAAAA&#10;AAAAAAAAAAAAAABbQ29udGVudF9UeXBlc10ueG1sUEsBAi0AFAAGAAgAAAAhAFr0LFu/AAAAFQEA&#10;AAsAAAAAAAAAAAAAAAAAHwEAAF9yZWxzLy5yZWxzUEsBAi0AFAAGAAgAAAAhANLvTpP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45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9B7E1C1" wp14:editId="1E5CA5A6">
                      <wp:extent cx="465577" cy="1699260"/>
                      <wp:effectExtent l="0" t="0" r="0" b="0"/>
                      <wp:docPr id="28968" name="Group 28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577" cy="1699260"/>
                                <a:chOff x="0" y="0"/>
                                <a:chExt cx="465577" cy="1699260"/>
                              </a:xfrm>
                            </wpg:grpSpPr>
                            <wps:wsp>
                              <wps:cNvPr id="2952" name="Rectangle 2952"/>
                              <wps:cNvSpPr/>
                              <wps:spPr>
                                <a:xfrm rot="-5399999">
                                  <a:off x="17499" y="1547126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3" name="Rectangle 2953"/>
                              <wps:cNvSpPr/>
                              <wps:spPr>
                                <a:xfrm rot="-5399999">
                                  <a:off x="-955256" y="473786"/>
                                  <a:ext cx="208014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снование (я) прекращения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4" name="Rectangle 2954"/>
                              <wps:cNvSpPr/>
                              <wps:spPr>
                                <a:xfrm rot="-5399999">
                                  <a:off x="61507" y="-7307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5" name="Rectangle 2955"/>
                              <wps:cNvSpPr/>
                              <wps:spPr>
                                <a:xfrm rot="-5399999">
                                  <a:off x="-107228" y="693928"/>
                                  <a:ext cx="71327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учета***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6" name="Rectangle 2956"/>
                              <wps:cNvSpPr/>
                              <wps:spPr>
                                <a:xfrm rot="-5399999">
                                  <a:off x="230548" y="48289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7" name="Rectangle 2957"/>
                              <wps:cNvSpPr/>
                              <wps:spPr>
                                <a:xfrm rot="-5399999">
                                  <a:off x="230548" y="45241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8" name="Rectangle 2958"/>
                              <wps:cNvSpPr/>
                              <wps:spPr>
                                <a:xfrm rot="-5399999">
                                  <a:off x="389484" y="1370300"/>
                                  <a:ext cx="5650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i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9" name="Rectangle 2959"/>
                              <wps:cNvSpPr/>
                              <wps:spPr>
                                <a:xfrm rot="-5399999">
                                  <a:off x="-388514" y="561946"/>
                                  <a:ext cx="1607989" cy="169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указывается номер)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0" name="Rectangle 2960"/>
                              <wps:cNvSpPr/>
                              <wps:spPr>
                                <a:xfrm rot="-5399999">
                                  <a:off x="392215" y="134191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7E1C1" id="Group 28968" o:spid="_x0000_s1076" style="width:36.65pt;height:133.8pt;mso-position-horizontal-relative:char;mso-position-vertical-relative:line" coordsize="4655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">
                      <v:rect id="Rectangle 2952" o:spid="_x0000_s1077" style="position:absolute;left:175;top:15471;width:134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Dk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B+ncVwexOegFxeAQAA//8DAFBLAQItABQABgAIAAAAIQDb4fbL7gAAAIUBAAATAAAAAAAA&#10;AAAAAAAAAAAAAABbQ29udGVudF9UeXBlc10ueG1sUEsBAi0AFAAGAAgAAAAhAFr0LFu/AAAAFQEA&#10;AAsAAAAAAAAAAAAAAAAAHwEAAF9yZWxzLy5yZWxzUEsBAi0AFAAGAAgAAAAhACI90OT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953" o:spid="_x0000_s1078" style="position:absolute;left:-9552;top:4738;width:2080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V/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DyfgZbm/CE5DzKwAAAP//AwBQSwECLQAUAAYACAAAACEA2+H2y+4AAACFAQAAEwAAAAAA&#10;AAAAAAAAAAAAAAAAW0NvbnRlbnRfVHlwZXNdLnhtbFBLAQItABQABgAIAAAAIQBa9CxbvwAAABUB&#10;AAALAAAAAAAAAAAAAAAAAB8BAABfcmVscy8ucmVsc1BLAQItABQABgAIAAAAIQBNcXV/yAAAAN0A&#10;AAAPAAAAAAAAAAAAAAAAAAcCAABkcnMvZG93bnJldi54bWxQSwUGAAAAAAMAAwC3AAAA/AIAAAAA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снование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(я)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прекращения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54" o:spid="_x0000_s1079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0L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+m07g/iY8AZneAAAA//8DAFBLAQItABQABgAIAAAAIQDb4fbL7gAAAIUBAAATAAAAAAAA&#10;AAAAAAAAAAAAAABbQ29udGVudF9UeXBlc10ueG1sUEsBAi0AFAAGAAgAAAAhAFr0LFu/AAAAFQEA&#10;AAsAAAAAAAAAAAAAAAAAHwEAAF9yZWxzLy5yZWxzUEsBAi0AFAAGAAgAAAAhAMKY7Qv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55" o:spid="_x0000_s1080" style="position:absolute;left:-1072;top:6938;width:713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***</w:t>
                              </w:r>
                            </w:p>
                          </w:txbxContent>
                        </v:textbox>
                      </v:rect>
                      <v:rect id="Rectangle 2956" o:spid="_x0000_s1081" style="position:absolute;left:2305;top:482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bn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X6Qz+34QnIJd3AAAA//8DAFBLAQItABQABgAIAAAAIQDb4fbL7gAAAIUBAAATAAAAAAAA&#10;AAAAAAAAAAAAAABbQ29udGVudF9UeXBlc10ueG1sUEsBAi0AFAAGAAgAAAAhAFr0LFu/AAAAFQEA&#10;AAsAAAAAAAAAAAAAAAAAHwEAAF9yZWxzLy5yZWxzUEsBAi0AFAAGAAgAAAAhAF0G1uf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57" o:spid="_x0000_s1082" style="position:absolute;left:2305;top:4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N8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ymb2O4vwlPQC5+AQAA//8DAFBLAQItABQABgAIAAAAIQDb4fbL7gAAAIUBAAATAAAAAAAA&#10;AAAAAAAAAAAAAABbQ29udGVudF9UeXBlc10ueG1sUEsBAi0AFAAGAAgAAAAhAFr0LFu/AAAAFQEA&#10;AAsAAAAAAAAAAAAAAAAAHwEAAF9yZWxzLy5yZWxzUEsBAi0AFAAGAAgAAAAhADJKc3z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58" o:spid="_x0000_s1083" style="position:absolute;left:3894;top:13703;width:565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cO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B5n4a54U14AjL9AwAA//8DAFBLAQItABQABgAIAAAAIQDb4fbL7gAAAIUBAAATAAAAAAAAAAAA&#10;AAAAAAAAAABbQ29udGVudF9UeXBlc10ueG1sUEsBAi0AFAAGAAgAAAAhAFr0LFu/AAAAFQEAAAsA&#10;AAAAAAAAAAAAAAAAHwEAAF9yZWxzLy5yZWxzUEsBAi0AFAAGAAgAAAAhAEPV5w7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959" o:spid="_x0000_s1084" style="position:absolute;left:-3886;top:5620;width:16079;height:16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KV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SbzODvTXgCcvELAAD//wMAUEsBAi0AFAAGAAgAAAAhANvh9svuAAAAhQEAABMAAAAAAAAA&#10;AAAAAAAAAAAAAFtDb250ZW50X1R5cGVzXS54bWxQSwECLQAUAAYACAAAACEAWvQsW78AAAAVAQAA&#10;CwAAAAAAAAAAAAAAAAAfAQAAX3JlbHMvLnJlbHNQSwECLQAUAAYACAAAACEALJlClc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указывается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номер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960" o:spid="_x0000_s1085" style="position:absolute;left:3921;top:1342;width:46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47671" w:rsidTr="0024767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</w:tbl>
    <w:p w:rsidR="00247671" w:rsidRDefault="00247671" w:rsidP="00247671">
      <w:pPr>
        <w:spacing w:after="15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247671" w:rsidRPr="00C61D8E" w:rsidRDefault="00247671" w:rsidP="00247671">
      <w:pPr>
        <w:spacing w:after="1" w:line="248" w:lineRule="auto"/>
        <w:ind w:left="-15"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3"/>
          <w:lang w:val="ru-RU"/>
        </w:rPr>
        <w:t>*</w:t>
      </w: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 При организации учета несовершеннолетних, указанных в подпункте «а» пункта </w:t>
      </w:r>
      <w:r w:rsidR="00A670B3" w:rsidRPr="00A670B3">
        <w:rPr>
          <w:rFonts w:ascii="Times New Roman" w:eastAsia="Times New Roman" w:hAnsi="Times New Roman" w:cs="Times New Roman"/>
          <w:sz w:val="23"/>
          <w:lang w:val="ru-RU"/>
        </w:rPr>
        <w:t>3</w:t>
      </w: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.1 Примерного положения указываются категории несовершеннолетних, установленные пунктом 1 статьи 5 Федерального закона № 120-ФЗ: </w:t>
      </w:r>
    </w:p>
    <w:p w:rsidR="00247671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безнадзорные или беспризорные; </w:t>
      </w:r>
    </w:p>
    <w:p w:rsidR="00247671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занимающиеся бродяжничеством или попрошайничеством; </w:t>
      </w:r>
    </w:p>
    <w:p w:rsidR="00247671" w:rsidRPr="00C61D8E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>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</w:t>
      </w:r>
      <w:r w:rsidR="00DB0F5F">
        <w:rPr>
          <w:rFonts w:ascii="Times New Roman" w:eastAsia="Times New Roman" w:hAnsi="Times New Roman" w:cs="Times New Roman"/>
          <w:sz w:val="23"/>
          <w:lang w:val="ru-RU"/>
        </w:rPr>
        <w:t>-</w:t>
      </w: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воспитательных и других учреждениях для несовершеннолетних, нуждающихся в социальной помощи и (или) реабилитации; </w:t>
      </w:r>
    </w:p>
    <w:p w:rsidR="00247671" w:rsidRPr="00C61D8E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</w:p>
    <w:p w:rsidR="00247671" w:rsidRPr="00C61D8E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совершившие правонарушение, повлекшее применение мер административной ответственности; </w:t>
      </w:r>
    </w:p>
    <w:p w:rsidR="00247671" w:rsidRPr="00C61D8E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совершившие правонарушение до достижения возраста, с которого наступает административная ответственность; </w:t>
      </w:r>
    </w:p>
    <w:p w:rsidR="00247671" w:rsidRPr="00C61D8E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247671" w:rsidRPr="00C61D8E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совершившие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247671" w:rsidRPr="00C61D8E" w:rsidRDefault="00247671" w:rsidP="00247671">
      <w:pPr>
        <w:numPr>
          <w:ilvl w:val="0"/>
          <w:numId w:val="1"/>
        </w:numPr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 </w:t>
      </w:r>
    </w:p>
    <w:p w:rsidR="00247671" w:rsidRPr="00C61D8E" w:rsidRDefault="00247671" w:rsidP="00247671">
      <w:pPr>
        <w:spacing w:after="1" w:line="248" w:lineRule="auto"/>
        <w:ind w:left="428" w:right="61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9.1) отбывающие наказание в виде лишения свободы в воспитательных колониях;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условно-досрочно освобожденные от отбывания наказания, освобожденных от наказания вследствие акта об амнистии или в связи с помилованием;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851"/>
        </w:tabs>
        <w:spacing w:after="0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которым предоставлена отсрочка отбывания наказания или отсрочка исполнения приговора;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осужденные условно, осужденные к обязательным работам, исправительным работам или иным мерам наказания, не связанным с лишением свободы. </w:t>
      </w:r>
    </w:p>
    <w:p w:rsidR="00247671" w:rsidRPr="00C61D8E" w:rsidRDefault="00247671" w:rsidP="00247671">
      <w:pPr>
        <w:spacing w:after="1" w:line="248" w:lineRule="auto"/>
        <w:ind w:left="-15"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lastRenderedPageBreak/>
        <w:t xml:space="preserve">При организации учета несовершеннолетних, указанных в подпункте «б» пункта 2.1 Примерного положения указываются категории несовершеннолетних, поставленных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действий: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709"/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вовлеченные в криминальные субкультуры, объединения антиобщественной направленности;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709"/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проявляющие признаки девиантного, деструктивного поведения, аутоагрессии; </w:t>
      </w:r>
    </w:p>
    <w:p w:rsidR="00247671" w:rsidRPr="00C61D8E" w:rsidRDefault="00247671" w:rsidP="00267750">
      <w:pPr>
        <w:numPr>
          <w:ilvl w:val="0"/>
          <w:numId w:val="1"/>
        </w:numPr>
        <w:tabs>
          <w:tab w:val="left" w:pos="709"/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систематически пропускающие по неуважительным причинам занятия в образовательных организациях; </w:t>
      </w:r>
    </w:p>
    <w:p w:rsidR="00247671" w:rsidRPr="00C61D8E" w:rsidRDefault="00247671" w:rsidP="00710D6B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 </w:t>
      </w:r>
    </w:p>
    <w:p w:rsidR="00267750" w:rsidRPr="00267750" w:rsidRDefault="00247671" w:rsidP="00267750">
      <w:pPr>
        <w:numPr>
          <w:ilvl w:val="0"/>
          <w:numId w:val="1"/>
        </w:numPr>
        <w:tabs>
          <w:tab w:val="left" w:pos="709"/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совершившие самовольные уходы из семей, образовательных организаций с круглосуточным пребыванием несовершеннолетних; </w:t>
      </w:r>
    </w:p>
    <w:p w:rsidR="00267750" w:rsidRPr="00267750" w:rsidRDefault="00247671" w:rsidP="00710D6B">
      <w:pPr>
        <w:numPr>
          <w:ilvl w:val="0"/>
          <w:numId w:val="1"/>
        </w:numPr>
        <w:tabs>
          <w:tab w:val="left" w:pos="709"/>
          <w:tab w:val="left" w:pos="851"/>
        </w:tabs>
        <w:spacing w:after="1" w:line="248" w:lineRule="auto"/>
        <w:ind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 иные (основание указывается в форме) </w:t>
      </w:r>
    </w:p>
    <w:p w:rsidR="00247671" w:rsidRPr="00C61D8E" w:rsidRDefault="00247671" w:rsidP="00267750">
      <w:pPr>
        <w:tabs>
          <w:tab w:val="left" w:pos="709"/>
          <w:tab w:val="left" w:pos="851"/>
        </w:tabs>
        <w:spacing w:after="1" w:line="248" w:lineRule="auto"/>
        <w:ind w:right="61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 </w:t>
      </w:r>
    </w:p>
    <w:p w:rsidR="00247671" w:rsidRPr="00C61D8E" w:rsidRDefault="00247671" w:rsidP="00247671">
      <w:pPr>
        <w:spacing w:after="1" w:line="248" w:lineRule="auto"/>
        <w:ind w:left="-15"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>** Субъекты системы профилактики, в которых осуществляется учет несовершеннолетних,</w:t>
      </w:r>
      <w:r w:rsidRPr="00C61D8E">
        <w:rPr>
          <w:sz w:val="23"/>
          <w:lang w:val="ru-RU"/>
        </w:rPr>
        <w:t xml:space="preserve"> </w:t>
      </w: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категории которых, установлены пунктом 1 статьи 5 Федерального закона № 120-ФЗ: </w:t>
      </w:r>
    </w:p>
    <w:p w:rsidR="00247671" w:rsidRPr="00C61D8E" w:rsidRDefault="00247671" w:rsidP="00247671">
      <w:pPr>
        <w:numPr>
          <w:ilvl w:val="0"/>
          <w:numId w:val="2"/>
        </w:numPr>
        <w:spacing w:after="1" w:line="248" w:lineRule="auto"/>
        <w:ind w:left="601" w:right="61" w:hanging="173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– органы внутренних дел и подведомственные учреждения; </w:t>
      </w:r>
    </w:p>
    <w:p w:rsidR="00247671" w:rsidRPr="00C61D8E" w:rsidRDefault="00247671" w:rsidP="00247671">
      <w:pPr>
        <w:numPr>
          <w:ilvl w:val="0"/>
          <w:numId w:val="2"/>
        </w:numPr>
        <w:spacing w:after="1" w:line="248" w:lineRule="auto"/>
        <w:ind w:left="601" w:right="61" w:hanging="173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– органы управления социальной защитой населения и подведомственные учреждения; </w:t>
      </w:r>
    </w:p>
    <w:p w:rsidR="00247671" w:rsidRPr="00C61D8E" w:rsidRDefault="00247671" w:rsidP="00247671">
      <w:pPr>
        <w:numPr>
          <w:ilvl w:val="0"/>
          <w:numId w:val="2"/>
        </w:numPr>
        <w:spacing w:after="1" w:line="248" w:lineRule="auto"/>
        <w:ind w:left="601" w:right="61" w:hanging="173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– органы, осуществляющие управление в сфере образования, и подведомственные организации; </w:t>
      </w:r>
    </w:p>
    <w:p w:rsidR="00247671" w:rsidRPr="00C61D8E" w:rsidRDefault="00247671" w:rsidP="00267750">
      <w:pPr>
        <w:numPr>
          <w:ilvl w:val="0"/>
          <w:numId w:val="3"/>
        </w:numPr>
        <w:tabs>
          <w:tab w:val="left" w:pos="567"/>
        </w:tabs>
        <w:spacing w:after="1" w:line="248" w:lineRule="auto"/>
        <w:ind w:right="433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– органы управления здравоохранением и подведомственные организации; </w:t>
      </w:r>
    </w:p>
    <w:p w:rsidR="00267750" w:rsidRPr="00267750" w:rsidRDefault="00247671" w:rsidP="00267750">
      <w:pPr>
        <w:numPr>
          <w:ilvl w:val="0"/>
          <w:numId w:val="3"/>
        </w:numPr>
        <w:tabs>
          <w:tab w:val="left" w:pos="567"/>
        </w:tabs>
        <w:spacing w:after="8" w:line="237" w:lineRule="auto"/>
        <w:ind w:right="433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>– учреждения уголовно-исполнительной системы (угол</w:t>
      </w:r>
      <w:r w:rsidR="00267750">
        <w:rPr>
          <w:rFonts w:ascii="Times New Roman" w:eastAsia="Times New Roman" w:hAnsi="Times New Roman" w:cs="Times New Roman"/>
          <w:sz w:val="23"/>
          <w:lang w:val="ru-RU"/>
        </w:rPr>
        <w:t>овно-исполнительные инспекции);</w:t>
      </w:r>
    </w:p>
    <w:p w:rsidR="00267750" w:rsidRPr="00267750" w:rsidRDefault="00247671" w:rsidP="00267750">
      <w:pPr>
        <w:numPr>
          <w:ilvl w:val="0"/>
          <w:numId w:val="3"/>
        </w:numPr>
        <w:tabs>
          <w:tab w:val="left" w:pos="567"/>
        </w:tabs>
        <w:spacing w:after="8" w:line="237" w:lineRule="auto"/>
        <w:ind w:right="433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– органы по делам молодежи и подведомственные организации; </w:t>
      </w:r>
    </w:p>
    <w:p w:rsidR="00247671" w:rsidRPr="00C61D8E" w:rsidRDefault="00247671" w:rsidP="00267750">
      <w:pPr>
        <w:numPr>
          <w:ilvl w:val="0"/>
          <w:numId w:val="3"/>
        </w:numPr>
        <w:spacing w:after="8" w:line="237" w:lineRule="auto"/>
        <w:ind w:left="567" w:right="433" w:hanging="139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– иные субъекты.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 </w:t>
      </w:r>
    </w:p>
    <w:p w:rsidR="00247671" w:rsidRPr="00C61D8E" w:rsidRDefault="00247671" w:rsidP="00247671">
      <w:pPr>
        <w:spacing w:after="1" w:line="248" w:lineRule="auto"/>
        <w:ind w:left="-15" w:right="61" w:firstLine="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***Основания прекращения учета несовершеннолетних обучающихся в образовательной организации: </w:t>
      </w:r>
    </w:p>
    <w:p w:rsidR="00247671" w:rsidRPr="00C61D8E" w:rsidRDefault="00247671" w:rsidP="00710D6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1" w:line="248" w:lineRule="auto"/>
        <w:ind w:left="0" w:right="61" w:firstLine="624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– прекращение образовательных отношений </w:t>
      </w:r>
      <w:r w:rsidR="00267750" w:rsidRPr="00C61D8E">
        <w:rPr>
          <w:rFonts w:ascii="Times New Roman" w:eastAsia="Times New Roman" w:hAnsi="Times New Roman" w:cs="Times New Roman"/>
          <w:sz w:val="23"/>
          <w:lang w:val="ru-RU"/>
        </w:rPr>
        <w:t>между несовершеннолетн</w:t>
      </w:r>
      <w:r w:rsidR="00267750">
        <w:rPr>
          <w:rFonts w:ascii="Times New Roman" w:eastAsia="Times New Roman" w:hAnsi="Times New Roman" w:cs="Times New Roman"/>
          <w:sz w:val="23"/>
          <w:lang w:val="ru-RU"/>
        </w:rPr>
        <w:t>им</w:t>
      </w:r>
      <w:r w:rsidR="00267750" w:rsidRPr="00C61D8E">
        <w:rPr>
          <w:rFonts w:ascii="Times New Roman" w:eastAsia="Times New Roman" w:hAnsi="Times New Roman" w:cs="Times New Roman"/>
          <w:sz w:val="23"/>
          <w:lang w:val="ru-RU"/>
        </w:rPr>
        <w:t xml:space="preserve"> и образовательной организацией</w:t>
      </w: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: </w:t>
      </w:r>
    </w:p>
    <w:p w:rsidR="00247671" w:rsidRPr="00C61D8E" w:rsidRDefault="00247671" w:rsidP="00710D6B">
      <w:pPr>
        <w:spacing w:after="1" w:line="248" w:lineRule="auto"/>
        <w:ind w:right="61" w:firstLine="624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а) по причине завершения обучения; </w:t>
      </w:r>
    </w:p>
    <w:p w:rsidR="00247671" w:rsidRPr="00C61D8E" w:rsidRDefault="00247671" w:rsidP="00710D6B">
      <w:pPr>
        <w:spacing w:after="1" w:line="248" w:lineRule="auto"/>
        <w:ind w:right="61" w:firstLine="624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б) по причине смены образовательной организации; </w:t>
      </w:r>
    </w:p>
    <w:p w:rsidR="00247671" w:rsidRPr="00C61D8E" w:rsidRDefault="00247671" w:rsidP="00710D6B">
      <w:pPr>
        <w:spacing w:after="1" w:line="248" w:lineRule="auto"/>
        <w:ind w:right="61" w:firstLine="624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в) по причине применения к обучающемуся, достигшему возраста пятнадцати лет, отчисления как меры дисциплинарного взыскания; </w:t>
      </w:r>
    </w:p>
    <w:p w:rsidR="00247671" w:rsidRPr="00C61D8E" w:rsidRDefault="00247671" w:rsidP="00710D6B">
      <w:pPr>
        <w:spacing w:after="1" w:line="248" w:lineRule="auto"/>
        <w:ind w:right="61" w:firstLine="624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г) в случае ликвидации образовательной организации; </w:t>
      </w:r>
    </w:p>
    <w:p w:rsidR="00267750" w:rsidRDefault="00247671" w:rsidP="00710D6B">
      <w:pPr>
        <w:numPr>
          <w:ilvl w:val="0"/>
          <w:numId w:val="4"/>
        </w:numPr>
        <w:tabs>
          <w:tab w:val="left" w:pos="851"/>
        </w:tabs>
        <w:spacing w:after="1" w:line="248" w:lineRule="auto"/>
        <w:ind w:left="0" w:right="61" w:firstLine="624"/>
        <w:jc w:val="both"/>
      </w:pPr>
      <w:r>
        <w:rPr>
          <w:rFonts w:ascii="Times New Roman" w:eastAsia="Times New Roman" w:hAnsi="Times New Roman" w:cs="Times New Roman"/>
          <w:sz w:val="23"/>
        </w:rPr>
        <w:t>– достижение</w:t>
      </w:r>
      <w:r w:rsidR="00267750">
        <w:rPr>
          <w:rFonts w:ascii="Times New Roman" w:eastAsia="Times New Roman" w:hAnsi="Times New Roman" w:cs="Times New Roman"/>
          <w:sz w:val="23"/>
        </w:rPr>
        <w:t xml:space="preserve"> восемнадцатилетнего возраста;</w:t>
      </w:r>
    </w:p>
    <w:p w:rsidR="00247671" w:rsidRPr="00267750" w:rsidRDefault="00247671" w:rsidP="00710D6B">
      <w:pPr>
        <w:numPr>
          <w:ilvl w:val="0"/>
          <w:numId w:val="4"/>
        </w:numPr>
        <w:tabs>
          <w:tab w:val="left" w:pos="851"/>
        </w:tabs>
        <w:spacing w:after="1" w:line="248" w:lineRule="auto"/>
        <w:ind w:left="0" w:right="61" w:firstLine="624"/>
        <w:jc w:val="both"/>
        <w:rPr>
          <w:lang w:val="ru-RU"/>
        </w:rPr>
      </w:pPr>
      <w:r w:rsidRPr="00267750">
        <w:rPr>
          <w:rFonts w:ascii="Times New Roman" w:eastAsia="Times New Roman" w:hAnsi="Times New Roman" w:cs="Times New Roman"/>
          <w:sz w:val="23"/>
          <w:lang w:val="ru-RU"/>
        </w:rPr>
        <w:t>– устранение причин и условий, ставших основаниями для учета, положительная динамика поведения,</w:t>
      </w:r>
      <w:r w:rsidRPr="00267750">
        <w:rPr>
          <w:sz w:val="23"/>
          <w:lang w:val="ru-RU"/>
        </w:rPr>
        <w:t xml:space="preserve"> </w:t>
      </w:r>
      <w:r w:rsidRPr="00267750">
        <w:rPr>
          <w:rFonts w:ascii="Times New Roman" w:eastAsia="Times New Roman" w:hAnsi="Times New Roman" w:cs="Times New Roman"/>
          <w:sz w:val="23"/>
          <w:lang w:val="ru-RU"/>
        </w:rPr>
        <w:t xml:space="preserve">в связи с улучшением ситуации; </w:t>
      </w:r>
    </w:p>
    <w:p w:rsidR="00247671" w:rsidRPr="00C61D8E" w:rsidRDefault="00247671" w:rsidP="00710D6B">
      <w:pPr>
        <w:spacing w:after="1" w:line="248" w:lineRule="auto"/>
        <w:ind w:right="61" w:firstLine="624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3"/>
          <w:lang w:val="ru-RU"/>
        </w:rPr>
        <w:t xml:space="preserve">4 – иные (основание указывается в форме). </w:t>
      </w:r>
    </w:p>
    <w:p w:rsidR="00B07AA1" w:rsidRDefault="00B07AA1" w:rsidP="00710D6B">
      <w:pPr>
        <w:tabs>
          <w:tab w:val="center" w:pos="4249"/>
          <w:tab w:val="center" w:pos="4957"/>
          <w:tab w:val="center" w:pos="5665"/>
          <w:tab w:val="center" w:pos="6373"/>
        </w:tabs>
        <w:spacing w:after="228" w:line="248" w:lineRule="auto"/>
        <w:ind w:firstLine="624"/>
        <w:rPr>
          <w:rFonts w:ascii="Times New Roman" w:eastAsia="Times New Roman" w:hAnsi="Times New Roman" w:cs="Times New Roman"/>
          <w:sz w:val="23"/>
          <w:lang w:val="ru-RU"/>
        </w:rPr>
      </w:pPr>
    </w:p>
    <w:p w:rsidR="00B07AA1" w:rsidRDefault="00B07AA1" w:rsidP="00247671">
      <w:pPr>
        <w:tabs>
          <w:tab w:val="center" w:pos="4249"/>
          <w:tab w:val="center" w:pos="4957"/>
          <w:tab w:val="center" w:pos="5665"/>
          <w:tab w:val="center" w:pos="6373"/>
        </w:tabs>
        <w:spacing w:after="228" w:line="248" w:lineRule="auto"/>
        <w:ind w:left="-15"/>
        <w:rPr>
          <w:rFonts w:ascii="Times New Roman" w:eastAsia="Times New Roman" w:hAnsi="Times New Roman" w:cs="Times New Roman"/>
          <w:sz w:val="23"/>
          <w:lang w:val="ru-RU"/>
        </w:rPr>
      </w:pPr>
    </w:p>
    <w:p w:rsidR="00247671" w:rsidRPr="00C61D8E" w:rsidRDefault="00247671" w:rsidP="00247671">
      <w:pPr>
        <w:tabs>
          <w:tab w:val="center" w:pos="4249"/>
          <w:tab w:val="center" w:pos="4957"/>
          <w:tab w:val="center" w:pos="5665"/>
          <w:tab w:val="center" w:pos="6373"/>
        </w:tabs>
        <w:spacing w:after="228" w:line="248" w:lineRule="auto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«______» _____________ 20__ г. 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</w:p>
    <w:p w:rsidR="00247671" w:rsidRPr="00C61D8E" w:rsidRDefault="00247671" w:rsidP="00247671">
      <w:pPr>
        <w:spacing w:after="208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                                                                      _______________________ </w:t>
      </w:r>
    </w:p>
    <w:p w:rsidR="00247671" w:rsidRPr="00C61D8E" w:rsidRDefault="00247671" w:rsidP="00247671">
      <w:pPr>
        <w:tabs>
          <w:tab w:val="center" w:pos="1939"/>
          <w:tab w:val="center" w:pos="2833"/>
          <w:tab w:val="center" w:pos="3541"/>
          <w:tab w:val="center" w:pos="4249"/>
          <w:tab w:val="center" w:pos="5374"/>
          <w:tab w:val="center" w:pos="6373"/>
          <w:tab w:val="center" w:pos="7081"/>
          <w:tab w:val="center" w:pos="7790"/>
          <w:tab w:val="center" w:pos="9172"/>
        </w:tabs>
        <w:spacing w:after="330"/>
        <w:rPr>
          <w:lang w:val="ru-RU"/>
        </w:rPr>
      </w:pPr>
      <w:r w:rsidRPr="00C61D8E">
        <w:rPr>
          <w:lang w:val="ru-RU"/>
        </w:rPr>
        <w:tab/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(должность)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(подпись)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(И.О. Фамилия) </w:t>
      </w:r>
    </w:p>
    <w:p w:rsidR="00247671" w:rsidRPr="00C61D8E" w:rsidRDefault="00247671" w:rsidP="00247671">
      <w:pPr>
        <w:spacing w:after="0"/>
        <w:jc w:val="right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B07AA1" w:rsidRDefault="00B07AA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B07AA1" w:rsidRDefault="00B07AA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B07AA1" w:rsidRDefault="00B07AA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710D6B" w:rsidRDefault="00710D6B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B07AA1" w:rsidRDefault="00B07AA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A670B3" w:rsidRDefault="00A670B3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B07AA1" w:rsidRDefault="00B07AA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247671" w:rsidRPr="00B07AA1" w:rsidRDefault="00247671" w:rsidP="00247671">
      <w:pPr>
        <w:spacing w:after="0"/>
        <w:ind w:left="10" w:right="66" w:hanging="10"/>
        <w:jc w:val="right"/>
        <w:rPr>
          <w:sz w:val="20"/>
          <w:szCs w:val="20"/>
          <w:lang w:val="ru-RU"/>
        </w:rPr>
      </w:pPr>
      <w:r w:rsidRPr="00B07A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3 </w:t>
      </w:r>
    </w:p>
    <w:p w:rsidR="00247671" w:rsidRPr="00C61D8E" w:rsidRDefault="00247671" w:rsidP="00247671">
      <w:pPr>
        <w:spacing w:after="10" w:line="249" w:lineRule="auto"/>
        <w:ind w:left="10" w:right="71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</w:t>
      </w:r>
      <w:r w:rsidR="00FD4A67">
        <w:rPr>
          <w:rFonts w:ascii="Times New Roman" w:eastAsia="Times New Roman" w:hAnsi="Times New Roman" w:cs="Times New Roman"/>
          <w:sz w:val="24"/>
          <w:lang w:val="ru-RU"/>
        </w:rPr>
        <w:t>МБОУ СОШ №12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 </w:t>
      </w:r>
    </w:p>
    <w:p w:rsidR="00247671" w:rsidRPr="00C61D8E" w:rsidRDefault="00247671" w:rsidP="00247671">
      <w:pPr>
        <w:spacing w:after="10" w:line="249" w:lineRule="auto"/>
        <w:ind w:left="10" w:right="70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(наименование образовательной организации)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0" w:line="249" w:lineRule="auto"/>
        <w:ind w:left="4193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УТВЕРЖДАЮ </w:t>
      </w:r>
    </w:p>
    <w:p w:rsidR="00247671" w:rsidRPr="00C61D8E" w:rsidRDefault="00247671" w:rsidP="00247671">
      <w:pPr>
        <w:spacing w:after="0"/>
        <w:ind w:left="10" w:right="227" w:hanging="10"/>
        <w:jc w:val="right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>_______________________________________________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0"/>
        <w:ind w:left="10" w:right="541" w:hanging="10"/>
        <w:jc w:val="right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(должность руководителя образовательной организации) </w:t>
      </w:r>
    </w:p>
    <w:p w:rsidR="00247671" w:rsidRPr="00C61D8E" w:rsidRDefault="00247671" w:rsidP="00247671">
      <w:pPr>
        <w:spacing w:after="22"/>
        <w:ind w:left="4372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0"/>
        <w:ind w:left="10" w:right="227" w:hanging="10"/>
        <w:jc w:val="right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_____________        ______________________________ </w:t>
      </w:r>
    </w:p>
    <w:p w:rsidR="00247671" w:rsidRPr="00C61D8E" w:rsidRDefault="00247671" w:rsidP="00247671">
      <w:pPr>
        <w:tabs>
          <w:tab w:val="center" w:pos="5374"/>
          <w:tab w:val="center" w:pos="6373"/>
          <w:tab w:val="center" w:pos="7081"/>
          <w:tab w:val="center" w:pos="8521"/>
        </w:tabs>
        <w:spacing w:after="0"/>
        <w:rPr>
          <w:lang w:val="ru-RU"/>
        </w:rPr>
      </w:pPr>
      <w:r w:rsidRPr="00C61D8E">
        <w:rPr>
          <w:lang w:val="ru-RU"/>
        </w:rPr>
        <w:tab/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(подпись)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Фамилия И.О. </w:t>
      </w:r>
    </w:p>
    <w:p w:rsidR="00247671" w:rsidRPr="00C61D8E" w:rsidRDefault="00247671" w:rsidP="00247671">
      <w:pPr>
        <w:spacing w:after="5" w:line="234" w:lineRule="auto"/>
        <w:ind w:left="5103" w:right="2927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0" w:line="249" w:lineRule="auto"/>
        <w:ind w:left="10" w:right="71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ЗАКЛЮЧЕНИЕ </w:t>
      </w:r>
    </w:p>
    <w:p w:rsidR="00247671" w:rsidRPr="00C61D8E" w:rsidRDefault="00247671" w:rsidP="00247671">
      <w:pPr>
        <w:spacing w:after="10" w:line="249" w:lineRule="auto"/>
        <w:ind w:left="10" w:right="72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по результатам проведенной проверки </w:t>
      </w:r>
    </w:p>
    <w:p w:rsidR="00247671" w:rsidRPr="00C61D8E" w:rsidRDefault="00247671" w:rsidP="00247671">
      <w:pPr>
        <w:spacing w:after="10" w:line="249" w:lineRule="auto"/>
        <w:ind w:left="2370" w:right="2439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жалоб, заявлений или других сообщений в отношении несовершеннолетнего обучающегося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По результатам проверки, проведенной «____»______________ ________ года сотрудниками образовательной организации: __________________________________________________________ </w:t>
      </w:r>
    </w:p>
    <w:p w:rsidR="00247671" w:rsidRPr="00C61D8E" w:rsidRDefault="00710D6B" w:rsidP="00B07AA1">
      <w:pPr>
        <w:spacing w:after="0" w:line="240" w:lineRule="auto"/>
        <w:ind w:left="10" w:right="76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(Фамилии, имена и отчества</w:t>
      </w:r>
      <w:r w:rsidR="00247671" w:rsidRPr="00C61D8E">
        <w:rPr>
          <w:rFonts w:ascii="Times New Roman" w:eastAsia="Times New Roman" w:hAnsi="Times New Roman" w:cs="Times New Roman"/>
          <w:sz w:val="20"/>
          <w:lang w:val="ru-RU"/>
        </w:rPr>
        <w:t xml:space="preserve">, наименования должностей сотрудников) 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____________________________________________________________________________________, </w:t>
      </w:r>
    </w:p>
    <w:p w:rsidR="00247671" w:rsidRPr="00C61D8E" w:rsidRDefault="00247671" w:rsidP="00B07AA1">
      <w:pPr>
        <w:spacing w:after="0" w:line="240" w:lineRule="auto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247671" w:rsidRPr="00C61D8E" w:rsidRDefault="00710D6B" w:rsidP="00B07AA1">
      <w:pPr>
        <w:spacing w:after="0" w:line="240" w:lineRule="auto"/>
        <w:ind w:left="-5" w:hanging="1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по поступившему сообщению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247671" w:rsidRPr="00C61D8E">
        <w:rPr>
          <w:rFonts w:ascii="Times New Roman" w:eastAsia="Times New Roman" w:hAnsi="Times New Roman" w:cs="Times New Roman"/>
          <w:sz w:val="24"/>
          <w:lang w:val="ru-RU"/>
        </w:rPr>
        <w:t xml:space="preserve">(жалобе, заявлению) от _____________________________________ </w:t>
      </w:r>
    </w:p>
    <w:p w:rsidR="00247671" w:rsidRPr="00C61D8E" w:rsidRDefault="00247671" w:rsidP="00B07AA1">
      <w:pPr>
        <w:spacing w:after="0" w:line="240" w:lineRule="auto"/>
        <w:ind w:left="10" w:right="1230" w:hanging="10"/>
        <w:jc w:val="right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Фамилия, имя, отчество заявителя 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_____________________________________________________________________________________ </w:t>
      </w:r>
    </w:p>
    <w:p w:rsidR="00247671" w:rsidRPr="00C61D8E" w:rsidRDefault="00247671" w:rsidP="00B07AA1">
      <w:pPr>
        <w:spacing w:after="0" w:line="240" w:lineRule="auto"/>
        <w:ind w:left="10" w:right="77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(сведения о должности и месте работы заявителя) 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о выявлении несовершеннолетнего обучающегося, находящегося в социально опасном положении, по причине (нужное подчеркнуть): </w:t>
      </w:r>
    </w:p>
    <w:p w:rsidR="00B07AA1" w:rsidRDefault="00247671" w:rsidP="00B07AA1">
      <w:pPr>
        <w:spacing w:after="0" w:line="240" w:lineRule="auto"/>
        <w:ind w:left="718" w:right="1042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безнадзорности или беспризорности; </w:t>
      </w:r>
    </w:p>
    <w:p w:rsidR="00B07AA1" w:rsidRDefault="00247671" w:rsidP="00B07AA1">
      <w:pPr>
        <w:spacing w:after="0" w:line="240" w:lineRule="auto"/>
        <w:ind w:left="718" w:right="70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пребывания в обстановке, представляю</w:t>
      </w:r>
      <w:r w:rsidR="00B07AA1">
        <w:rPr>
          <w:rFonts w:ascii="Times New Roman" w:eastAsia="Times New Roman" w:hAnsi="Times New Roman" w:cs="Times New Roman"/>
          <w:sz w:val="24"/>
          <w:lang w:val="ru-RU"/>
        </w:rPr>
        <w:t xml:space="preserve">щей опасность для его жизни или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здоровья; </w:t>
      </w:r>
    </w:p>
    <w:p w:rsidR="00B07AA1" w:rsidRDefault="00247671" w:rsidP="00B07AA1">
      <w:pPr>
        <w:spacing w:after="0" w:line="240" w:lineRule="auto"/>
        <w:ind w:left="718" w:right="1042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совершения правонарушений; </w:t>
      </w:r>
    </w:p>
    <w:p w:rsidR="00247671" w:rsidRPr="00C61D8E" w:rsidRDefault="00247671" w:rsidP="00B07AA1">
      <w:pPr>
        <w:spacing w:after="0" w:line="240" w:lineRule="auto"/>
        <w:ind w:left="718" w:right="1042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совершения антиобщественных действий, а именно: </w:t>
      </w:r>
    </w:p>
    <w:p w:rsidR="00247671" w:rsidRPr="00C61D8E" w:rsidRDefault="00247671" w:rsidP="00B07AA1">
      <w:pPr>
        <w:tabs>
          <w:tab w:val="center" w:pos="1133"/>
          <w:tab w:val="right" w:pos="10277"/>
        </w:tabs>
        <w:spacing w:after="0" w:line="240" w:lineRule="auto"/>
        <w:ind w:left="141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систематического употребления наркотических средств, психотропных и (или) </w:t>
      </w:r>
    </w:p>
    <w:p w:rsidR="00B07AA1" w:rsidRDefault="00B07AA1" w:rsidP="00B07AA1">
      <w:pPr>
        <w:spacing w:after="0" w:line="240" w:lineRule="auto"/>
        <w:ind w:left="1418" w:right="74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одурманивающих веществ;  </w:t>
      </w:r>
    </w:p>
    <w:p w:rsidR="00B07AA1" w:rsidRDefault="00247671" w:rsidP="00B07AA1">
      <w:pPr>
        <w:spacing w:after="0" w:line="240" w:lineRule="auto"/>
        <w:ind w:left="1418" w:right="74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систематического употребления алкогольной </w:t>
      </w:r>
      <w:r w:rsidR="00710D6B">
        <w:rPr>
          <w:rFonts w:ascii="Times New Roman" w:eastAsia="Times New Roman" w:hAnsi="Times New Roman" w:cs="Times New Roman"/>
          <w:sz w:val="24"/>
          <w:lang w:val="ru-RU"/>
        </w:rPr>
        <w:t xml:space="preserve">и спиртосодержащей продукции;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занятий проституцией; </w:t>
      </w:r>
    </w:p>
    <w:p w:rsidR="00247671" w:rsidRPr="00C61D8E" w:rsidRDefault="00247671" w:rsidP="00B07AA1">
      <w:pPr>
        <w:spacing w:after="0" w:line="240" w:lineRule="auto"/>
        <w:ind w:left="1418" w:right="74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занятий бродяжничеством или попрошайничеством; </w:t>
      </w:r>
    </w:p>
    <w:p w:rsidR="00247671" w:rsidRPr="00C61D8E" w:rsidRDefault="00247671" w:rsidP="00B07AA1">
      <w:pPr>
        <w:spacing w:after="0" w:line="240" w:lineRule="auto"/>
        <w:ind w:left="1418" w:right="269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иных действий, нарушающих права и законные интересы других лиц, 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а именно о совершении несовершеннолетним _____________________________________________, </w:t>
      </w:r>
    </w:p>
    <w:p w:rsidR="00247671" w:rsidRPr="00C61D8E" w:rsidRDefault="00247671" w:rsidP="00B07AA1">
      <w:pPr>
        <w:spacing w:after="0" w:line="240" w:lineRule="auto"/>
        <w:ind w:left="4677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>Фамилия, имя, отчество несовершеннолетнего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__________________________________, обучающимся ____________________________________,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710D6B" w:rsidP="00710D6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426"/>
        </w:tabs>
        <w:spacing w:after="0" w:line="240" w:lineRule="auto"/>
        <w:ind w:left="-1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(число, месяц, год рождения) </w:t>
      </w:r>
      <w:r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="00247671" w:rsidRPr="00C61D8E">
        <w:rPr>
          <w:rFonts w:ascii="Times New Roman" w:eastAsia="Times New Roman" w:hAnsi="Times New Roman" w:cs="Times New Roman"/>
          <w:sz w:val="20"/>
          <w:lang w:val="ru-RU"/>
        </w:rPr>
        <w:t>(наименование класса (группы)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 </w:t>
      </w:r>
    </w:p>
    <w:p w:rsidR="00247671" w:rsidRPr="00C61D8E" w:rsidRDefault="00247671" w:rsidP="00B07AA1">
      <w:pPr>
        <w:spacing w:after="0" w:line="240" w:lineRule="auto"/>
        <w:ind w:left="10" w:right="79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>(указываются сведения о совершенных действиях: дата, место совершения, события, причины, условия)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B07AA1">
      <w:pPr>
        <w:spacing w:after="0" w:line="240" w:lineRule="auto"/>
        <w:ind w:left="-5" w:right="62" w:hanging="10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____________________________________________________________________________________ ____________________________________________________________________________________, 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несовершеннолетним:_______________________________________</w:t>
      </w:r>
      <w:r w:rsidR="00B07AA1">
        <w:rPr>
          <w:rFonts w:ascii="Times New Roman" w:eastAsia="Times New Roman" w:hAnsi="Times New Roman" w:cs="Times New Roman"/>
          <w:sz w:val="24"/>
          <w:lang w:val="ru-RU"/>
        </w:rPr>
        <w:t>__________________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</w:p>
    <w:p w:rsidR="00247671" w:rsidRPr="00C61D8E" w:rsidRDefault="00247671" w:rsidP="00B07AA1">
      <w:pPr>
        <w:spacing w:after="0" w:line="240" w:lineRule="auto"/>
        <w:ind w:left="-15" w:right="62" w:firstLine="1109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>(указываются сведения о выявленных причинах и условиях совершенных несовершеннолетним действий)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____________________________________________________________________________________. 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По итогам проверки сотрудниками образовательной организации рекомендовано принятие 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 xml:space="preserve">следующих мер по профилактике безнадзорности и правонарушений несовершеннолетних: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_____________________________________________________________________________________ </w:t>
      </w:r>
    </w:p>
    <w:p w:rsidR="00247671" w:rsidRPr="00C61D8E" w:rsidRDefault="00247671" w:rsidP="00B07AA1">
      <w:pPr>
        <w:spacing w:after="0" w:line="240" w:lineRule="auto"/>
        <w:ind w:left="4163" w:hanging="3517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(указываются основные общие и индивидуальные меры по профилактике безнадзорности и правонарушений несовершеннолетних) </w:t>
      </w:r>
    </w:p>
    <w:p w:rsidR="00247671" w:rsidRPr="00C61D8E" w:rsidRDefault="00247671" w:rsidP="00B07AA1">
      <w:pPr>
        <w:spacing w:after="0" w:line="240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____________________________________________________________________________________, </w:t>
      </w:r>
    </w:p>
    <w:p w:rsidR="00247671" w:rsidRPr="00C61D8E" w:rsidRDefault="00247671" w:rsidP="00247671">
      <w:pPr>
        <w:pStyle w:val="2"/>
        <w:ind w:right="0"/>
        <w:rPr>
          <w:lang w:val="ru-RU"/>
        </w:rPr>
      </w:pPr>
      <w:r w:rsidRPr="00C61D8E">
        <w:rPr>
          <w:lang w:val="ru-RU"/>
        </w:rPr>
        <w:t xml:space="preserve">в том числе мер по постановке на учет в образовательной организации несовершеннолетнего </w:t>
      </w:r>
    </w:p>
    <w:p w:rsidR="00247671" w:rsidRPr="00C61D8E" w:rsidRDefault="00247671" w:rsidP="00247671">
      <w:pPr>
        <w:tabs>
          <w:tab w:val="center" w:pos="5864"/>
          <w:tab w:val="center" w:pos="6621"/>
          <w:tab w:val="center" w:pos="7966"/>
          <w:tab w:val="right" w:pos="10277"/>
        </w:tabs>
        <w:spacing w:after="15" w:line="248" w:lineRule="auto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</w:t>
      </w:r>
      <w:r w:rsidR="00B07AA1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в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целях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организации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проведения </w:t>
      </w:r>
    </w:p>
    <w:p w:rsidR="00247671" w:rsidRPr="00B07AA1" w:rsidRDefault="00247671" w:rsidP="00B07AA1">
      <w:pPr>
        <w:spacing w:after="3"/>
        <w:ind w:left="-5" w:firstLine="714"/>
        <w:rPr>
          <w:vertAlign w:val="superscript"/>
          <w:lang w:val="ru-RU"/>
        </w:rPr>
      </w:pPr>
      <w:r w:rsidRPr="00B07AA1">
        <w:rPr>
          <w:rFonts w:ascii="Times New Roman" w:eastAsia="Times New Roman" w:hAnsi="Times New Roman" w:cs="Times New Roman"/>
          <w:sz w:val="20"/>
          <w:vertAlign w:val="superscript"/>
          <w:lang w:val="ru-RU"/>
        </w:rPr>
        <w:t>Фамилия, имя, отчество несовершеннолетнего</w:t>
      </w:r>
      <w:r w:rsidRPr="00B07AA1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 xml:space="preserve"> </w:t>
      </w:r>
    </w:p>
    <w:p w:rsidR="00247671" w:rsidRPr="00C61D8E" w:rsidRDefault="00247671" w:rsidP="00B07AA1">
      <w:pPr>
        <w:spacing w:after="0" w:line="238" w:lineRule="auto"/>
        <w:ind w:right="62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в отношении него индивидуальной профилактической работы: принятия мер по его социально-педагогической реабилитации, предупреждению совершения правонарушений и антиобщественных действий.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Основание учета:_____________________________________________________________________. </w:t>
      </w:r>
    </w:p>
    <w:p w:rsidR="00247671" w:rsidRPr="00C61D8E" w:rsidRDefault="00247671" w:rsidP="00247671">
      <w:pPr>
        <w:spacing w:after="18"/>
        <w:ind w:left="10" w:right="72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(указывается в соответствии с пунктом 2.1 Примерного положения) </w:t>
      </w:r>
    </w:p>
    <w:p w:rsidR="00247671" w:rsidRPr="00C61D8E" w:rsidRDefault="00247671" w:rsidP="00247671">
      <w:pPr>
        <w:spacing w:after="15" w:line="248" w:lineRule="auto"/>
        <w:ind w:left="-15" w:firstLine="428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Наличие обстоятельств, являющихся основанием для организации учета несовершеннолетнего, подтверждается следующим: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_____________________________________________________________________________________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_____________________________________________________________________________________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_____________________________________________________________________________________ ____________________________________________________________________________________. </w:t>
      </w:r>
    </w:p>
    <w:p w:rsidR="00247671" w:rsidRPr="00B54904" w:rsidRDefault="00247671" w:rsidP="00B54904">
      <w:pPr>
        <w:pStyle w:val="a3"/>
        <w:jc w:val="center"/>
        <w:rPr>
          <w:rFonts w:ascii="Times New Roman" w:hAnsi="Times New Roman" w:cs="Times New Roman"/>
          <w:vertAlign w:val="superscript"/>
          <w:lang w:val="ru-RU"/>
        </w:rPr>
      </w:pPr>
      <w:r w:rsidRPr="00B54904">
        <w:rPr>
          <w:rFonts w:ascii="Times New Roman" w:hAnsi="Times New Roman" w:cs="Times New Roman"/>
          <w:vertAlign w:val="superscript"/>
          <w:lang w:val="ru-RU"/>
        </w:rPr>
        <w:t>(указываются документы, собранные в ходе проверки,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учета*)</w:t>
      </w:r>
    </w:p>
    <w:p w:rsidR="00247671" w:rsidRPr="00C61D8E" w:rsidRDefault="00247671" w:rsidP="00247671">
      <w:pPr>
        <w:spacing w:after="0"/>
        <w:ind w:left="428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0"/>
        <w:ind w:left="428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0"/>
        <w:ind w:left="428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325"/>
        <w:ind w:left="428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tabs>
          <w:tab w:val="center" w:pos="4249"/>
          <w:tab w:val="center" w:pos="4957"/>
          <w:tab w:val="center" w:pos="5665"/>
          <w:tab w:val="center" w:pos="6373"/>
        </w:tabs>
        <w:spacing w:after="231" w:line="248" w:lineRule="auto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«______» _____________ 20__ г. 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</w:p>
    <w:p w:rsidR="00247671" w:rsidRPr="00C61D8E" w:rsidRDefault="00247671" w:rsidP="00247671">
      <w:pPr>
        <w:spacing w:after="206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                                                            _______________________ </w:t>
      </w:r>
    </w:p>
    <w:p w:rsidR="00247671" w:rsidRPr="00C61D8E" w:rsidRDefault="00247671" w:rsidP="00247671">
      <w:pPr>
        <w:tabs>
          <w:tab w:val="center" w:pos="5374"/>
          <w:tab w:val="center" w:pos="6373"/>
          <w:tab w:val="center" w:pos="7081"/>
          <w:tab w:val="center" w:pos="7790"/>
          <w:tab w:val="center" w:pos="9172"/>
        </w:tabs>
        <w:spacing w:after="250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(должность сотрудника, проводившего проверку)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(подпись)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(И.О. Фамилия) </w:t>
      </w:r>
    </w:p>
    <w:p w:rsidR="00247671" w:rsidRPr="00C61D8E" w:rsidRDefault="00247671" w:rsidP="00247671">
      <w:pPr>
        <w:spacing w:after="206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                                                            _______________________ </w:t>
      </w:r>
    </w:p>
    <w:p w:rsidR="00247671" w:rsidRPr="00C61D8E" w:rsidRDefault="00247671" w:rsidP="00247671">
      <w:pPr>
        <w:tabs>
          <w:tab w:val="center" w:pos="5374"/>
          <w:tab w:val="center" w:pos="6373"/>
          <w:tab w:val="center" w:pos="7081"/>
          <w:tab w:val="center" w:pos="7790"/>
          <w:tab w:val="center" w:pos="9172"/>
        </w:tabs>
        <w:spacing w:after="250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(должность сотрудника, проводившего проверку)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(подпись)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(И.О. Фамилия) </w:t>
      </w:r>
    </w:p>
    <w:p w:rsidR="00247671" w:rsidRPr="00C61D8E" w:rsidRDefault="00247671" w:rsidP="00247671">
      <w:pPr>
        <w:spacing w:after="206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                                                            _______________________ </w:t>
      </w:r>
    </w:p>
    <w:p w:rsidR="00247671" w:rsidRPr="00C61D8E" w:rsidRDefault="00247671" w:rsidP="00247671">
      <w:pPr>
        <w:tabs>
          <w:tab w:val="center" w:pos="5374"/>
          <w:tab w:val="center" w:pos="6373"/>
          <w:tab w:val="center" w:pos="7081"/>
          <w:tab w:val="center" w:pos="7790"/>
          <w:tab w:val="center" w:pos="9172"/>
        </w:tabs>
        <w:spacing w:after="219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(должность сотрудника, проводившего проверку)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(подпись)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(И.О. Фамилия) </w:t>
      </w:r>
    </w:p>
    <w:p w:rsidR="00247671" w:rsidRPr="00C61D8E" w:rsidRDefault="00247671" w:rsidP="00247671">
      <w:pPr>
        <w:spacing w:after="217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214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252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296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________________________________________ </w:t>
      </w:r>
    </w:p>
    <w:p w:rsidR="00247671" w:rsidRPr="00C61D8E" w:rsidRDefault="00247671" w:rsidP="00247671">
      <w:pPr>
        <w:spacing w:after="36" w:line="238" w:lineRule="auto"/>
        <w:ind w:left="-15" w:right="62" w:firstLine="42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*В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 </w:t>
      </w:r>
    </w:p>
    <w:p w:rsidR="00C53F6D" w:rsidRDefault="00C53F6D" w:rsidP="00247671">
      <w:pPr>
        <w:spacing w:after="136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53F6D" w:rsidRDefault="00C53F6D" w:rsidP="00247671">
      <w:pPr>
        <w:spacing w:after="136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72FB7" w:rsidRDefault="00872FB7" w:rsidP="00247671">
      <w:pPr>
        <w:spacing w:after="136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53F6D" w:rsidRDefault="00C53F6D" w:rsidP="00247671">
      <w:pPr>
        <w:spacing w:after="136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7671" w:rsidRPr="00B54904" w:rsidRDefault="00247671" w:rsidP="00247671">
      <w:pPr>
        <w:spacing w:after="136"/>
        <w:ind w:left="10" w:right="66" w:hanging="10"/>
        <w:jc w:val="right"/>
        <w:rPr>
          <w:sz w:val="20"/>
          <w:szCs w:val="20"/>
          <w:lang w:val="ru-RU"/>
        </w:rPr>
      </w:pPr>
      <w:r w:rsidRPr="00B549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4 </w:t>
      </w:r>
    </w:p>
    <w:p w:rsidR="00247671" w:rsidRPr="00C61D8E" w:rsidRDefault="00247671" w:rsidP="00247671">
      <w:pPr>
        <w:spacing w:after="169" w:line="249" w:lineRule="auto"/>
        <w:ind w:left="10" w:right="73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ЖУРНАЛ УЧЕТА  </w:t>
      </w:r>
    </w:p>
    <w:p w:rsidR="00247671" w:rsidRPr="00C61D8E" w:rsidRDefault="00247671" w:rsidP="00247671">
      <w:pPr>
        <w:spacing w:after="153" w:line="249" w:lineRule="auto"/>
        <w:ind w:left="10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отдельных категорий несовершеннолетних обучающихся, в отношении которых проводится индивидуальная профилактическая работа в </w:t>
      </w:r>
    </w:p>
    <w:p w:rsidR="00247671" w:rsidRPr="00AB4C7F" w:rsidRDefault="00FD4A67" w:rsidP="00247671">
      <w:pPr>
        <w:spacing w:after="284" w:line="249" w:lineRule="auto"/>
        <w:ind w:left="10" w:right="71" w:hanging="10"/>
        <w:jc w:val="center"/>
        <w:rPr>
          <w:lang w:val="ru-RU"/>
        </w:rPr>
      </w:pPr>
      <w:r w:rsidRPr="00AB4C7F">
        <w:rPr>
          <w:rFonts w:ascii="Times New Roman" w:eastAsia="Times New Roman" w:hAnsi="Times New Roman" w:cs="Times New Roman"/>
          <w:b/>
          <w:sz w:val="24"/>
          <w:lang w:val="ru-RU"/>
        </w:rPr>
        <w:t>___________________________</w:t>
      </w:r>
      <w:r w:rsidR="00247671" w:rsidRPr="00AB4C7F">
        <w:rPr>
          <w:rFonts w:ascii="Times New Roman" w:eastAsia="Times New Roman" w:hAnsi="Times New Roman" w:cs="Times New Roman"/>
          <w:b/>
          <w:sz w:val="24"/>
          <w:lang w:val="ru-RU"/>
        </w:rPr>
        <w:t>____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МБОУ СОШ №12</w:t>
      </w:r>
      <w:r w:rsidR="00247671" w:rsidRPr="00AB4C7F">
        <w:rPr>
          <w:rFonts w:ascii="Times New Roman" w:eastAsia="Times New Roman" w:hAnsi="Times New Roman" w:cs="Times New Roman"/>
          <w:b/>
          <w:sz w:val="24"/>
          <w:lang w:val="ru-RU"/>
        </w:rPr>
        <w:t xml:space="preserve">____________________________________ </w:t>
      </w:r>
    </w:p>
    <w:p w:rsidR="00247671" w:rsidRPr="00AB4C7F" w:rsidRDefault="00247671" w:rsidP="00247671">
      <w:pPr>
        <w:spacing w:after="116" w:line="249" w:lineRule="auto"/>
        <w:ind w:left="10" w:right="74" w:hanging="10"/>
        <w:jc w:val="center"/>
        <w:rPr>
          <w:lang w:val="ru-RU"/>
        </w:rPr>
      </w:pPr>
      <w:r w:rsidRPr="00AB4C7F">
        <w:rPr>
          <w:rFonts w:ascii="Times New Roman" w:eastAsia="Times New Roman" w:hAnsi="Times New Roman" w:cs="Times New Roman"/>
          <w:b/>
          <w:sz w:val="24"/>
          <w:lang w:val="ru-RU"/>
        </w:rPr>
        <w:t>(</w:t>
      </w:r>
      <w:r w:rsidR="00B54904" w:rsidRPr="00AB4C7F">
        <w:rPr>
          <w:rFonts w:ascii="Times New Roman" w:eastAsia="Times New Roman" w:hAnsi="Times New Roman" w:cs="Times New Roman"/>
          <w:b/>
          <w:sz w:val="24"/>
          <w:lang w:val="ru-RU"/>
        </w:rPr>
        <w:t>наименование образовательной организации</w:t>
      </w:r>
      <w:r w:rsidRPr="00AB4C7F">
        <w:rPr>
          <w:rFonts w:ascii="Times New Roman" w:eastAsia="Times New Roman" w:hAnsi="Times New Roman" w:cs="Times New Roman"/>
          <w:b/>
          <w:sz w:val="24"/>
          <w:lang w:val="ru-RU"/>
        </w:rPr>
        <w:t xml:space="preserve">) </w:t>
      </w:r>
    </w:p>
    <w:p w:rsidR="00247671" w:rsidRPr="00AB4C7F" w:rsidRDefault="00247671" w:rsidP="00247671">
      <w:pPr>
        <w:spacing w:after="0"/>
        <w:rPr>
          <w:lang w:val="ru-RU"/>
        </w:rPr>
      </w:pPr>
    </w:p>
    <w:tbl>
      <w:tblPr>
        <w:tblStyle w:val="TableGrid"/>
        <w:tblW w:w="10202" w:type="dxa"/>
        <w:tblInd w:w="2" w:type="dxa"/>
        <w:tblCellMar>
          <w:top w:w="54" w:type="dxa"/>
          <w:left w:w="92" w:type="dxa"/>
          <w:right w:w="41" w:type="dxa"/>
        </w:tblCellMar>
        <w:tblLook w:val="04A0" w:firstRow="1" w:lastRow="0" w:firstColumn="1" w:lastColumn="0" w:noHBand="0" w:noVBand="1"/>
      </w:tblPr>
      <w:tblGrid>
        <w:gridCol w:w="649"/>
        <w:gridCol w:w="593"/>
        <w:gridCol w:w="852"/>
        <w:gridCol w:w="1417"/>
        <w:gridCol w:w="737"/>
        <w:gridCol w:w="994"/>
        <w:gridCol w:w="708"/>
        <w:gridCol w:w="1418"/>
        <w:gridCol w:w="713"/>
        <w:gridCol w:w="708"/>
        <w:gridCol w:w="710"/>
        <w:gridCol w:w="703"/>
      </w:tblGrid>
      <w:tr w:rsidR="00247671" w:rsidTr="00247671">
        <w:trPr>
          <w:trHeight w:val="43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71" w:rsidRDefault="00247671" w:rsidP="00247671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247671" w:rsidRDefault="00247671" w:rsidP="00247671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34B8095" wp14:editId="6290C592">
                      <wp:extent cx="292135" cy="1469136"/>
                      <wp:effectExtent l="0" t="0" r="0" b="0"/>
                      <wp:docPr id="34970" name="Group 34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469136"/>
                                <a:chOff x="0" y="0"/>
                                <a:chExt cx="292135" cy="1469136"/>
                              </a:xfrm>
                            </wpg:grpSpPr>
                            <wps:wsp>
                              <wps:cNvPr id="3862" name="Rectangle 3862"/>
                              <wps:cNvSpPr/>
                              <wps:spPr>
                                <a:xfrm rot="-5399999">
                                  <a:off x="11158" y="1310662"/>
                                  <a:ext cx="1473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3" name="Rectangle 3863"/>
                              <wps:cNvSpPr/>
                              <wps:spPr>
                                <a:xfrm rot="-5399999">
                                  <a:off x="-794980" y="393272"/>
                                  <a:ext cx="17595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амилия, имя, отчество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4" name="Rectangle 3864"/>
                              <wps:cNvSpPr/>
                              <wps:spPr>
                                <a:xfrm rot="-5399999">
                                  <a:off x="61506" y="-7307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5" name="Rectangle 3865"/>
                              <wps:cNvSpPr/>
                              <wps:spPr>
                                <a:xfrm rot="-5399999">
                                  <a:off x="-624141" y="449810"/>
                                  <a:ext cx="17471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несовершеннолетнего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6" name="Rectangle 3866"/>
                              <wps:cNvSpPr/>
                              <wps:spPr>
                                <a:xfrm rot="-5399999">
                                  <a:off x="226098" y="-1211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B8095" id="Group 34970" o:spid="_x0000_s1086" style="width:23pt;height:115.7pt;mso-position-horizontal-relative:char;mso-position-vertical-relative:line" coordsize="2921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">
                      <v:rect id="Rectangle 3862" o:spid="_x0000_s1087" style="position:absolute;left:111;top:13107;width:147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59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8tZzB35vwBGT2CwAA//8DAFBLAQItABQABgAIAAAAIQDb4fbL7gAAAIUBAAATAAAAAAAA&#10;AAAAAAAAAAAAAABbQ29udGVudF9UeXBlc10ueG1sUEsBAi0AFAAGAAgAAAAhAFr0LFu/AAAAFQEA&#10;AAsAAAAAAAAAAAAAAAAAHwEAAF9yZWxzLy5yZWxzUEsBAi0AFAAGAAgAAAAhAHJr7n3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</w:t>
                              </w:r>
                            </w:p>
                          </w:txbxContent>
                        </v:textbox>
                      </v:rect>
                      <v:rect id="Rectangle 3863" o:spid="_x0000_s1088" style="position:absolute;left:-7950;top:3933;width:1759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амилия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имя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отчество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64" o:spid="_x0000_s1089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OS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rfZdAJ/b8ITkItfAAAA//8DAFBLAQItABQABgAIAAAAIQDb4fbL7gAAAIUBAAATAAAAAAAA&#10;AAAAAAAAAAAAAABbQ29udGVudF9UeXBlc10ueG1sUEsBAi0AFAAGAAgAAAAhAFr0LFu/AAAAFQEA&#10;AAsAAAAAAAAAAAAAAAAAHwEAAF9yZWxzLy5yZWxzUEsBAi0AFAAGAAgAAAAhAJLO05L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65" o:spid="_x0000_s1090" style="position:absolute;left:-6241;top:4497;width:17470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nYJ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8DqdvMH9TXgCcvEPAAD//wMAUEsBAi0AFAAGAAgAAAAhANvh9svuAAAAhQEAABMAAAAAAAAA&#10;AAAAAAAAAAAAAFtDb250ZW50X1R5cGVzXS54bWxQSwECLQAUAAYACAAAACEAWvQsW78AAAAVAQAA&#10;CwAAAAAAAAAAAAAAAAAfAQAAX3JlbHMvLnJlbHNQSwECLQAUAAYACAAAACEA/YJ2Cc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несовершеннолетнего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66" o:spid="_x0000_s1091" style="position:absolute;left:2260;top:-122;width:467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259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6F84C07" wp14:editId="5E898826">
                      <wp:extent cx="127543" cy="2315591"/>
                      <wp:effectExtent l="0" t="0" r="0" b="0"/>
                      <wp:docPr id="34974" name="Group 34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2315591"/>
                                <a:chOff x="0" y="0"/>
                                <a:chExt cx="127543" cy="2315591"/>
                              </a:xfrm>
                            </wpg:grpSpPr>
                            <wps:wsp>
                              <wps:cNvPr id="3867" name="Rectangle 3867"/>
                              <wps:cNvSpPr/>
                              <wps:spPr>
                                <a:xfrm rot="-5399999">
                                  <a:off x="21228" y="2167187"/>
                                  <a:ext cx="12717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8" name="Rectangle 3868"/>
                              <wps:cNvSpPr/>
                              <wps:spPr>
                                <a:xfrm rot="-5399999">
                                  <a:off x="-1368396" y="681551"/>
                                  <a:ext cx="290642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ата рождения несовершеннолетнего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9" name="Rectangle 3869"/>
                              <wps:cNvSpPr/>
                              <wps:spPr>
                                <a:xfrm rot="-5399999">
                                  <a:off x="61506" y="-7307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84C07" id="Group 34974" o:spid="_x0000_s1092" style="width:10.05pt;height:182.35pt;mso-position-horizontal-relative:char;mso-position-vertical-relative:line" coordsize="1275,2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">
                      <v:rect id="Rectangle 3867" o:spid="_x0000_s1093" style="position:absolute;left:212;top:21672;width:127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3l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BZzOZwexOegEz/AQAA//8DAFBLAQItABQABgAIAAAAIQDb4fbL7gAAAIUBAAATAAAAAAAA&#10;AAAAAAAAAAAAAABbQ29udGVudF9UeXBlc10ueG1sUEsBAi0AFAAGAAgAAAAhAFr0LFu/AAAAFQEA&#10;AAsAAAAAAAAAAAAAAAAAHwEAAF9yZWxzLy5yZWxzUEsBAi0AFAAGAAgAAAAhAGIcTeX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3868" o:spid="_x0000_s1094" style="position:absolute;left:-13684;top:6816;width:2906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9mX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3hZLsLc8CY8Abm+AgAA//8DAFBLAQItABQABgAIAAAAIQDb4fbL7gAAAIUBAAATAAAAAAAAAAAA&#10;AAAAAAAAAABbQ29udGVudF9UeXBlc10ueG1sUEsBAi0AFAAGAAgAAAAhAFr0LFu/AAAAFQEAAAsA&#10;AAAAAAAAAAAAAAAAHwEAAF9yZWxzLy5yZWxzUEsBAi0AFAAGAAgAAAAhABOD2Zf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рождения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несовершеннолетнего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69" o:spid="_x0000_s1095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3wM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ajKfw9yY8AZneAAAA//8DAFBLAQItABQABgAIAAAAIQDb4fbL7gAAAIUBAAATAAAAAAAA&#10;AAAAAAAAAAAAAABbQ29udGVudF9UeXBlc10ueG1sUEsBAi0AFAAGAAgAAAAhAFr0LFu/AAAAFQEA&#10;AAsAAAAAAAAAAAAAAAAAHwEAAF9yZWxzLy5yZWxzUEsBAi0AFAAGAAgAAAAhAHzPfAz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281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D391150" wp14:editId="715A1F66">
                      <wp:extent cx="458632" cy="2511203"/>
                      <wp:effectExtent l="0" t="0" r="0" b="0"/>
                      <wp:docPr id="34978" name="Group 34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632" cy="2511203"/>
                                <a:chOff x="0" y="0"/>
                                <a:chExt cx="458632" cy="2511203"/>
                              </a:xfrm>
                            </wpg:grpSpPr>
                            <wps:wsp>
                              <wps:cNvPr id="3870" name="Rectangle 3870"/>
                              <wps:cNvSpPr/>
                              <wps:spPr>
                                <a:xfrm rot="-5399999">
                                  <a:off x="17498" y="2328589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1" name="Rectangle 3871"/>
                              <wps:cNvSpPr/>
                              <wps:spPr>
                                <a:xfrm rot="-5399999">
                                  <a:off x="-1003461" y="1207046"/>
                                  <a:ext cx="21765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дрес регистрации по месту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2" name="Rectangle 3872"/>
                              <wps:cNvSpPr/>
                              <wps:spPr>
                                <a:xfrm rot="-5399999">
                                  <a:off x="-390139" y="183337"/>
                                  <a:ext cx="94991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жительства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297" name="Rectangle 34297"/>
                              <wps:cNvSpPr/>
                              <wps:spPr>
                                <a:xfrm rot="-5399999">
                                  <a:off x="17842" y="2194440"/>
                                  <a:ext cx="16814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298" name="Rectangle 34298"/>
                              <wps:cNvSpPr/>
                              <wps:spPr>
                                <a:xfrm rot="-5399999">
                                  <a:off x="-1199723" y="976874"/>
                                  <a:ext cx="16814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299" name="Rectangle 34299"/>
                              <wps:cNvSpPr/>
                              <wps:spPr>
                                <a:xfrm rot="-5399999">
                                  <a:off x="-591151" y="1585446"/>
                                  <a:ext cx="16814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пребывания) и (или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4" name="Rectangle 3874"/>
                              <wps:cNvSpPr/>
                              <wps:spPr>
                                <a:xfrm rot="-5399999">
                                  <a:off x="226479" y="113790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5" name="Rectangle 3875"/>
                              <wps:cNvSpPr/>
                              <wps:spPr>
                                <a:xfrm rot="-5399999">
                                  <a:off x="-555509" y="320861"/>
                                  <a:ext cx="16105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адрес фактического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6" name="Rectangle 3876"/>
                              <wps:cNvSpPr/>
                              <wps:spPr>
                                <a:xfrm rot="-5399999">
                                  <a:off x="-965047" y="844266"/>
                                  <a:ext cx="27619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проживания несовершеннолетнего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7" name="Rectangle 3877"/>
                              <wps:cNvSpPr/>
                              <wps:spPr>
                                <a:xfrm rot="-5399999">
                                  <a:off x="392596" y="125967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91150" id="Group 34978" o:spid="_x0000_s1096" style="width:36.1pt;height:197.75pt;mso-position-horizontal-relative:char;mso-position-vertical-relative:line" coordsize="4586,2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">
                      <v:rect id="Rectangle 3870" o:spid="_x0000_s1097" style="position:absolute;left:174;top:23286;width:13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NM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3haLsL+8CY8Abm+AQAA//8DAFBLAQItABQABgAIAAAAIQDb4fbL7gAAAIUBAAATAAAAAAAAAAAA&#10;AAAAAAAAAABbQ29udGVudF9UeXBlc10ueG1sUEsBAi0AFAAGAAgAAAAhAFr0LFu/AAAAFQEAAAsA&#10;AAAAAAAAAAAAAAAAHwEAAF9yZWxzLy5yZWxzUEsBAi0AFAAGAAgAAAAhAGgsQ0z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871" o:spid="_x0000_s1098" style="position:absolute;left:-10035;top:12070;width:217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bX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5gt5jH8vglPQKY/AAAA//8DAFBLAQItABQABgAIAAAAIQDb4fbL7gAAAIUBAAATAAAAAAAA&#10;AAAAAAAAAAAAAABbQ29udGVudF9UeXBlc10ueG1sUEsBAi0AFAAGAAgAAAAhAFr0LFu/AAAAFQEA&#10;AAsAAAAAAAAAAAAAAAAAHwEAAF9yZWxzLy5yZWxzUEsBAi0AFAAGAAgAAAAhAAdg5tf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дрес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регистрации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месту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72" o:spid="_x0000_s1099" style="position:absolute;left:-3902;top:1834;width:949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ig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l5n0wnc34QnINMbAAAA//8DAFBLAQItABQABgAIAAAAIQDb4fbL7gAAAIUBAAATAAAAAAAA&#10;AAAAAAAAAAAAAABbQ29udGVudF9UeXBlc10ueG1sUEsBAi0AFAAGAAgAAAAhAFr0LFu/AAAAFQEA&#10;AAsAAAAAAAAAAAAAAAAAHwEAAF9yZWxzLy5yZWxzUEsBAi0AFAAGAAgAAAAhAPeyeKD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жительства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297" o:spid="_x0000_s1100" style="position:absolute;left:178;top:21944;width:1681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4298" o:spid="_x0000_s1101" style="position:absolute;left:-11997;top:9768;width:1681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4299" o:spid="_x0000_s1102" style="position:absolute;left:-5912;top:15854;width:1681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пребывания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 и 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или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74" o:spid="_x0000_s1103" style="position:absolute;left:2265;top:11378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VP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5gtF3P4fxOegEz/AAAA//8DAFBLAQItABQABgAIAAAAIQDb4fbL7gAAAIUBAAATAAAAAAAA&#10;AAAAAAAAAAAAAABbQ29udGVudF9UeXBlc10ueG1sUEsBAi0AFAAGAAgAAAAhAFr0LFu/AAAAFQEA&#10;AAsAAAAAAAAAAAAAAAAAHwEAAF9yZWxzLy5yZWxzUEsBAi0AFAAGAAgAAAAhABcXRU/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75" o:spid="_x0000_s1104" style="position:absolute;left:-5555;top:3208;width:1610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+DU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ez6bw9yY8AZn+AgAA//8DAFBLAQItABQABgAIAAAAIQDb4fbL7gAAAIUBAAATAAAAAAAA&#10;AAAAAAAAAAAAAABbQ29udGVudF9UeXBlc10ueG1sUEsBAi0AFAAGAAgAAAAhAFr0LFu/AAAAFQEA&#10;AAsAAAAAAAAAAAAAAAAAHwEAAF9yZWxzLy5yZWxzUEsBAi0AFAAGAAgAAAAhAHhb4NT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адрес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фактического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76" o:spid="_x0000_s1105" style="position:absolute;left:-9650;top:8442;width:2761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6j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BZzGdwexOegEz/AQAA//8DAFBLAQItABQABgAIAAAAIQDb4fbL7gAAAIUBAAATAAAAAAAA&#10;AAAAAAAAAAAAAABbQ29udGVudF9UeXBlc10ueG1sUEsBAi0AFAAGAAgAAAAhAFr0LFu/AAAAFQEA&#10;AAsAAAAAAAAAAAAAAAAAHwEAAF9yZWxzLy5yZWxzUEsBAi0AFAAGAAgAAAAhAIiJfqP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проживания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несовершеннолетнего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77" o:spid="_x0000_s1106" style="position:absolute;left:3926;top:1258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72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9737721" wp14:editId="4DADF631">
                      <wp:extent cx="292135" cy="1679417"/>
                      <wp:effectExtent l="0" t="0" r="0" b="0"/>
                      <wp:docPr id="34982" name="Group 34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679417"/>
                                <a:chOff x="0" y="0"/>
                                <a:chExt cx="292135" cy="1679417"/>
                              </a:xfrm>
                            </wpg:grpSpPr>
                            <wps:wsp>
                              <wps:cNvPr id="3878" name="Rectangle 3878"/>
                              <wps:cNvSpPr/>
                              <wps:spPr>
                                <a:xfrm rot="-5399999">
                                  <a:off x="22626" y="1532411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9" name="Rectangle 3879"/>
                              <wps:cNvSpPr/>
                              <wps:spPr>
                                <a:xfrm rot="-5399999">
                                  <a:off x="-970175" y="446646"/>
                                  <a:ext cx="21099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ласс, в котором обучается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0" name="Rectangle 3880"/>
                              <wps:cNvSpPr/>
                              <wps:spPr>
                                <a:xfrm rot="-5399999">
                                  <a:off x="-598127" y="561137"/>
                                  <a:ext cx="169507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несовершеннолетний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1" name="Rectangle 3881"/>
                              <wps:cNvSpPr/>
                              <wps:spPr>
                                <a:xfrm rot="-5399999">
                                  <a:off x="226099" y="112823"/>
                                  <a:ext cx="4661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37721" id="Group 34982" o:spid="_x0000_s1107" style="width:23pt;height:132.25pt;mso-position-horizontal-relative:char;mso-position-vertical-relative:line" coordsize="2921,1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">
                      <v:rect id="Rectangle 3878" o:spid="_x0000_s1108" style="position:absolute;left:226;top:15324;width:124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9K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3haLsLc8CY8Abm+AQAA//8DAFBLAQItABQABgAIAAAAIQDb4fbL7gAAAIUBAAATAAAAAAAAAAAA&#10;AAAAAAAAAABbQ29udGVudF9UeXBlc10ueG1sUEsBAi0AFAAGAAgAAAAhAFr0LFu/AAAAFQEAAAsA&#10;AAAAAAAAAAAAAAAAHwEAAF9yZWxzLy5yZWxzUEsBAi0AFAAGAAgAAAAhAJZaT0r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3879" o:spid="_x0000_s1109" style="position:absolute;left:-9702;top:4467;width:2109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ласс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в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котором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обучается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80" o:spid="_x0000_s1110" style="position:absolute;left:-5981;top:5611;width:1694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несовершеннолетний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81" o:spid="_x0000_s1111" style="position:absolute;left:2261;top:1127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70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5CAA166" wp14:editId="699E9999">
                      <wp:extent cx="458251" cy="2292307"/>
                      <wp:effectExtent l="0" t="0" r="0" b="0"/>
                      <wp:docPr id="34986" name="Group 34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2292307"/>
                                <a:chOff x="0" y="0"/>
                                <a:chExt cx="458251" cy="2292307"/>
                              </a:xfrm>
                            </wpg:grpSpPr>
                            <wps:wsp>
                              <wps:cNvPr id="3882" name="Rectangle 3882"/>
                              <wps:cNvSpPr/>
                              <wps:spPr>
                                <a:xfrm rot="-5399999">
                                  <a:off x="11158" y="2133832"/>
                                  <a:ext cx="1473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3" name="Rectangle 3883"/>
                              <wps:cNvSpPr/>
                              <wps:spPr>
                                <a:xfrm rot="-5399999">
                                  <a:off x="-909009" y="1102158"/>
                                  <a:ext cx="1987655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амилии, имена, отчества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4" name="Rectangle 3884"/>
                              <wps:cNvSpPr/>
                              <wps:spPr>
                                <a:xfrm rot="-5399999">
                                  <a:off x="61507" y="577631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5" name="Rectangle 3885"/>
                              <wps:cNvSpPr/>
                              <wps:spPr>
                                <a:xfrm rot="-5399999">
                                  <a:off x="-347901" y="133170"/>
                                  <a:ext cx="8654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родителей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00" name="Rectangle 34300"/>
                              <wps:cNvSpPr/>
                              <wps:spPr>
                                <a:xfrm rot="-5399999">
                                  <a:off x="-48424" y="1595460"/>
                                  <a:ext cx="2212545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01" name="Rectangle 34301"/>
                              <wps:cNvSpPr/>
                              <wps:spPr>
                                <a:xfrm rot="-5399999">
                                  <a:off x="-880419" y="763465"/>
                                  <a:ext cx="2212545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законных представителей)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7" name="Rectangle 3887"/>
                              <wps:cNvSpPr/>
                              <wps:spPr>
                                <a:xfrm rot="-5399999">
                                  <a:off x="-458025" y="861247"/>
                                  <a:ext cx="174710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несовершеннолетнего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8" name="Rectangle 3888"/>
                              <wps:cNvSpPr/>
                              <wps:spPr>
                                <a:xfrm rot="-5399999">
                                  <a:off x="392214" y="39932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AA166" id="Group 34986" o:spid="_x0000_s1112" style="width:36.1pt;height:180.5pt;mso-position-horizontal-relative:char;mso-position-vertical-relative:line" coordsize="4582,2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">
                      <v:rect id="Rectangle 3882" o:spid="_x0000_s1113" style="position:absolute;left:111;top:21338;width:147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</w:t>
                              </w:r>
                            </w:p>
                          </w:txbxContent>
                        </v:textbox>
                      </v:rect>
                      <v:rect id="Rectangle 3883" o:spid="_x0000_s1114" style="position:absolute;left:-9091;top:11022;width:1987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амилии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имена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отчества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84" o:spid="_x0000_s1115" style="position:absolute;left:615;top:5776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85" o:spid="_x0000_s1116" style="position:absolute;left:-3479;top:1332;width:865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родителей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300" o:spid="_x0000_s1117" style="position:absolute;left:-485;top:15955;width:2212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4301" o:spid="_x0000_s1118" style="position:absolute;left:-8804;top:7635;width:2212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законных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представителей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3887" o:spid="_x0000_s1119" style="position:absolute;left:-4581;top:8613;width:1747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несовершеннолетнего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88" o:spid="_x0000_s1120" style="position:absolute;left:3922;top:3993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58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47770BB" wp14:editId="752C69DB">
                      <wp:extent cx="292135" cy="2582916"/>
                      <wp:effectExtent l="0" t="0" r="0" b="0"/>
                      <wp:docPr id="34990" name="Group 34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2582916"/>
                                <a:chOff x="0" y="0"/>
                                <a:chExt cx="292135" cy="2582916"/>
                              </a:xfrm>
                            </wpg:grpSpPr>
                            <wps:wsp>
                              <wps:cNvPr id="3889" name="Rectangle 3889"/>
                              <wps:cNvSpPr/>
                              <wps:spPr>
                                <a:xfrm rot="-5399999">
                                  <a:off x="17498" y="2430782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0" name="Rectangle 3890"/>
                              <wps:cNvSpPr/>
                              <wps:spPr>
                                <a:xfrm rot="-5399999">
                                  <a:off x="-646731" y="1665968"/>
                                  <a:ext cx="146309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снование (я) учета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1" name="Rectangle 3891"/>
                              <wps:cNvSpPr/>
                              <wps:spPr>
                                <a:xfrm rot="-5399999">
                                  <a:off x="61506" y="1273625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2" name="Rectangle 3892"/>
                              <wps:cNvSpPr/>
                              <wps:spPr>
                                <a:xfrm rot="-5399999">
                                  <a:off x="-810738" y="366328"/>
                                  <a:ext cx="179110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несовершеннолетнего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3" name="Rectangle 3893"/>
                              <wps:cNvSpPr/>
                              <wps:spPr>
                                <a:xfrm rot="-5399999">
                                  <a:off x="-49233" y="1361003"/>
                                  <a:ext cx="59728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обучаю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4" name="Rectangle 3894"/>
                              <wps:cNvSpPr/>
                              <wps:spPr>
                                <a:xfrm rot="-5399999">
                                  <a:off x="-32450" y="929730"/>
                                  <a:ext cx="56371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щегося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5" name="Rectangle 3895"/>
                              <wps:cNvSpPr/>
                              <wps:spPr>
                                <a:xfrm rot="-5399999">
                                  <a:off x="226099" y="76613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770BB" id="Group 34990" o:spid="_x0000_s1121" style="width:23pt;height:203.4pt;mso-position-horizontal-relative:char;mso-position-vertical-relative:line" coordsize="2921,2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">
                      <v:rect id="Rectangle 3889" o:spid="_x0000_s1122" style="position:absolute;left:174;top:24308;width:13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890" o:spid="_x0000_s1123" style="position:absolute;left:-6468;top:16660;width:146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снование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(я)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91" o:spid="_x0000_s1124" style="position:absolute;left:615;top:12736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AtxwAAAN0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xmrzH8vQlPQC5/AQAA//8DAFBLAQItABQABgAIAAAAIQDb4fbL7gAAAIUBAAATAAAAAAAA&#10;AAAAAAAAAAAAAABbQ29udGVudF9UeXBlc10ueG1sUEsBAi0AFAAGAAgAAAAhAFr0LFu/AAAAFQEA&#10;AAsAAAAAAAAAAAAAAAAAHwEAAF9yZWxzLy5yZWxzUEsBAi0AFAAGAAgAAAAhALdsAC3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92" o:spid="_x0000_s1125" style="position:absolute;left:-8107;top:3663;width:1791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несовершеннолетнего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93" o:spid="_x0000_s1126" style="position:absolute;left:-493;top:13609;width:5973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обучаю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94" o:spid="_x0000_s1127" style="position:absolute;left:-325;top:9296;width:563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O1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vAymY7h/iY8AZneAAAA//8DAFBLAQItABQABgAIAAAAIQDb4fbL7gAAAIUBAAATAAAAAAAA&#10;AAAAAAAAAAAAAABbQ29udGVudF9UeXBlc10ueG1sUEsBAi0AFAAGAAgAAAAhAFr0LFu/AAAAFQEA&#10;AAsAAAAAAAAAAAAAAAAAHwEAAF9yZWxzLy5yZWxzUEsBAi0AFAAGAAgAAAAhAKcbo7X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щегося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95" o:spid="_x0000_s1128" style="position:absolute;left:2261;top:7660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Yu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KX8fsIbm/CE5DTKwAAAP//AwBQSwECLQAUAAYACAAAACEA2+H2y+4AAACFAQAAEwAAAAAA&#10;AAAAAAAAAAAAAAAAW0NvbnRlbnRfVHlwZXNdLnhtbFBLAQItABQABgAIAAAAIQBa9CxbvwAAABUB&#10;AAALAAAAAAAAAAAAAAAAAB8BAABfcmVscy8ucmVsc1BLAQItABQABgAIAAAAIQDIVwYuyAAAAN0A&#10;AAAPAAAAAAAAAAAAAAAAAAcCAABkcnMvZG93bnJldi54bWxQSwUGAAAAAAMAAwC3AAAA/AIAAAAA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22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3E5F20A" wp14:editId="678350A8">
                      <wp:extent cx="787435" cy="2442083"/>
                      <wp:effectExtent l="0" t="0" r="0" b="0"/>
                      <wp:docPr id="34994" name="Group 3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35" cy="2442083"/>
                                <a:chOff x="0" y="0"/>
                                <a:chExt cx="787435" cy="2442083"/>
                              </a:xfrm>
                            </wpg:grpSpPr>
                            <wps:wsp>
                              <wps:cNvPr id="3896" name="Rectangle 3896"/>
                              <wps:cNvSpPr/>
                              <wps:spPr>
                                <a:xfrm rot="-5399999">
                                  <a:off x="17498" y="2183269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7" name="Rectangle 3897"/>
                              <wps:cNvSpPr/>
                              <wps:spPr>
                                <a:xfrm rot="-5399999">
                                  <a:off x="-92429" y="1972503"/>
                                  <a:ext cx="35449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8" name="Rectangle 3898"/>
                              <wps:cNvSpPr/>
                              <wps:spPr>
                                <a:xfrm rot="-5399999">
                                  <a:off x="-793767" y="1004464"/>
                                  <a:ext cx="175716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органы и учреждения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9" name="Rectangle 3899"/>
                              <wps:cNvSpPr/>
                              <wps:spPr>
                                <a:xfrm rot="-5399999">
                                  <a:off x="-274989" y="201934"/>
                                  <a:ext cx="7196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системы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0" name="Rectangle 3900"/>
                              <wps:cNvSpPr/>
                              <wps:spPr>
                                <a:xfrm rot="-5399999">
                                  <a:off x="-322142" y="1550766"/>
                                  <a:ext cx="114310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профилактики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1" name="Rectangle 3901"/>
                              <wps:cNvSpPr/>
                              <wps:spPr>
                                <a:xfrm rot="-5399999">
                                  <a:off x="226099" y="1239471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2" name="Rectangle 3902"/>
                              <wps:cNvSpPr/>
                              <wps:spPr>
                                <a:xfrm rot="-5399999">
                                  <a:off x="-468061" y="511784"/>
                                  <a:ext cx="143493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безнадзорности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3" name="Rectangle 3903"/>
                              <wps:cNvSpPr/>
                              <wps:spPr>
                                <a:xfrm rot="-5399999">
                                  <a:off x="-1125705" y="788605"/>
                                  <a:ext cx="308246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правонарушений несовершеннолетних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4" name="Rectangle 3904"/>
                              <wps:cNvSpPr/>
                              <wps:spPr>
                                <a:xfrm rot="-5399999">
                                  <a:off x="392214" y="-1211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5" name="Rectangle 3905"/>
                              <wps:cNvSpPr/>
                              <wps:spPr>
                                <a:xfrm rot="-5399999">
                                  <a:off x="392214" y="-45641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6" name="Rectangle 3906"/>
                              <wps:cNvSpPr/>
                              <wps:spPr>
                                <a:xfrm rot="-5399999">
                                  <a:off x="-1020877" y="756271"/>
                                  <a:ext cx="320199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 которых несовершеннолетний состоит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7" name="Rectangle 3907"/>
                              <wps:cNvSpPr/>
                              <wps:spPr>
                                <a:xfrm rot="-5399999">
                                  <a:off x="556807" y="-7307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8" name="Rectangle 3908"/>
                              <wps:cNvSpPr/>
                              <wps:spPr>
                                <a:xfrm rot="-5399999">
                                  <a:off x="413431" y="1070189"/>
                                  <a:ext cx="6625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 учете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9" name="Rectangle 3909"/>
                              <wps:cNvSpPr/>
                              <wps:spPr>
                                <a:xfrm rot="-5399999">
                                  <a:off x="721398" y="881331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5F20A" id="Group 34994" o:spid="_x0000_s1129" style="width:62pt;height:192.3pt;mso-position-horizontal-relative:char;mso-position-vertical-relative:line" coordsize="7874,2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">
                      <v:rect id="Rectangle 3896" o:spid="_x0000_s1130" style="position:absolute;left:174;top:21833;width:13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hZ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aTMfw9yY8AZneAAAA//8DAFBLAQItABQABgAIAAAAIQDb4fbL7gAAAIUBAAATAAAAAAAA&#10;AAAAAAAAAAAAAABbQ29udGVudF9UeXBlc10ueG1sUEsBAi0AFAAGAAgAAAAhAFr0LFu/AAAAFQEA&#10;AAsAAAAAAAAAAAAAAAAAHwEAAF9yZWxzLy5yZWxzUEsBAi0AFAAGAAgAAAAhADiFmFn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3897" o:spid="_x0000_s1131" style="position:absolute;left:-925;top:19725;width:354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98" o:spid="_x0000_s1132" style="position:absolute;left:-7938;top:10044;width:1757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органы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учреждения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99" o:spid="_x0000_s1133" style="position:absolute;left:-2750;top:2020;width:719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системы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00" o:spid="_x0000_s1134" style="position:absolute;left:-3222;top:15507;width:11431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профилактики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01" o:spid="_x0000_s1135" style="position:absolute;left:2261;top:12393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5o3xwAAAN0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C2iGK4vwlPQK5uAAAA//8DAFBLAQItABQABgAIAAAAIQDb4fbL7gAAAIUBAAATAAAAAAAA&#10;AAAAAAAAAAAAAABbQ29udGVudF9UeXBlc10ueG1sUEsBAi0AFAAGAAgAAAAhAFr0LFu/AAAAFQEA&#10;AAsAAAAAAAAAAAAAAAAAHwEAAF9yZWxzLy5yZWxzUEsBAi0AFAAGAAgAAAAhACmHmjf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02" o:spid="_x0000_s1136" style="position:absolute;left:-4680;top:5117;width:1434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RA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jUZwfxOegFzcAAAA//8DAFBLAQItABQABgAIAAAAIQDb4fbL7gAAAIUBAAATAAAAAAAA&#10;AAAAAAAAAAAAAABbQ29udGVudF9UeXBlc10ueG1sUEsBAi0AFAAGAAgAAAAhAFr0LFu/AAAAFQEA&#10;AAsAAAAAAAAAAAAAAAAAHwEAAF9yZWxzLy5yZWxzUEsBAi0AFAAGAAgAAAAhANlVBED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безнадзорности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и </w:t>
                              </w:r>
                            </w:p>
                          </w:txbxContent>
                        </v:textbox>
                      </v:rect>
                      <v:rect id="Rectangle 3903" o:spid="_x0000_s1137" style="position:absolute;left:-11257;top:7886;width:3082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правонарушений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несовершеннолетних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04" o:spid="_x0000_s1138" style="position:absolute;left:3921;top:-121;width:46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DmvxgAAAN0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YNJNITnm/AE5PwBAAD//wMAUEsBAi0AFAAGAAgAAAAhANvh9svuAAAAhQEAABMAAAAAAAAA&#10;AAAAAAAAAAAAAFtDb250ZW50X1R5cGVzXS54bWxQSwECLQAUAAYACAAAACEAWvQsW78AAAAVAQAA&#10;CwAAAAAAAAAAAAAAAAAfAQAAX3JlbHMvLnJlbHNQSwECLQAUAAYACAAAACEAOfA5r8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3905" o:spid="_x0000_s1139" style="position:absolute;left:3922;top:-457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w0xwAAAN0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vAyiUfw/yY8ATm/AgAA//8DAFBLAQItABQABgAIAAAAIQDb4fbL7gAAAIUBAAATAAAAAAAA&#10;AAAAAAAAAAAAAABbQ29udGVudF9UeXBlc10ueG1sUEsBAi0AFAAGAAgAAAAhAFr0LFu/AAAAFQEA&#10;AAsAAAAAAAAAAAAAAAAAHwEAAF9yZWxzLy5yZWxzUEsBAi0AFAAGAAgAAAAhAFa8nDT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06" o:spid="_x0000_s1140" style="position:absolute;left:-10209;top:7563;width:3201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которых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несовершеннолетний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состоит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07" o:spid="_x0000_s1141" style="position:absolute;left:5568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08" o:spid="_x0000_s1142" style="position:absolute;left:4134;top:10701;width:662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09" o:spid="_x0000_s1143" style="position:absolute;left:7214;top:8812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70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3BA33DE" wp14:editId="0964A8A3">
                      <wp:extent cx="292516" cy="1839468"/>
                      <wp:effectExtent l="0" t="0" r="0" b="0"/>
                      <wp:docPr id="34998" name="Group 34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16" cy="1839468"/>
                                <a:chOff x="0" y="0"/>
                                <a:chExt cx="292516" cy="1839468"/>
                              </a:xfrm>
                            </wpg:grpSpPr>
                            <wps:wsp>
                              <wps:cNvPr id="3910" name="Rectangle 3910"/>
                              <wps:cNvSpPr/>
                              <wps:spPr>
                                <a:xfrm rot="-5399999">
                                  <a:off x="21228" y="1502088"/>
                                  <a:ext cx="12717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1" name="Rectangle 3911"/>
                              <wps:cNvSpPr/>
                              <wps:spPr>
                                <a:xfrm rot="-5399999">
                                  <a:off x="-822112" y="562735"/>
                                  <a:ext cx="181385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ата принятия решения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2" name="Rectangle 3912"/>
                              <wps:cNvSpPr/>
                              <wps:spPr>
                                <a:xfrm rot="-5399999">
                                  <a:off x="61506" y="83898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3" name="Rectangle 3913"/>
                              <wps:cNvSpPr/>
                              <wps:spPr>
                                <a:xfrm rot="-5399999">
                                  <a:off x="-949534" y="555327"/>
                                  <a:ext cx="239864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об учете (реквизиты решения)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4" name="Rectangle 3914"/>
                              <wps:cNvSpPr/>
                              <wps:spPr>
                                <a:xfrm rot="-5399999">
                                  <a:off x="226480" y="-73073"/>
                                  <a:ext cx="4662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A33DE" id="Group 34998" o:spid="_x0000_s1144" style="width:23.05pt;height:144.85pt;mso-position-horizontal-relative:char;mso-position-vertical-relative:line" coordsize="2925,1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">
                      <v:rect id="Rectangle 3910" o:spid="_x0000_s1145" style="position:absolute;left:212;top:15021;width:127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3911" o:spid="_x0000_s1146" style="position:absolute;left:-8221;top:5628;width:1813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принятия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решения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12" o:spid="_x0000_s1147" style="position:absolute;left:615;top:839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Kd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8jcdwexOegFxcAQAA//8DAFBLAQItABQABgAIAAAAIQDb4fbL7gAAAIUBAAATAAAAAAAA&#10;AAAAAAAAAAAAAABbQ29udGVudF9UeXBlc10ueG1sUEsBAi0AFAAGAAgAAAAhAFr0LFu/AAAAFQEA&#10;AAsAAAAAAAAAAAAAAAAAHwEAAF9yZWxzLy5yZWxzUEsBAi0AFAAGAAgAAAAhAFyMkp3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13" o:spid="_x0000_s1148" style="position:absolute;left:-9495;top:5553;width:2398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cGxwAAAN0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jB+i8dwexOegFxcAQAA//8DAFBLAQItABQABgAIAAAAIQDb4fbL7gAAAIUBAAATAAAAAAAA&#10;AAAAAAAAAAAAAABbQ29udGVudF9UeXBlc10ueG1sUEsBAi0AFAAGAAgAAAAhAFr0LFu/AAAAFQEA&#10;AAsAAAAAAAAAAAAAAAAAHwEAAF9yZWxzLy5yZWxzUEsBAi0AFAAGAAgAAAAhADPANwb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реквизиты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решения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914" o:spid="_x0000_s1149" style="position:absolute;left:2265;top:-731;width:46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9y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slrPIW/N+EJyMUvAAAA//8DAFBLAQItABQABgAIAAAAIQDb4fbL7gAAAIUBAAATAAAAAAAA&#10;AAAAAAAAAAAAAABbQ29udGVudF9UeXBlc10ueG1sUEsBAi0AFAAGAAgAAAAhAFr0LFu/AAAAFQEA&#10;AAsAAAAAAAAAAAAAAAAAHwEAAF9yZWxzLy5yZWxzUEsBAi0AFAAGAAgAAAAhALwpr3L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70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5A638A6" wp14:editId="04D8246E">
                      <wp:extent cx="292135" cy="1699260"/>
                      <wp:effectExtent l="0" t="0" r="0" b="0"/>
                      <wp:docPr id="35002" name="Group 35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699260"/>
                                <a:chOff x="0" y="0"/>
                                <a:chExt cx="292135" cy="1699260"/>
                              </a:xfrm>
                            </wpg:grpSpPr>
                            <wps:wsp>
                              <wps:cNvPr id="3915" name="Rectangle 3915"/>
                              <wps:cNvSpPr/>
                              <wps:spPr>
                                <a:xfrm rot="-5399999">
                                  <a:off x="17498" y="1547125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6" name="Rectangle 3916"/>
                              <wps:cNvSpPr/>
                              <wps:spPr>
                                <a:xfrm rot="-5399999">
                                  <a:off x="-955256" y="473786"/>
                                  <a:ext cx="208014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снование (я) прекращения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7" name="Rectangle 3917"/>
                              <wps:cNvSpPr/>
                              <wps:spPr>
                                <a:xfrm rot="-5399999">
                                  <a:off x="61506" y="-7307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8" name="Rectangle 3918"/>
                              <wps:cNvSpPr/>
                              <wps:spPr>
                                <a:xfrm rot="-5399999">
                                  <a:off x="32629" y="728629"/>
                                  <a:ext cx="43355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учета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9" name="Rectangle 3919"/>
                              <wps:cNvSpPr/>
                              <wps:spPr>
                                <a:xfrm rot="-5399999">
                                  <a:off x="226099" y="597486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638A6" id="Group 35002" o:spid="_x0000_s1150" style="width:23pt;height:133.8pt;mso-position-horizontal-relative:char;mso-position-vertical-relative:line" coordsize="2921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">
                      <v:rect id="Rectangle 3915" o:spid="_x0000_s1151" style="position:absolute;left:175;top:15471;width:134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rp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RazyG/zfhCcj5FQAA//8DAFBLAQItABQABgAIAAAAIQDb4fbL7gAAAIUBAAATAAAAAAAA&#10;AAAAAAAAAAAAAABbQ29udGVudF9UeXBlc10ueG1sUEsBAi0AFAAGAAgAAAAhAFr0LFu/AAAAFQEA&#10;AAsAAAAAAAAAAAAAAAAAHwEAAF9yZWxzLy5yZWxzUEsBAi0AFAAGAAgAAAAhANNlCun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916" o:spid="_x0000_s1152" style="position:absolute;left:-9552;top:4738;width:2080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снование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(я)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прекращения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17" o:spid="_x0000_s1153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18" o:spid="_x0000_s1154" style="position:absolute;left:326;top:7285;width:433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19" o:spid="_x0000_s1155" style="position:absolute;left:2260;top:5974;width:467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72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2FA47A1" wp14:editId="069AEA1F">
                      <wp:extent cx="292135" cy="1534668"/>
                      <wp:effectExtent l="0" t="0" r="0" b="0"/>
                      <wp:docPr id="35006" name="Group 35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534668"/>
                                <a:chOff x="0" y="0"/>
                                <a:chExt cx="292135" cy="1534668"/>
                              </a:xfrm>
                            </wpg:grpSpPr>
                            <wps:wsp>
                              <wps:cNvPr id="3920" name="Rectangle 3920"/>
                              <wps:cNvSpPr/>
                              <wps:spPr>
                                <a:xfrm rot="-5399999">
                                  <a:off x="21227" y="1386264"/>
                                  <a:ext cx="12717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1" name="Rectangle 3921"/>
                              <wps:cNvSpPr/>
                              <wps:spPr>
                                <a:xfrm rot="-5399999">
                                  <a:off x="-785656" y="483367"/>
                                  <a:ext cx="1740945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ата прекращения учет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2" name="Rectangle 3922"/>
                              <wps:cNvSpPr/>
                              <wps:spPr>
                                <a:xfrm rot="-5399999">
                                  <a:off x="19801" y="-18766"/>
                                  <a:ext cx="13003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3" name="Rectangle 3923"/>
                              <wps:cNvSpPr/>
                              <wps:spPr>
                                <a:xfrm rot="-5399999">
                                  <a:off x="61507" y="-73073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02" name="Rectangle 34302"/>
                              <wps:cNvSpPr/>
                              <wps:spPr>
                                <a:xfrm rot="-5399999">
                                  <a:off x="16767" y="1118152"/>
                                  <a:ext cx="16870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03" name="Rectangle 34303"/>
                              <wps:cNvSpPr/>
                              <wps:spPr>
                                <a:xfrm rot="-5399999">
                                  <a:off x="-1205005" y="-103620"/>
                                  <a:ext cx="16870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04" name="Rectangle 34304"/>
                              <wps:cNvSpPr/>
                              <wps:spPr>
                                <a:xfrm rot="-5399999">
                                  <a:off x="-595310" y="506074"/>
                                  <a:ext cx="16870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реквизиты решения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5" name="Rectangle 3925"/>
                              <wps:cNvSpPr/>
                              <wps:spPr>
                                <a:xfrm rot="-5399999">
                                  <a:off x="226098" y="59515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A47A1" id="Group 35006" o:spid="_x0000_s1156" style="width:23pt;height:120.85pt;mso-position-horizontal-relative:char;mso-position-vertical-relative:line" coordsize="2921,1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">
                      <v:rect id="Rectangle 3920" o:spid="_x0000_s1157" style="position:absolute;left:212;top:13862;width:127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PM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3h5n4T94U14AjL9AwAA//8DAFBLAQItABQABgAIAAAAIQDb4fbL7gAAAIUBAAATAAAAAAAAAAAA&#10;AAAAAAAAAABbQ29udGVudF9UeXBlc10ueG1sUEsBAi0AFAAGAAgAAAAhAFr0LFu/AAAAFQEAAAsA&#10;AAAAAAAAAAAAAAAAHwEAAF9yZWxzLy5yZWxzUEsBAi0AFAAGAAgAAAAhAA1+Y8z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3921" o:spid="_x0000_s1158" style="position:absolute;left:-7856;top:4834;width:1740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ZX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8HcdwexOegFxcAQAA//8DAFBLAQItABQABgAIAAAAIQDb4fbL7gAAAIUBAAATAAAAAAAA&#10;AAAAAAAAAAAAAABbQ29udGVudF9UeXBlc10ueG1sUEsBAi0AFAAGAAgAAAAhAFr0LFu/AAAAFQEA&#10;AAsAAAAAAAAAAAAAAAAAHwEAAF9yZWxzLy5yZWxzUEsBAi0AFAAGAAgAAAAhAGIyxlf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прекращения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22" o:spid="_x0000_s1159" style="position:absolute;left:198;top:-188;width:130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gg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WD6GsdwexOegFxeAQAA//8DAFBLAQItABQABgAIAAAAIQDb4fbL7gAAAIUBAAATAAAAAAAA&#10;AAAAAAAAAAAAAABbQ29udGVudF9UeXBlc10ueG1sUEsBAi0AFAAGAAgAAAAhAFr0LFu/AAAAFQEA&#10;AAsAAAAAAAAAAAAAAAAAHwEAAF9yZWxzLy5yZWxzUEsBAi0AFAAGAAgAAAAhAJLgWCD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а </w:t>
                              </w:r>
                            </w:p>
                          </w:txbxContent>
                        </v:textbox>
                      </v:rect>
                      <v:rect id="Rectangle 3923" o:spid="_x0000_s1160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27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5i8jSdwfxOegExvAAAA//8DAFBLAQItABQABgAIAAAAIQDb4fbL7gAAAIUBAAATAAAAAAAA&#10;AAAAAAAAAAAAAABbQ29udGVudF9UeXBlc10ueG1sUEsBAi0AFAAGAAgAAAAhAFr0LFu/AAAAFQEA&#10;AAsAAAAAAAAAAAAAAAAAHwEAAF9yZWxzLy5yZWxzUEsBAi0AFAAGAAgAAAAhAP2s/bv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302" o:spid="_x0000_s1161" style="position:absolute;left:168;top:11180;width:16870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4303" o:spid="_x0000_s1162" style="position:absolute;left:-12049;top:-1036;width:1687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4304" o:spid="_x0000_s1163" style="position:absolute;left:-5953;top:5061;width:1687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реквизиты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решения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25" o:spid="_x0000_s1164" style="position:absolute;left:2261;top:594;width:46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BU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Pk+EYbm/CE5DzKwAAAP//AwBQSwECLQAUAAYACAAAACEA2+H2y+4AAACFAQAAEwAAAAAA&#10;AAAAAAAAAAAAAAAAW0NvbnRlbnRfVHlwZXNdLnhtbFBLAQItABQABgAIAAAAIQBa9CxbvwAAABUB&#10;AAALAAAAAAAAAAAAAAAAAB8BAABfcmVscy8ucmVsc1BLAQItABQABgAIAAAAIQAdCcBUyAAAAN0A&#10;AAAPAAAAAAAAAAAAAAAAAAcCAABkcnMvZG93bnJldi54bWxQSwUGAAAAAAMAAwC3AAAA/AIAAAAA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70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01459D8" wp14:editId="27C757E3">
                      <wp:extent cx="292135" cy="2078736"/>
                      <wp:effectExtent l="0" t="0" r="0" b="0"/>
                      <wp:docPr id="35010" name="Group 35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2078736"/>
                                <a:chOff x="0" y="0"/>
                                <a:chExt cx="292135" cy="2078736"/>
                              </a:xfrm>
                            </wpg:grpSpPr>
                            <wps:wsp>
                              <wps:cNvPr id="3926" name="Rectangle 3926"/>
                              <wps:cNvSpPr/>
                              <wps:spPr>
                                <a:xfrm rot="-5399999">
                                  <a:off x="17498" y="1918983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7" name="Rectangle 3927"/>
                              <wps:cNvSpPr/>
                              <wps:spPr>
                                <a:xfrm rot="-5399999">
                                  <a:off x="-1219960" y="580939"/>
                                  <a:ext cx="26095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рганизация, в которую передана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8" name="Rectangle 3928"/>
                              <wps:cNvSpPr/>
                              <wps:spPr>
                                <a:xfrm rot="-5399999">
                                  <a:off x="-1110285" y="634226"/>
                                  <a:ext cx="27193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информация о прекращении учета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9" name="Rectangle 3929"/>
                              <wps:cNvSpPr/>
                              <wps:spPr>
                                <a:xfrm rot="-5399999">
                                  <a:off x="226099" y="-73072"/>
                                  <a:ext cx="466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1B" w:rsidRDefault="0073661B" w:rsidP="0024767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459D8" id="Group 35010" o:spid="_x0000_s1165" style="width:23pt;height:163.7pt;mso-position-horizontal-relative:char;mso-position-vertical-relative:line" coordsize="2921,2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">
                      <v:rect id="Rectangle 3926" o:spid="_x0000_s1166" style="position:absolute;left:174;top:19190;width:13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14j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ZPX8Qz+34QnIJd3AAAA//8DAFBLAQItABQABgAIAAAAIQDb4fbL7gAAAIUBAAATAAAAAAAA&#10;AAAAAAAAAAAAAABbQ29udGVudF9UeXBlc10ueG1sUEsBAi0AFAAGAAgAAAAhAFr0LFu/AAAAFQEA&#10;AAsAAAAAAAAAAAAAAAAAHwEAAF9yZWxzLy5yZWxzUEsBAi0AFAAGAAgAAAAhAO3bXiP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927" o:spid="_x0000_s1167" style="position:absolute;left:-12200;top:5810;width:2609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/u4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bxOR2O4vwlPQC5+AQAA//8DAFBLAQItABQABgAIAAAAIQDb4fbL7gAAAIUBAAATAAAAAAAA&#10;AAAAAAAAAAAAAABbQ29udGVudF9UeXBlc10ueG1sUEsBAi0AFAAGAAgAAAAhAFr0LFu/AAAAFQEA&#10;AAsAAAAAAAAAAAAAAAAAHwEAAF9yZWxzLy5yZWxzUEsBAi0AFAAGAAgAAAAhAIKX+7j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рганизация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в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которую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передана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28" o:spid="_x0000_s1168" style="position:absolute;left:-11103;top:6342;width:27193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/K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3h5n4S54U14AjL9AwAA//8DAFBLAQItABQABgAIAAAAIQDb4fbL7gAAAIUBAAATAAAAAAAAAAAA&#10;AAAAAAAAAABbQ29udGVudF9UeXBlc10ueG1sUEsBAi0AFAAGAAgAAAAhAFr0LFu/AAAAFQEAAAsA&#10;AAAAAAAAAAAAAAAAHwEAAF9yZWxzLy5yZWxzUEsBAi0AFAAGAAgAAAAhAPMIb8rEAAAA3QAAAA8A&#10;AAAAAAAAAAAAAAAABwIAAGRycy9kb3ducmV2LnhtbFBLBQYAAAAAAwADALcAAAD4AgAAAAA=&#10;" filled="f" stroked="f">
                        <v:textbox inset="0,0,0,0">
                          <w:txbxContent>
                            <w:p w:rsidR="0073661B" w:rsidRDefault="0073661B" w:rsidP="0024767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информация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прекращении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29" o:spid="_x0000_s1169" style="position:absolute;left:2261;top:-731;width:46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pR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ePZaAZ/b8ITkItfAAAA//8DAFBLAQItABQABgAIAAAAIQDb4fbL7gAAAIUBAAATAAAAAAAA&#10;AAAAAAAAAAAAAABbQ29udGVudF9UeXBlc10ueG1sUEsBAi0AFAAGAAgAAAAhAFr0LFu/AAAAFQEA&#10;AAsAAAAAAAAAAAAAAAAAHwEAAF9yZWxzLy5yZWxzUEsBAi0AFAAGAAgAAAAhAJxEylHHAAAA3QAA&#10;AA8AAAAAAAAAAAAAAAAABwIAAGRycy9kb3ducmV2LnhtbFBLBQYAAAAAAwADALcAAAD7AgAAAAA=&#10;" filled="f" stroked="f">
                        <v:textbox inset="0,0,0,0">
                          <w:txbxContent>
                            <w:p w:rsidR="0073661B" w:rsidRDefault="0073661B" w:rsidP="002476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47671" w:rsidTr="00247671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1" w:rsidRDefault="00247671" w:rsidP="0024767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</w:tbl>
    <w:p w:rsidR="00247671" w:rsidRDefault="00247671" w:rsidP="00247671">
      <w:pPr>
        <w:spacing w:after="151"/>
        <w:ind w:right="20"/>
        <w:jc w:val="center"/>
      </w:pPr>
      <w:r>
        <w:t xml:space="preserve"> </w:t>
      </w:r>
    </w:p>
    <w:p w:rsidR="00247671" w:rsidRDefault="00247671" w:rsidP="00247671">
      <w:pPr>
        <w:spacing w:after="201"/>
        <w:ind w:right="1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47671" w:rsidRDefault="00247671" w:rsidP="00247671">
      <w:pPr>
        <w:spacing w:after="2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7671" w:rsidRDefault="00247671" w:rsidP="00247671">
      <w:pPr>
        <w:spacing w:after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7671" w:rsidRDefault="00247671" w:rsidP="00247671">
      <w:pPr>
        <w:spacing w:after="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7671" w:rsidRDefault="00247671" w:rsidP="00247671">
      <w:r>
        <w:t xml:space="preserve"> </w:t>
      </w:r>
    </w:p>
    <w:p w:rsidR="00247671" w:rsidRDefault="00247671" w:rsidP="00247671">
      <w:pPr>
        <w:spacing w:after="158"/>
      </w:pPr>
      <w:r>
        <w:t xml:space="preserve"> </w:t>
      </w:r>
    </w:p>
    <w:p w:rsidR="00247671" w:rsidRDefault="00247671" w:rsidP="00247671">
      <w:r>
        <w:t xml:space="preserve"> </w:t>
      </w:r>
    </w:p>
    <w:p w:rsidR="00247671" w:rsidRDefault="00247671" w:rsidP="00247671">
      <w:pPr>
        <w:spacing w:after="158"/>
      </w:pPr>
      <w:r>
        <w:t xml:space="preserve"> </w:t>
      </w:r>
    </w:p>
    <w:p w:rsidR="00247671" w:rsidRDefault="00247671" w:rsidP="00247671">
      <w:r>
        <w:t xml:space="preserve"> </w:t>
      </w:r>
    </w:p>
    <w:p w:rsidR="00247671" w:rsidRDefault="00247671" w:rsidP="00247671">
      <w:pPr>
        <w:spacing w:after="206"/>
      </w:pPr>
      <w:r>
        <w:t xml:space="preserve"> </w:t>
      </w:r>
    </w:p>
    <w:p w:rsidR="00B54904" w:rsidRDefault="00B54904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B54904" w:rsidRDefault="00B54904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71D0F" w:rsidRDefault="00571D0F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F6D" w:rsidRDefault="00C53F6D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F6D" w:rsidRDefault="00C53F6D" w:rsidP="00F42FA5">
      <w:pPr>
        <w:spacing w:after="0"/>
        <w:ind w:right="66"/>
        <w:rPr>
          <w:rFonts w:ascii="Times New Roman" w:eastAsia="Times New Roman" w:hAnsi="Times New Roman" w:cs="Times New Roman"/>
          <w:sz w:val="20"/>
          <w:szCs w:val="20"/>
        </w:rPr>
      </w:pPr>
    </w:p>
    <w:p w:rsidR="009F6B41" w:rsidRPr="009F6B41" w:rsidRDefault="009F6B41" w:rsidP="009F6B41">
      <w:pPr>
        <w:spacing w:after="0"/>
        <w:ind w:left="10" w:right="66" w:hanging="10"/>
        <w:jc w:val="right"/>
        <w:rPr>
          <w:sz w:val="20"/>
          <w:szCs w:val="20"/>
          <w:lang w:val="ru-RU"/>
        </w:rPr>
      </w:pPr>
      <w:r w:rsidRPr="009F6B41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Приложение № 5 </w:t>
      </w:r>
    </w:p>
    <w:p w:rsidR="00C53F6D" w:rsidRPr="00F42FA5" w:rsidRDefault="00C53F6D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72FB7" w:rsidRDefault="009F6B4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Утверждаю</w:t>
      </w:r>
    </w:p>
    <w:p w:rsidR="009F6B41" w:rsidRDefault="009F6B4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Директор МБОУ СОШ №12</w:t>
      </w:r>
    </w:p>
    <w:p w:rsidR="009F6B41" w:rsidRDefault="009F6B4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 Л.В. Плеханова</w:t>
      </w:r>
    </w:p>
    <w:p w:rsidR="005742CE" w:rsidRPr="009F6B41" w:rsidRDefault="00730E77" w:rsidP="00730E77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</w:t>
      </w:r>
      <w:r w:rsidR="005742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Приказ №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 </w:t>
      </w:r>
    </w:p>
    <w:p w:rsidR="00247671" w:rsidRPr="009F6B41" w:rsidRDefault="00247671" w:rsidP="00247671">
      <w:pPr>
        <w:spacing w:after="10" w:line="249" w:lineRule="auto"/>
        <w:ind w:left="10" w:right="71" w:hanging="10"/>
        <w:jc w:val="center"/>
        <w:rPr>
          <w:lang w:val="ru-RU"/>
        </w:rPr>
      </w:pPr>
      <w:r w:rsidRPr="009F6B41">
        <w:rPr>
          <w:rFonts w:ascii="Times New Roman" w:eastAsia="Times New Roman" w:hAnsi="Times New Roman" w:cs="Times New Roman"/>
          <w:sz w:val="24"/>
          <w:lang w:val="ru-RU"/>
        </w:rPr>
        <w:t>_______________________________</w:t>
      </w:r>
      <w:r w:rsidR="00FD4A67">
        <w:rPr>
          <w:rFonts w:ascii="Times New Roman" w:eastAsia="Times New Roman" w:hAnsi="Times New Roman" w:cs="Times New Roman"/>
          <w:sz w:val="24"/>
          <w:lang w:val="ru-RU"/>
        </w:rPr>
        <w:t>МБОУ СОШ №12</w:t>
      </w:r>
      <w:r w:rsidRPr="009F6B41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 </w:t>
      </w:r>
    </w:p>
    <w:p w:rsidR="00247671" w:rsidRPr="009F6B41" w:rsidRDefault="00247671" w:rsidP="00247671">
      <w:pPr>
        <w:spacing w:after="10" w:line="249" w:lineRule="auto"/>
        <w:ind w:left="10" w:right="70" w:hanging="10"/>
        <w:jc w:val="center"/>
        <w:rPr>
          <w:lang w:val="ru-RU"/>
        </w:rPr>
      </w:pPr>
      <w:r w:rsidRPr="009F6B41">
        <w:rPr>
          <w:rFonts w:ascii="Times New Roman" w:eastAsia="Times New Roman" w:hAnsi="Times New Roman" w:cs="Times New Roman"/>
          <w:sz w:val="24"/>
          <w:lang w:val="ru-RU"/>
        </w:rPr>
        <w:t xml:space="preserve">(наименование образовательной организации) </w:t>
      </w:r>
    </w:p>
    <w:p w:rsidR="00247671" w:rsidRPr="009F6B41" w:rsidRDefault="00247671" w:rsidP="00247671">
      <w:pPr>
        <w:spacing w:after="0"/>
        <w:ind w:right="10"/>
        <w:jc w:val="center"/>
        <w:rPr>
          <w:lang w:val="ru-RU"/>
        </w:rPr>
      </w:pPr>
      <w:r w:rsidRPr="009F6B4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9F6B41" w:rsidRDefault="00247671" w:rsidP="00247671">
      <w:pPr>
        <w:spacing w:after="13" w:line="248" w:lineRule="auto"/>
        <w:ind w:left="4390" w:hanging="10"/>
        <w:rPr>
          <w:lang w:val="ru-RU"/>
        </w:rPr>
      </w:pPr>
      <w:r w:rsidRPr="009F6B41">
        <w:rPr>
          <w:rFonts w:ascii="Times New Roman" w:eastAsia="Times New Roman" w:hAnsi="Times New Roman" w:cs="Times New Roman"/>
          <w:b/>
          <w:sz w:val="24"/>
          <w:lang w:val="ru-RU"/>
        </w:rPr>
        <w:t xml:space="preserve">__________________________________ </w:t>
      </w:r>
    </w:p>
    <w:p w:rsidR="00247671" w:rsidRPr="00C61D8E" w:rsidRDefault="00247671" w:rsidP="00247671">
      <w:pPr>
        <w:pStyle w:val="2"/>
        <w:ind w:left="4390" w:right="0"/>
        <w:rPr>
          <w:lang w:val="ru-RU"/>
        </w:rPr>
      </w:pPr>
      <w:r w:rsidRPr="00C61D8E">
        <w:rPr>
          <w:lang w:val="ru-RU"/>
        </w:rPr>
        <w:t>(Должность руководителя образовательной организации, Фамилия, имя, отчество)</w:t>
      </w:r>
      <w:r w:rsidRPr="00C61D8E">
        <w:rPr>
          <w:b w:val="0"/>
          <w:lang w:val="ru-RU"/>
        </w:rPr>
        <w:t xml:space="preserve"> </w:t>
      </w:r>
      <w:r w:rsidRPr="00C61D8E">
        <w:rPr>
          <w:lang w:val="ru-RU"/>
        </w:rPr>
        <w:t>___________________________________</w:t>
      </w:r>
      <w:r w:rsidRPr="00C61D8E">
        <w:rPr>
          <w:b w:val="0"/>
          <w:lang w:val="ru-RU"/>
        </w:rPr>
        <w:t xml:space="preserve"> </w:t>
      </w:r>
    </w:p>
    <w:p w:rsidR="00247671" w:rsidRPr="00C61D8E" w:rsidRDefault="00247671" w:rsidP="00247671">
      <w:pPr>
        <w:spacing w:after="15" w:line="248" w:lineRule="auto"/>
        <w:ind w:left="4405" w:right="180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>(наименование подразделения (органа)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>, созданного 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0" w:line="249" w:lineRule="auto"/>
        <w:ind w:left="10" w:right="70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>ПРЕДСТАВЛЕНИЕ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0" w:line="249" w:lineRule="auto"/>
        <w:ind w:left="10" w:right="74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о необходимости учета несовершеннолетнего  </w:t>
      </w:r>
    </w:p>
    <w:p w:rsidR="00247671" w:rsidRPr="00C61D8E" w:rsidRDefault="00247671" w:rsidP="00247671">
      <w:pPr>
        <w:pStyle w:val="2"/>
        <w:ind w:right="0"/>
        <w:rPr>
          <w:lang w:val="ru-RU"/>
        </w:rPr>
      </w:pPr>
      <w:r w:rsidRPr="00C61D8E">
        <w:rPr>
          <w:lang w:val="ru-RU"/>
        </w:rPr>
        <w:t xml:space="preserve">__________________________________________________________________________________ </w:t>
      </w:r>
    </w:p>
    <w:p w:rsidR="00247671" w:rsidRPr="00B54904" w:rsidRDefault="00247671" w:rsidP="00247671">
      <w:pPr>
        <w:spacing w:after="18"/>
        <w:ind w:left="10" w:right="77" w:hanging="10"/>
        <w:jc w:val="center"/>
        <w:rPr>
          <w:vertAlign w:val="superscript"/>
          <w:lang w:val="ru-RU"/>
        </w:rPr>
      </w:pPr>
      <w:r w:rsidRPr="00B54904">
        <w:rPr>
          <w:rFonts w:ascii="Times New Roman" w:eastAsia="Times New Roman" w:hAnsi="Times New Roman" w:cs="Times New Roman"/>
          <w:sz w:val="20"/>
          <w:vertAlign w:val="superscript"/>
          <w:lang w:val="ru-RU"/>
        </w:rPr>
        <w:t xml:space="preserve">Фамилия, имя, отчество несовершеннолетнего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________________________________, обучающегося ____________________________________,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tabs>
          <w:tab w:val="center" w:pos="2833"/>
          <w:tab w:val="center" w:pos="3541"/>
          <w:tab w:val="center" w:pos="4249"/>
          <w:tab w:val="center" w:pos="4957"/>
          <w:tab w:val="center" w:pos="7010"/>
        </w:tabs>
        <w:spacing w:after="3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(число, месяц, год рождения) 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(наименование класса (группы)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проживающего по адресу: ______________________________________________________ </w:t>
      </w:r>
    </w:p>
    <w:p w:rsidR="00247671" w:rsidRPr="00C61D8E" w:rsidRDefault="00247671" w:rsidP="00247671">
      <w:pPr>
        <w:spacing w:after="3"/>
        <w:ind w:left="4067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(указывается адрес регистрации несовершеннолетнего по </w:t>
      </w:r>
    </w:p>
    <w:p w:rsidR="00247671" w:rsidRPr="00C61D8E" w:rsidRDefault="00247671" w:rsidP="00247671">
      <w:pPr>
        <w:spacing w:after="3"/>
        <w:ind w:left="5195" w:hanging="1992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месту проживания или пребывания, а также адрес фактического проживания несовершеннолетнего)  </w:t>
      </w:r>
    </w:p>
    <w:p w:rsidR="00247671" w:rsidRPr="00C61D8E" w:rsidRDefault="00247671" w:rsidP="00247671">
      <w:pPr>
        <w:spacing w:after="0" w:line="238" w:lineRule="auto"/>
        <w:ind w:left="-5" w:right="62" w:hanging="10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несовершеннолетним, на его социально-педагогическую реабилитацию на основании ____________________________________________________________________________________. </w:t>
      </w:r>
    </w:p>
    <w:p w:rsidR="00247671" w:rsidRPr="00C61D8E" w:rsidRDefault="00247671" w:rsidP="00247671">
      <w:pPr>
        <w:spacing w:after="3"/>
        <w:ind w:left="291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(указать соответствующий подпункт пункта 2.1 Примерного положения) </w:t>
      </w:r>
    </w:p>
    <w:p w:rsidR="00247671" w:rsidRPr="00C61D8E" w:rsidRDefault="00247671" w:rsidP="00B54904">
      <w:pPr>
        <w:spacing w:after="15" w:line="248" w:lineRule="auto"/>
        <w:ind w:left="-15" w:firstLine="428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Наличие обстоятельств, являющихся основанием для учета несовершеннолетнего, подтверждается следующим: </w:t>
      </w:r>
    </w:p>
    <w:p w:rsidR="00247671" w:rsidRPr="00C61D8E" w:rsidRDefault="00247671" w:rsidP="00247671">
      <w:pPr>
        <w:spacing w:after="10" w:line="249" w:lineRule="auto"/>
        <w:ind w:left="10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_____________________________________________________________________________________ _____________________________________________________________________________________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_____________________________________________________________________________________ ____________________________________________________________________________________. </w:t>
      </w:r>
    </w:p>
    <w:p w:rsidR="00247671" w:rsidRPr="00B54904" w:rsidRDefault="00247671" w:rsidP="00B54904">
      <w:pPr>
        <w:pStyle w:val="a3"/>
        <w:jc w:val="center"/>
        <w:rPr>
          <w:rFonts w:ascii="Times New Roman" w:hAnsi="Times New Roman" w:cs="Times New Roman"/>
          <w:vertAlign w:val="superscript"/>
          <w:lang w:val="ru-RU"/>
        </w:rPr>
      </w:pPr>
      <w:r w:rsidRPr="00B54904">
        <w:rPr>
          <w:rFonts w:ascii="Times New Roman" w:hAnsi="Times New Roman" w:cs="Times New Roman"/>
          <w:vertAlign w:val="superscript"/>
          <w:lang w:val="ru-RU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</w:p>
    <w:p w:rsidR="00247671" w:rsidRPr="00C61D8E" w:rsidRDefault="00247671" w:rsidP="00247671">
      <w:pPr>
        <w:spacing w:after="15" w:line="248" w:lineRule="auto"/>
        <w:ind w:left="438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Сведения о родителях (законных представителях) несовершеннолетнего: </w:t>
      </w:r>
    </w:p>
    <w:p w:rsidR="00247671" w:rsidRPr="00C61D8E" w:rsidRDefault="00247671" w:rsidP="00247671">
      <w:pPr>
        <w:spacing w:after="3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>______________________________________________________________________________________________________</w:t>
      </w:r>
    </w:p>
    <w:p w:rsidR="00247671" w:rsidRPr="00C61D8E" w:rsidRDefault="00247671" w:rsidP="00247671">
      <w:pPr>
        <w:spacing w:after="3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>______________________________________________________________________________________________________</w:t>
      </w:r>
    </w:p>
    <w:p w:rsidR="00247671" w:rsidRPr="00C61D8E" w:rsidRDefault="00247671" w:rsidP="00247671">
      <w:pPr>
        <w:spacing w:after="3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_________________________________________________________________________________________________ </w:t>
      </w:r>
    </w:p>
    <w:p w:rsidR="00247671" w:rsidRPr="00C61D8E" w:rsidRDefault="00247671" w:rsidP="00247671">
      <w:pPr>
        <w:spacing w:after="327"/>
        <w:ind w:left="428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tabs>
          <w:tab w:val="center" w:pos="4249"/>
          <w:tab w:val="center" w:pos="4957"/>
          <w:tab w:val="center" w:pos="5665"/>
          <w:tab w:val="center" w:pos="6373"/>
        </w:tabs>
        <w:spacing w:after="228" w:line="248" w:lineRule="auto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«______» _____________ 20__ г. 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</w:p>
    <w:p w:rsidR="00247671" w:rsidRPr="00C61D8E" w:rsidRDefault="00247671" w:rsidP="00247671">
      <w:pPr>
        <w:spacing w:after="208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                                                          _______________________ </w:t>
      </w:r>
    </w:p>
    <w:p w:rsidR="00247671" w:rsidRPr="00C61D8E" w:rsidRDefault="00247671" w:rsidP="00247671">
      <w:pPr>
        <w:tabs>
          <w:tab w:val="center" w:pos="1416"/>
          <w:tab w:val="center" w:pos="2124"/>
          <w:tab w:val="center" w:pos="2833"/>
          <w:tab w:val="center" w:pos="3541"/>
          <w:tab w:val="center" w:pos="4666"/>
          <w:tab w:val="center" w:pos="5665"/>
          <w:tab w:val="center" w:pos="6373"/>
          <w:tab w:val="center" w:pos="7081"/>
          <w:tab w:val="center" w:pos="8464"/>
        </w:tabs>
        <w:spacing w:after="330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(должность)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(подпись)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(И.О. Фамилия) </w:t>
      </w:r>
    </w:p>
    <w:p w:rsidR="00872FB7" w:rsidRDefault="00872FB7" w:rsidP="00182AD3">
      <w:pPr>
        <w:spacing w:after="0"/>
        <w:ind w:right="6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7671" w:rsidRDefault="00247671" w:rsidP="00247671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549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6 </w:t>
      </w:r>
    </w:p>
    <w:p w:rsidR="00182AD3" w:rsidRDefault="00182AD3" w:rsidP="00182AD3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Утверждаю</w:t>
      </w:r>
    </w:p>
    <w:p w:rsidR="00182AD3" w:rsidRDefault="00182AD3" w:rsidP="00182AD3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Директор МБОУ СОШ №12</w:t>
      </w:r>
    </w:p>
    <w:p w:rsidR="00182AD3" w:rsidRDefault="00182AD3" w:rsidP="00182AD3">
      <w:pPr>
        <w:spacing w:after="0"/>
        <w:ind w:left="10" w:right="66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 Л.В. Плеханова</w:t>
      </w:r>
    </w:p>
    <w:p w:rsidR="005742CE" w:rsidRPr="009F6B41" w:rsidRDefault="009E18E6" w:rsidP="009E18E6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</w:t>
      </w:r>
      <w:r w:rsidR="005742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Приказ №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 </w:t>
      </w:r>
    </w:p>
    <w:p w:rsidR="005742CE" w:rsidRPr="00B54904" w:rsidRDefault="005742CE" w:rsidP="00182AD3">
      <w:pPr>
        <w:spacing w:after="0"/>
        <w:ind w:left="10" w:right="66" w:hanging="10"/>
        <w:jc w:val="right"/>
        <w:rPr>
          <w:sz w:val="20"/>
          <w:szCs w:val="20"/>
          <w:lang w:val="ru-RU"/>
        </w:rPr>
      </w:pPr>
    </w:p>
    <w:p w:rsidR="00247671" w:rsidRPr="00C61D8E" w:rsidRDefault="00247671" w:rsidP="00247671">
      <w:pPr>
        <w:spacing w:after="10" w:line="249" w:lineRule="auto"/>
        <w:ind w:left="10" w:right="71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</w:t>
      </w:r>
      <w:r w:rsidR="00FD4A67">
        <w:rPr>
          <w:rFonts w:ascii="Times New Roman" w:eastAsia="Times New Roman" w:hAnsi="Times New Roman" w:cs="Times New Roman"/>
          <w:sz w:val="24"/>
          <w:lang w:val="ru-RU"/>
        </w:rPr>
        <w:t>МБОУ СОШ №12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 </w:t>
      </w:r>
    </w:p>
    <w:p w:rsidR="00247671" w:rsidRPr="00C61D8E" w:rsidRDefault="00247671" w:rsidP="00247671">
      <w:pPr>
        <w:spacing w:after="10" w:line="249" w:lineRule="auto"/>
        <w:ind w:left="10" w:right="68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(наименование образовательной организации)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3" w:line="248" w:lineRule="auto"/>
        <w:ind w:left="4390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__________________________________ </w:t>
      </w:r>
    </w:p>
    <w:p w:rsidR="00247671" w:rsidRPr="00C61D8E" w:rsidRDefault="00247671" w:rsidP="00247671">
      <w:pPr>
        <w:pStyle w:val="2"/>
        <w:ind w:left="4390" w:right="0"/>
        <w:rPr>
          <w:lang w:val="ru-RU"/>
        </w:rPr>
      </w:pPr>
      <w:r w:rsidRPr="00C61D8E">
        <w:rPr>
          <w:lang w:val="ru-RU"/>
        </w:rPr>
        <w:t>(Должность руководителя образовательной организации, фамилия, имя, отчество)</w:t>
      </w:r>
      <w:r w:rsidRPr="00C61D8E">
        <w:rPr>
          <w:b w:val="0"/>
          <w:lang w:val="ru-RU"/>
        </w:rPr>
        <w:t xml:space="preserve"> </w:t>
      </w:r>
      <w:r w:rsidRPr="00C61D8E">
        <w:rPr>
          <w:lang w:val="ru-RU"/>
        </w:rPr>
        <w:t>___________________________________</w:t>
      </w:r>
      <w:r w:rsidRPr="00C61D8E">
        <w:rPr>
          <w:b w:val="0"/>
          <w:lang w:val="ru-RU"/>
        </w:rPr>
        <w:t xml:space="preserve"> </w:t>
      </w:r>
    </w:p>
    <w:p w:rsidR="00247671" w:rsidRPr="00C61D8E" w:rsidRDefault="00247671" w:rsidP="00247671">
      <w:pPr>
        <w:spacing w:after="15" w:line="248" w:lineRule="auto"/>
        <w:ind w:left="4405" w:right="180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>(наименование подразделения (органа)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>, созданного 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0" w:line="249" w:lineRule="auto"/>
        <w:ind w:left="10" w:right="70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>ПРЕДСТАВЛЕНИЕ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0" w:line="249" w:lineRule="auto"/>
        <w:ind w:left="10" w:right="73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о необходимости прекращения учета несовершеннолетнего 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pStyle w:val="2"/>
        <w:ind w:right="0"/>
        <w:rPr>
          <w:lang w:val="ru-RU"/>
        </w:rPr>
      </w:pPr>
      <w:r w:rsidRPr="00C61D8E">
        <w:rPr>
          <w:b w:val="0"/>
          <w:lang w:val="ru-RU"/>
        </w:rPr>
        <w:t>Прошу прекратить учет</w:t>
      </w:r>
      <w:r w:rsidRPr="00C61D8E">
        <w:rPr>
          <w:lang w:val="ru-RU"/>
        </w:rPr>
        <w:t xml:space="preserve"> ________________________________________________________________ </w:t>
      </w:r>
    </w:p>
    <w:p w:rsidR="00247671" w:rsidRPr="00C61D8E" w:rsidRDefault="00247671" w:rsidP="00247671">
      <w:pPr>
        <w:spacing w:after="18"/>
        <w:ind w:left="10" w:right="77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Фамилия, имя, отчество несовершеннолетнего </w:t>
      </w:r>
    </w:p>
    <w:p w:rsidR="00247671" w:rsidRPr="00C61D8E" w:rsidRDefault="00247671" w:rsidP="00247671">
      <w:pPr>
        <w:spacing w:after="0"/>
        <w:ind w:right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__________________________________, обучающегося ____________________________________,</w:t>
      </w: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426"/>
        </w:tabs>
        <w:spacing w:after="3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(число, месяц, год рождения) 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(наименование класса (группы) </w:t>
      </w:r>
    </w:p>
    <w:p w:rsidR="00247671" w:rsidRPr="00C61D8E" w:rsidRDefault="00247671" w:rsidP="00247671">
      <w:pPr>
        <w:spacing w:after="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проживающего по адресу: _____________________________________________________________, </w:t>
      </w:r>
    </w:p>
    <w:p w:rsidR="00247671" w:rsidRPr="00C61D8E" w:rsidRDefault="00247671" w:rsidP="00247671">
      <w:pPr>
        <w:spacing w:after="18"/>
        <w:ind w:left="3057" w:right="272" w:hanging="10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(указывается адрес регистрации несовершеннолетнего по месту проживания или пребывания, а также адрес фактического проживания несовершеннолетнего)  </w:t>
      </w:r>
    </w:p>
    <w:p w:rsidR="00247671" w:rsidRPr="00C61D8E" w:rsidRDefault="00247671" w:rsidP="00247671">
      <w:pPr>
        <w:spacing w:after="0"/>
        <w:rPr>
          <w:lang w:val="ru-RU"/>
        </w:rPr>
      </w:pPr>
      <w:r w:rsidRPr="00C61D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47671" w:rsidRPr="00C61D8E" w:rsidRDefault="00247671" w:rsidP="00247671">
      <w:pPr>
        <w:spacing w:after="0" w:line="238" w:lineRule="auto"/>
        <w:ind w:left="-5" w:right="62" w:hanging="10"/>
        <w:jc w:val="both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 и (или) в социально-педагогической реабилитации на основании ____________________________________________________________________________________. </w:t>
      </w:r>
    </w:p>
    <w:p w:rsidR="00247671" w:rsidRPr="00C61D8E" w:rsidRDefault="00247671" w:rsidP="00247671">
      <w:pPr>
        <w:spacing w:after="3"/>
        <w:ind w:left="291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(указать соответствующий подпункт пункта 5.1 Примерного положения) </w:t>
      </w:r>
    </w:p>
    <w:p w:rsidR="00247671" w:rsidRPr="00C61D8E" w:rsidRDefault="00247671" w:rsidP="00247671">
      <w:pPr>
        <w:spacing w:after="8"/>
        <w:ind w:left="1824"/>
        <w:jc w:val="center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47671" w:rsidRPr="00C61D8E" w:rsidRDefault="00247671" w:rsidP="00247671">
      <w:pPr>
        <w:spacing w:after="15" w:line="248" w:lineRule="auto"/>
        <w:ind w:left="-15" w:firstLine="428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Наличие обстоятельств, являющихся основанием для прекращения учета несовершеннолетнего, подтверждается следующим: 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_____________________________________________________________________________________</w:t>
      </w:r>
    </w:p>
    <w:p w:rsidR="00247671" w:rsidRPr="00C61D8E" w:rsidRDefault="00247671" w:rsidP="00247671">
      <w:pPr>
        <w:spacing w:after="15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_____________________________________________________. </w:t>
      </w:r>
    </w:p>
    <w:p w:rsidR="00253A45" w:rsidRDefault="00247671" w:rsidP="00253A45">
      <w:pPr>
        <w:spacing w:after="3"/>
        <w:ind w:left="526" w:firstLine="5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прекращения учета) </w:t>
      </w:r>
    </w:p>
    <w:p w:rsidR="00247671" w:rsidRPr="00C61D8E" w:rsidRDefault="00247671" w:rsidP="00253A45">
      <w:pPr>
        <w:spacing w:after="3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«______» _____________ 20__ г. 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</w:p>
    <w:p w:rsidR="00247671" w:rsidRPr="00C61D8E" w:rsidRDefault="00247671" w:rsidP="00247671">
      <w:pPr>
        <w:spacing w:after="206" w:line="248" w:lineRule="auto"/>
        <w:ind w:left="-5" w:hanging="10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                                                          _______________________ </w:t>
      </w:r>
    </w:p>
    <w:p w:rsidR="00247671" w:rsidRPr="00C61D8E" w:rsidRDefault="00247671" w:rsidP="00247671">
      <w:pPr>
        <w:tabs>
          <w:tab w:val="center" w:pos="1416"/>
          <w:tab w:val="center" w:pos="2124"/>
          <w:tab w:val="center" w:pos="2833"/>
          <w:tab w:val="center" w:pos="3958"/>
          <w:tab w:val="center" w:pos="4957"/>
          <w:tab w:val="center" w:pos="5665"/>
          <w:tab w:val="center" w:pos="6373"/>
          <w:tab w:val="center" w:pos="7756"/>
        </w:tabs>
        <w:spacing w:after="222"/>
        <w:ind w:left="-15"/>
        <w:rPr>
          <w:lang w:val="ru-RU"/>
        </w:rPr>
      </w:pPr>
      <w:r w:rsidRPr="00C61D8E">
        <w:rPr>
          <w:rFonts w:ascii="Times New Roman" w:eastAsia="Times New Roman" w:hAnsi="Times New Roman" w:cs="Times New Roman"/>
          <w:sz w:val="20"/>
          <w:lang w:val="ru-RU"/>
        </w:rPr>
        <w:t xml:space="preserve">(должность)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(подпись)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  <w:r w:rsidRPr="00C61D8E">
        <w:rPr>
          <w:rFonts w:ascii="Times New Roman" w:eastAsia="Times New Roman" w:hAnsi="Times New Roman" w:cs="Times New Roman"/>
          <w:sz w:val="20"/>
          <w:lang w:val="ru-RU"/>
        </w:rPr>
        <w:tab/>
        <w:t xml:space="preserve">(И.О. Фамилия) </w:t>
      </w:r>
    </w:p>
    <w:sectPr w:rsidR="00247671" w:rsidRPr="00C61D8E" w:rsidSect="001E6F65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709" w:right="497" w:bottom="993" w:left="1133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C5" w:rsidRDefault="00A43FC5" w:rsidP="00B54904">
      <w:pPr>
        <w:spacing w:after="0" w:line="240" w:lineRule="auto"/>
      </w:pPr>
      <w:r>
        <w:separator/>
      </w:r>
    </w:p>
  </w:endnote>
  <w:endnote w:type="continuationSeparator" w:id="0">
    <w:p w:rsidR="00A43FC5" w:rsidRDefault="00A43FC5" w:rsidP="00B5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1B" w:rsidRDefault="0073661B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Примерное положение - 07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1B" w:rsidRDefault="0073661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1B" w:rsidRDefault="0073661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C5" w:rsidRDefault="00A43FC5" w:rsidP="00B54904">
      <w:pPr>
        <w:spacing w:after="0" w:line="240" w:lineRule="auto"/>
      </w:pPr>
      <w:r>
        <w:separator/>
      </w:r>
    </w:p>
  </w:footnote>
  <w:footnote w:type="continuationSeparator" w:id="0">
    <w:p w:rsidR="00A43FC5" w:rsidRDefault="00A43FC5" w:rsidP="00B5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1B" w:rsidRDefault="0073661B">
    <w:pPr>
      <w:spacing w:after="14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3661B" w:rsidRDefault="0073661B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1646"/>
    <w:multiLevelType w:val="hybridMultilevel"/>
    <w:tmpl w:val="57E45FE6"/>
    <w:lvl w:ilvl="0" w:tplc="58868FDE">
      <w:start w:val="1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32533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AC3E0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6E143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F2B8B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F42D8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8804E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9EC52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7C119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530DB"/>
    <w:multiLevelType w:val="hybridMultilevel"/>
    <w:tmpl w:val="DB5CDC38"/>
    <w:lvl w:ilvl="0" w:tplc="DDEEA5F6">
      <w:start w:val="5"/>
      <w:numFmt w:val="decimal"/>
      <w:lvlText w:val="%1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AE065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D6FC1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EBD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D8677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A66EC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22418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903AF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A01BB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D74F2"/>
    <w:multiLevelType w:val="hybridMultilevel"/>
    <w:tmpl w:val="6AD62768"/>
    <w:lvl w:ilvl="0" w:tplc="347A8580">
      <w:start w:val="1"/>
      <w:numFmt w:val="decimal"/>
      <w:lvlText w:val="%1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F66BA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E823D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642B0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D802D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B6476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10A7F8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04FBD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3E653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E275C2"/>
    <w:multiLevelType w:val="hybridMultilevel"/>
    <w:tmpl w:val="7652C5B4"/>
    <w:lvl w:ilvl="0" w:tplc="63867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7CB4"/>
    <w:multiLevelType w:val="hybridMultilevel"/>
    <w:tmpl w:val="D310874C"/>
    <w:lvl w:ilvl="0" w:tplc="15FA6E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52491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1C8F7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5EDE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72572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1EB30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B6078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40266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02A1DB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611F6"/>
    <w:multiLevelType w:val="multilevel"/>
    <w:tmpl w:val="9B6E6C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F5"/>
    <w:rsid w:val="000028F5"/>
    <w:rsid w:val="00032368"/>
    <w:rsid w:val="000566C7"/>
    <w:rsid w:val="0008004E"/>
    <w:rsid w:val="000D2517"/>
    <w:rsid w:val="000E4A7C"/>
    <w:rsid w:val="001109EA"/>
    <w:rsid w:val="00137539"/>
    <w:rsid w:val="00182AD3"/>
    <w:rsid w:val="001E1031"/>
    <w:rsid w:val="001E6F65"/>
    <w:rsid w:val="00206437"/>
    <w:rsid w:val="00247671"/>
    <w:rsid w:val="00253A45"/>
    <w:rsid w:val="00267750"/>
    <w:rsid w:val="00286530"/>
    <w:rsid w:val="00287144"/>
    <w:rsid w:val="00306A6D"/>
    <w:rsid w:val="003D1036"/>
    <w:rsid w:val="0041316E"/>
    <w:rsid w:val="00420AB2"/>
    <w:rsid w:val="004236DA"/>
    <w:rsid w:val="004307D0"/>
    <w:rsid w:val="004346D9"/>
    <w:rsid w:val="004505E3"/>
    <w:rsid w:val="00491C6F"/>
    <w:rsid w:val="004E0F7B"/>
    <w:rsid w:val="005039D7"/>
    <w:rsid w:val="00507719"/>
    <w:rsid w:val="00511B37"/>
    <w:rsid w:val="00531D80"/>
    <w:rsid w:val="005475D7"/>
    <w:rsid w:val="00571803"/>
    <w:rsid w:val="00571D0F"/>
    <w:rsid w:val="005742CE"/>
    <w:rsid w:val="00593D0E"/>
    <w:rsid w:val="00650465"/>
    <w:rsid w:val="00652098"/>
    <w:rsid w:val="00667C4D"/>
    <w:rsid w:val="0069155E"/>
    <w:rsid w:val="006A4572"/>
    <w:rsid w:val="006B0C6B"/>
    <w:rsid w:val="007041A1"/>
    <w:rsid w:val="00710D6B"/>
    <w:rsid w:val="00730E77"/>
    <w:rsid w:val="0073661B"/>
    <w:rsid w:val="00782491"/>
    <w:rsid w:val="007D283D"/>
    <w:rsid w:val="00821F24"/>
    <w:rsid w:val="00852DEF"/>
    <w:rsid w:val="00872FB7"/>
    <w:rsid w:val="008B54D4"/>
    <w:rsid w:val="009022E4"/>
    <w:rsid w:val="00916582"/>
    <w:rsid w:val="00935368"/>
    <w:rsid w:val="0096430B"/>
    <w:rsid w:val="00973674"/>
    <w:rsid w:val="00997941"/>
    <w:rsid w:val="009E18E6"/>
    <w:rsid w:val="009F6B41"/>
    <w:rsid w:val="00A03BF2"/>
    <w:rsid w:val="00A43FC5"/>
    <w:rsid w:val="00A670B3"/>
    <w:rsid w:val="00A97B03"/>
    <w:rsid w:val="00AB4C7F"/>
    <w:rsid w:val="00B07AA1"/>
    <w:rsid w:val="00B44501"/>
    <w:rsid w:val="00B54904"/>
    <w:rsid w:val="00B90A7A"/>
    <w:rsid w:val="00BB225F"/>
    <w:rsid w:val="00C23E6E"/>
    <w:rsid w:val="00C53D85"/>
    <w:rsid w:val="00C53F6D"/>
    <w:rsid w:val="00C664D7"/>
    <w:rsid w:val="00C751E6"/>
    <w:rsid w:val="00C80460"/>
    <w:rsid w:val="00C86C85"/>
    <w:rsid w:val="00C90E0F"/>
    <w:rsid w:val="00CE424E"/>
    <w:rsid w:val="00CE7E9C"/>
    <w:rsid w:val="00D858EA"/>
    <w:rsid w:val="00DB0F5F"/>
    <w:rsid w:val="00DE65E2"/>
    <w:rsid w:val="00EB558F"/>
    <w:rsid w:val="00F051D8"/>
    <w:rsid w:val="00F42FA5"/>
    <w:rsid w:val="00F62B7B"/>
    <w:rsid w:val="00F6571F"/>
    <w:rsid w:val="00F93765"/>
    <w:rsid w:val="00FD4A6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5A9A"/>
  <w15:chartTrackingRefBased/>
  <w15:docId w15:val="{7FD73A9D-C2E6-49BA-B884-07A023A6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CE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247671"/>
    <w:pPr>
      <w:keepNext/>
      <w:keepLines/>
      <w:spacing w:after="0" w:line="248" w:lineRule="auto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247671"/>
    <w:pPr>
      <w:keepNext/>
      <w:keepLines/>
      <w:spacing w:after="13" w:line="248" w:lineRule="auto"/>
      <w:ind w:left="10" w:right="7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7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4767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24767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47671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4">
    <w:name w:val="header"/>
    <w:basedOn w:val="a"/>
    <w:link w:val="a5"/>
    <w:uiPriority w:val="99"/>
    <w:unhideWhenUsed/>
    <w:rsid w:val="00B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904"/>
    <w:rPr>
      <w:rFonts w:ascii="Calibri" w:eastAsia="Calibri" w:hAnsi="Calibri" w:cs="Calibri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572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8000&amp;sub=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5178&amp;sub=1151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20</Pages>
  <Words>7615</Words>
  <Characters>43409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ЕВ</dc:creator>
  <cp:keywords/>
  <dc:description/>
  <cp:lastModifiedBy>ВР</cp:lastModifiedBy>
  <cp:revision>48</cp:revision>
  <cp:lastPrinted>2024-04-04T12:26:00Z</cp:lastPrinted>
  <dcterms:created xsi:type="dcterms:W3CDTF">2021-09-01T09:45:00Z</dcterms:created>
  <dcterms:modified xsi:type="dcterms:W3CDTF">2024-04-04T12:27:00Z</dcterms:modified>
</cp:coreProperties>
</file>