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0C" w:rsidRDefault="0077080C" w:rsidP="007708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СОГЛАСИЕ НА ОБРАБОТКУ ПЕРСОНАЛЬНЫХ ДАННЫХ </w:t>
      </w:r>
    </w:p>
    <w:p w:rsidR="0077080C" w:rsidRDefault="0077080C" w:rsidP="0077080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40" w:line="283" w:lineRule="atLeast"/>
        <w:ind w:firstLine="0"/>
        <w:contextualSpacing/>
        <w:jc w:val="center"/>
      </w:pPr>
      <w:r>
        <w:rPr>
          <w:rFonts w:ascii="Times New Roman" w:eastAsia="Times New Roman" w:hAnsi="Times New Roman" w:cs="Times New Roman"/>
          <w:color w:val="000000"/>
          <w:sz w:val="26"/>
        </w:rPr>
        <w:t> </w:t>
      </w:r>
      <w:bookmarkStart w:id="0" w:name="_GoBack"/>
      <w:bookmarkEnd w:id="0"/>
    </w:p>
    <w:tbl>
      <w:tblPr>
        <w:tblStyle w:val="a3"/>
        <w:tblW w:w="10490" w:type="dxa"/>
        <w:tblInd w:w="-45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73"/>
        <w:gridCol w:w="1237"/>
        <w:gridCol w:w="979"/>
        <w:gridCol w:w="848"/>
        <w:gridCol w:w="6536"/>
      </w:tblGrid>
      <w:tr w:rsidR="0077080C" w:rsidTr="00B06D53">
        <w:trPr>
          <w:trHeight w:val="407"/>
        </w:trPr>
        <w:tc>
          <w:tcPr>
            <w:tcW w:w="85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Я,</w:t>
            </w:r>
          </w:p>
        </w:tc>
        <w:tc>
          <w:tcPr>
            <w:tcW w:w="9632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0C" w:rsidRDefault="0077080C" w:rsidP="00B06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_______________________________________________________________________________________________________________</w:t>
            </w:r>
          </w:p>
          <w:p w:rsidR="0077080C" w:rsidRDefault="0077080C" w:rsidP="00B06D5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</w:rPr>
              <w:t>(ФИО)</w:t>
            </w:r>
          </w:p>
        </w:tc>
      </w:tr>
      <w:tr w:rsidR="0077080C" w:rsidTr="002F1C5B">
        <w:trPr>
          <w:trHeight w:val="413"/>
        </w:trPr>
        <w:tc>
          <w:tcPr>
            <w:tcW w:w="1031" w:type="dxa"/>
            <w:gridSpan w:val="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</w:t>
            </w:r>
          </w:p>
        </w:tc>
        <w:tc>
          <w:tcPr>
            <w:tcW w:w="2309" w:type="dxa"/>
            <w:gridSpan w:val="2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</w:rPr>
              <w:t>(серия, номер)</w:t>
            </w:r>
          </w:p>
        </w:tc>
        <w:tc>
          <w:tcPr>
            <w:tcW w:w="848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выдан</w:t>
            </w:r>
          </w:p>
        </w:tc>
        <w:tc>
          <w:tcPr>
            <w:tcW w:w="6302" w:type="dxa"/>
            <w:tcBorders>
              <w:top w:val="none" w:sz="4" w:space="0" w:color="000000"/>
              <w:left w:val="none" w:sz="4" w:space="0" w:color="000000"/>
              <w:bottom w:val="nil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_______________________________________________________________________________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3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3"/>
              </w:rPr>
              <w:t>когда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3"/>
              </w:rPr>
              <w:t xml:space="preserve"> и кем выдан)</w:t>
            </w:r>
          </w:p>
        </w:tc>
      </w:tr>
      <w:tr w:rsidR="002F1C5B" w:rsidTr="002F1C5B">
        <w:trPr>
          <w:trHeight w:val="419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C5B" w:rsidRDefault="002F1C5B" w:rsidP="002F1C5B">
            <w:pP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регистрации: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C5B" w:rsidRPr="002F1C5B" w:rsidRDefault="002F1C5B" w:rsidP="002F1C5B">
            <w:pPr>
              <w:spacing w:line="283" w:lineRule="atLeast"/>
              <w:ind w:firstLine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</w:tc>
      </w:tr>
      <w:tr w:rsidR="002F1C5B" w:rsidTr="002F1C5B">
        <w:trPr>
          <w:trHeight w:val="15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C5B" w:rsidRPr="002F1C5B" w:rsidRDefault="002F1C5B" w:rsidP="002F1C5B">
            <w:pPr>
              <w:spacing w:line="283" w:lineRule="atLeast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C5B" w:rsidRPr="002F1C5B" w:rsidRDefault="002F1C5B" w:rsidP="002F1C5B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13"/>
                <w:szCs w:val="13"/>
                <w:lang w:val="en-US"/>
              </w:rPr>
            </w:pPr>
            <w:r w:rsidRPr="002F1C5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(</w:t>
            </w:r>
            <w:proofErr w:type="gramStart"/>
            <w:r w:rsidRPr="002F1C5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наименование</w:t>
            </w:r>
            <w:proofErr w:type="gramEnd"/>
            <w:r w:rsidRPr="002F1C5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 xml:space="preserve"> организации)</w:t>
            </w:r>
          </w:p>
        </w:tc>
      </w:tr>
      <w:tr w:rsidR="0077080C" w:rsidTr="002F1C5B">
        <w:trPr>
          <w:trHeight w:val="3612"/>
        </w:trPr>
        <w:tc>
          <w:tcPr>
            <w:tcW w:w="1049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80C" w:rsidRDefault="002F1C5B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свое согласие на обработку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в ГБУ РО «РОЦОИСО»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моих персональных данных, </w:t>
            </w:r>
            <w:r w:rsidR="00770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месте работы. 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Я даю согласие на использование персональных данных исключительно в целях привлечения меня в качестве общественного наблюдателя за соблюдением процедуры проведения итогового сочинения (изложения) как условия допуска к государственной итоговой аттестации на всех этапах проведения итогового сочинения (изложения) в общеобразовательных организациях Ростовской области. 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Настоящее согласие предоставляется мной на осуществление действий в отношении моих персональных данных, предусмотренных действующим законодательством Российской Федерации. 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Я проинформирован(а),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что ГБУ РО «РОЦОИСО»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  Данное согласие действует до достижения целей обработки персональных данных или в течение срока хранения информации.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Данное согласие может быть отозвано в любой момент по моему письменному заявлению.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Я подтверждаю, что, давая такое согласие, я действую по собственной воле и в своих интересах.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"____" ___________ 20__ г. _____________ /_____________/</w:t>
            </w:r>
          </w:p>
          <w:p w:rsidR="0077080C" w:rsidRPr="002F1C5B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16"/>
                <w:szCs w:val="24"/>
              </w:rPr>
            </w:pPr>
            <w:r w:rsidRPr="002F1C5B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                                                                                      Подпись                Расшифровка подписи</w:t>
            </w:r>
          </w:p>
          <w:p w:rsidR="0077080C" w:rsidRPr="002F1C5B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0C" w:rsidRDefault="0077080C" w:rsidP="003E3E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atLeast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14F" w:rsidRDefault="00B06D53"/>
    <w:sectPr w:rsidR="0076214F" w:rsidSect="00AC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080C"/>
    <w:rsid w:val="000228A4"/>
    <w:rsid w:val="00033D67"/>
    <w:rsid w:val="00093D89"/>
    <w:rsid w:val="001B6113"/>
    <w:rsid w:val="002B2477"/>
    <w:rsid w:val="002F1C5B"/>
    <w:rsid w:val="00376FA5"/>
    <w:rsid w:val="003A3ECA"/>
    <w:rsid w:val="003B63AD"/>
    <w:rsid w:val="00414546"/>
    <w:rsid w:val="00495DB8"/>
    <w:rsid w:val="00500A1D"/>
    <w:rsid w:val="00552AA7"/>
    <w:rsid w:val="005905E5"/>
    <w:rsid w:val="006063BF"/>
    <w:rsid w:val="00732C96"/>
    <w:rsid w:val="0077080C"/>
    <w:rsid w:val="00830C91"/>
    <w:rsid w:val="00996CEC"/>
    <w:rsid w:val="00A126C6"/>
    <w:rsid w:val="00A16040"/>
    <w:rsid w:val="00A319CE"/>
    <w:rsid w:val="00A94479"/>
    <w:rsid w:val="00AA163A"/>
    <w:rsid w:val="00AC665E"/>
    <w:rsid w:val="00B06D53"/>
    <w:rsid w:val="00B348A1"/>
    <w:rsid w:val="00E1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12639-CB94-4BFE-83A2-ACE796F3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80C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0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2023-09-05T10:14:00Z</dcterms:created>
  <dcterms:modified xsi:type="dcterms:W3CDTF">2023-09-07T05:47:00Z</dcterms:modified>
</cp:coreProperties>
</file>